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83A8" w14:textId="7D8D602E" w:rsidR="00060842" w:rsidRPr="00EC23FC" w:rsidRDefault="0023305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FB062D" w:rsidRPr="00EC23FC">
        <w:rPr>
          <w:rFonts w:ascii="Times New Roman" w:eastAsia="Times New Roman" w:hAnsi="Times New Roman" w:cs="Times New Roman"/>
          <w:b/>
          <w:sz w:val="24"/>
          <w:szCs w:val="24"/>
        </w:rPr>
        <w:t xml:space="preserve">ałącznik nr </w:t>
      </w:r>
      <w:r w:rsidR="00E16B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B062D" w:rsidRPr="00EC23FC">
        <w:rPr>
          <w:rFonts w:ascii="Times New Roman" w:eastAsia="Times New Roman" w:hAnsi="Times New Roman" w:cs="Times New Roman"/>
          <w:b/>
          <w:sz w:val="24"/>
          <w:szCs w:val="24"/>
        </w:rPr>
        <w:t xml:space="preserve"> do Zapytania ofertowego </w:t>
      </w:r>
    </w:p>
    <w:p w14:paraId="7AF58A22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E444B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D810F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63B93" w14:textId="77777777" w:rsidR="00FB062D" w:rsidRPr="00EC23FC" w:rsidRDefault="00FB062D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864EB" w14:textId="7788C9BA" w:rsidR="00FB062D" w:rsidRPr="00EC23FC" w:rsidRDefault="00FB062D" w:rsidP="00FB062D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bookmarkStart w:id="0" w:name="_Hlk5176218"/>
      <w:r w:rsidRPr="00EC23FC">
        <w:rPr>
          <w:sz w:val="24"/>
          <w:szCs w:val="24"/>
        </w:rPr>
        <w:t>................................, dnia.................202</w:t>
      </w:r>
      <w:r w:rsidR="00AC015E" w:rsidRPr="00EC23FC">
        <w:rPr>
          <w:sz w:val="24"/>
          <w:szCs w:val="24"/>
        </w:rPr>
        <w:t>2</w:t>
      </w:r>
      <w:r w:rsidRPr="00EC23FC">
        <w:rPr>
          <w:sz w:val="24"/>
          <w:szCs w:val="24"/>
        </w:rPr>
        <w:t xml:space="preserve"> r.</w:t>
      </w:r>
    </w:p>
    <w:bookmarkEnd w:id="0"/>
    <w:p w14:paraId="21E48894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………………………………... </w:t>
      </w:r>
    </w:p>
    <w:p w14:paraId="57585D52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>Nazwa Wykonawcy:</w:t>
      </w:r>
    </w:p>
    <w:p w14:paraId="7400FE88" w14:textId="77777777" w:rsidR="00FB062D" w:rsidRPr="00EC23FC" w:rsidRDefault="00FB062D" w:rsidP="00FB062D">
      <w:pPr>
        <w:rPr>
          <w:sz w:val="24"/>
          <w:szCs w:val="24"/>
        </w:rPr>
      </w:pPr>
    </w:p>
    <w:p w14:paraId="6531AF40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................................................... </w:t>
      </w:r>
    </w:p>
    <w:p w14:paraId="3E1D103A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>Adres Wykonawcy:</w:t>
      </w:r>
    </w:p>
    <w:p w14:paraId="7C046313" w14:textId="77777777" w:rsidR="00FB062D" w:rsidRPr="00EC23FC" w:rsidRDefault="00FB062D" w:rsidP="00FB062D">
      <w:pPr>
        <w:rPr>
          <w:sz w:val="24"/>
          <w:szCs w:val="24"/>
        </w:rPr>
      </w:pPr>
    </w:p>
    <w:p w14:paraId="4F59C038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…………………………………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413008F9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  <w:r w:rsidRPr="00EC23FC">
        <w:rPr>
          <w:bCs/>
          <w:sz w:val="24"/>
          <w:szCs w:val="24"/>
        </w:rPr>
        <w:t>Nr telefonu /faxu</w:t>
      </w:r>
      <w:r w:rsidRPr="00EC23FC">
        <w:rPr>
          <w:bCs/>
          <w:sz w:val="24"/>
          <w:szCs w:val="24"/>
        </w:rPr>
        <w:tab/>
      </w:r>
      <w:r w:rsidRPr="00EC23FC">
        <w:rPr>
          <w:bCs/>
          <w:sz w:val="24"/>
          <w:szCs w:val="24"/>
        </w:rPr>
        <w:tab/>
      </w:r>
    </w:p>
    <w:p w14:paraId="6AD5101F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</w:p>
    <w:p w14:paraId="0AD86309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  <w:r w:rsidRPr="00EC23FC">
        <w:rPr>
          <w:sz w:val="24"/>
          <w:szCs w:val="24"/>
        </w:rPr>
        <w:t>…………………………………</w:t>
      </w:r>
    </w:p>
    <w:p w14:paraId="2A5C07CB" w14:textId="346A7FB1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>Adres poczty elektronicznej</w:t>
      </w:r>
      <w:r w:rsidRPr="00EC23FC">
        <w:rPr>
          <w:sz w:val="24"/>
          <w:szCs w:val="24"/>
        </w:rPr>
        <w:tab/>
      </w:r>
      <w:r w:rsidRPr="00EC23FC">
        <w:rPr>
          <w:b/>
          <w:bCs/>
          <w:sz w:val="24"/>
          <w:szCs w:val="24"/>
        </w:rPr>
        <w:tab/>
      </w:r>
      <w:r w:rsidR="00E16B38">
        <w:rPr>
          <w:b/>
          <w:bCs/>
          <w:sz w:val="24"/>
          <w:szCs w:val="24"/>
        </w:rPr>
        <w:t xml:space="preserve">                       </w:t>
      </w:r>
      <w:r w:rsidRPr="00EC23FC">
        <w:rPr>
          <w:b/>
          <w:bCs/>
          <w:sz w:val="24"/>
          <w:szCs w:val="24"/>
        </w:rPr>
        <w:t xml:space="preserve">Stowarzyszenie Lokalna Grupa Rybacka </w:t>
      </w:r>
      <w:r w:rsidRPr="00EC23FC">
        <w:rPr>
          <w:sz w:val="24"/>
          <w:szCs w:val="24"/>
        </w:rPr>
        <w:t xml:space="preserve">....................................................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>„</w:t>
      </w:r>
      <w:r w:rsidRPr="00EC23FC">
        <w:rPr>
          <w:b/>
          <w:sz w:val="24"/>
          <w:szCs w:val="24"/>
        </w:rPr>
        <w:t>7Ryb” ul. Kolejowa 24</w:t>
      </w:r>
    </w:p>
    <w:p w14:paraId="27A3C114" w14:textId="27530836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NIP </w:t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="00E16B38">
        <w:rPr>
          <w:b/>
          <w:sz w:val="24"/>
          <w:szCs w:val="24"/>
        </w:rPr>
        <w:t xml:space="preserve">                  </w:t>
      </w:r>
      <w:r w:rsidRPr="00EC23FC">
        <w:rPr>
          <w:b/>
          <w:sz w:val="24"/>
          <w:szCs w:val="24"/>
        </w:rPr>
        <w:t>62-100 Wągrowiec</w:t>
      </w:r>
    </w:p>
    <w:p w14:paraId="5032D6EF" w14:textId="77777777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…………………………………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496C7148" w14:textId="77777777" w:rsidR="00FB062D" w:rsidRPr="00EC23FC" w:rsidRDefault="00FB062D" w:rsidP="00FB062D">
      <w:pPr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REGON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6042A48E" w14:textId="77777777" w:rsidR="00FB062D" w:rsidRPr="00EC23FC" w:rsidRDefault="00FB062D" w:rsidP="00FB062D">
      <w:pPr>
        <w:jc w:val="both"/>
        <w:rPr>
          <w:b/>
          <w:sz w:val="24"/>
          <w:szCs w:val="24"/>
        </w:rPr>
      </w:pP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77AFCDC6" w14:textId="2146361F" w:rsidR="00FB062D" w:rsidRPr="00EC23FC" w:rsidRDefault="00E14316" w:rsidP="00FB062D">
      <w:pPr>
        <w:tabs>
          <w:tab w:val="center" w:pos="7200"/>
        </w:tabs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27624A60" w14:textId="73E45DBB" w:rsidR="00E14316" w:rsidRPr="00E16B38" w:rsidRDefault="00A835EF" w:rsidP="00E14316">
      <w:pPr>
        <w:jc w:val="both"/>
        <w:rPr>
          <w:b/>
          <w:sz w:val="24"/>
          <w:szCs w:val="24"/>
        </w:rPr>
      </w:pPr>
      <w:r w:rsidRPr="00A835EF">
        <w:rPr>
          <w:b/>
          <w:sz w:val="24"/>
          <w:szCs w:val="24"/>
        </w:rPr>
        <w:t xml:space="preserve">Nawiązując do zapytania ofertowego oferuję Obsługę turystyczną wyjazdu studyjnego w dniach od 6 do 11 czerwca 2022 r.  dla łącznie 15 osób. – wyjazd na lotnisko/powrót z lotniska odbywać się będzie z/do miejsca siedziby Zamawiającego tj. Wągrowca. Wyjazd organizowany jest w ramach operacji </w:t>
      </w:r>
      <w:proofErr w:type="spellStart"/>
      <w:proofErr w:type="gramStart"/>
      <w:r w:rsidRPr="00A835EF">
        <w:rPr>
          <w:b/>
          <w:sz w:val="24"/>
          <w:szCs w:val="24"/>
        </w:rPr>
        <w:t>pn</w:t>
      </w:r>
      <w:proofErr w:type="spellEnd"/>
      <w:r w:rsidRPr="00A835EF">
        <w:rPr>
          <w:b/>
          <w:sz w:val="24"/>
          <w:szCs w:val="24"/>
        </w:rPr>
        <w:t>.”Podniesienie</w:t>
      </w:r>
      <w:proofErr w:type="gramEnd"/>
      <w:r w:rsidRPr="00A835EF">
        <w:rPr>
          <w:b/>
          <w:sz w:val="24"/>
          <w:szCs w:val="24"/>
        </w:rPr>
        <w:t xml:space="preserve"> kompetencji pracowników sektora rybackiego poprzez organizację wyjazdu studyjnego do </w:t>
      </w:r>
      <w:proofErr w:type="spellStart"/>
      <w:r w:rsidRPr="00A835EF">
        <w:rPr>
          <w:b/>
          <w:sz w:val="24"/>
          <w:szCs w:val="24"/>
        </w:rPr>
        <w:t>Parnonas</w:t>
      </w:r>
      <w:proofErr w:type="spellEnd"/>
      <w:r w:rsidRPr="00A835EF">
        <w:rPr>
          <w:b/>
          <w:sz w:val="24"/>
          <w:szCs w:val="24"/>
        </w:rPr>
        <w:t xml:space="preserve"> S.A.- Organization For </w:t>
      </w:r>
      <w:proofErr w:type="spellStart"/>
      <w:r w:rsidRPr="00A835EF">
        <w:rPr>
          <w:b/>
          <w:sz w:val="24"/>
          <w:szCs w:val="24"/>
        </w:rPr>
        <w:t>Local</w:t>
      </w:r>
      <w:proofErr w:type="spellEnd"/>
      <w:r w:rsidRPr="00A835EF">
        <w:rPr>
          <w:b/>
          <w:sz w:val="24"/>
          <w:szCs w:val="24"/>
        </w:rPr>
        <w:t xml:space="preserve"> Development” – finansowanej ze środków Unii Europejskiej w zakresie Programu Operacyjnego „Rybactwo i Morze” 2014-2020</w:t>
      </w:r>
      <w:r w:rsidR="00060842" w:rsidRPr="00E16B38">
        <w:rPr>
          <w:b/>
          <w:sz w:val="24"/>
          <w:szCs w:val="24"/>
        </w:rPr>
        <w:t xml:space="preserve">, </w:t>
      </w:r>
      <w:r w:rsidR="00E14316" w:rsidRPr="00E16B38">
        <w:rPr>
          <w:b/>
          <w:sz w:val="24"/>
          <w:szCs w:val="24"/>
        </w:rPr>
        <w:t xml:space="preserve">oświadczam, że </w:t>
      </w:r>
    </w:p>
    <w:p w14:paraId="09C92EFF" w14:textId="061C95A0" w:rsidR="00E14316" w:rsidRPr="00E16B38" w:rsidRDefault="00E14316" w:rsidP="00E14316">
      <w:pPr>
        <w:jc w:val="both"/>
        <w:rPr>
          <w:b/>
          <w:sz w:val="24"/>
          <w:szCs w:val="24"/>
        </w:rPr>
      </w:pPr>
    </w:p>
    <w:p w14:paraId="31C0C217" w14:textId="7E44EC7C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Akceptuję sposób rozliczenia wynagrodzenia jako ryczałtowego.</w:t>
      </w:r>
    </w:p>
    <w:p w14:paraId="25ED3009" w14:textId="539B8DF7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Cena obejm</w:t>
      </w:r>
      <w:r w:rsidRPr="00E16B38">
        <w:rPr>
          <w:rFonts w:ascii="Times New Roman" w:hAnsi="Times New Roman" w:cs="Times New Roman"/>
          <w:b/>
          <w:sz w:val="24"/>
          <w:szCs w:val="24"/>
        </w:rPr>
        <w:t>uje</w:t>
      </w:r>
      <w:r w:rsidRPr="00E16B38">
        <w:rPr>
          <w:rFonts w:ascii="Times New Roman" w:hAnsi="Times New Roman" w:cs="Times New Roman"/>
          <w:b/>
          <w:sz w:val="24"/>
          <w:szCs w:val="24"/>
        </w:rPr>
        <w:t xml:space="preserve"> wszystkie elementy kompletnego przedmiotu zamówienia określonego w niniejszym zapytaniu. </w:t>
      </w:r>
    </w:p>
    <w:p w14:paraId="3E735AF9" w14:textId="06656A25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 xml:space="preserve">Akceptuję przewidzianą </w:t>
      </w:r>
      <w:r w:rsidRPr="00E16B38">
        <w:rPr>
          <w:rFonts w:ascii="Times New Roman" w:hAnsi="Times New Roman" w:cs="Times New Roman"/>
          <w:b/>
          <w:sz w:val="24"/>
          <w:szCs w:val="24"/>
        </w:rPr>
        <w:t>wypłatę zaliczki</w:t>
      </w:r>
      <w:r w:rsidRPr="00E16B38">
        <w:rPr>
          <w:rFonts w:ascii="Times New Roman" w:hAnsi="Times New Roman" w:cs="Times New Roman"/>
          <w:b/>
          <w:sz w:val="24"/>
          <w:szCs w:val="24"/>
        </w:rPr>
        <w:t xml:space="preserve"> przez Zamawiającego w </w:t>
      </w:r>
      <w:r w:rsidRPr="00E16B38">
        <w:rPr>
          <w:rFonts w:ascii="Times New Roman" w:hAnsi="Times New Roman" w:cs="Times New Roman"/>
          <w:b/>
          <w:sz w:val="24"/>
          <w:szCs w:val="24"/>
        </w:rPr>
        <w:t xml:space="preserve">wysokości do 30 % wartości zamówienia.  </w:t>
      </w:r>
    </w:p>
    <w:p w14:paraId="11A4DC51" w14:textId="3DA12DDA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 xml:space="preserve">Przyjmuję sposób </w:t>
      </w:r>
      <w:r w:rsidRPr="00E16B38">
        <w:rPr>
          <w:rFonts w:ascii="Times New Roman" w:hAnsi="Times New Roman" w:cs="Times New Roman"/>
          <w:b/>
          <w:sz w:val="24"/>
          <w:szCs w:val="24"/>
        </w:rPr>
        <w:t>płatność z tytułu wykonania usługi/dostawy przelewem na konto na podstawie faktury VAT, w terminie 14 dni od daty dostarczenia prawidłowo wystawionej faktury Zamawiającemu</w:t>
      </w:r>
      <w:r w:rsidR="001C07A5" w:rsidRPr="00E16B38">
        <w:rPr>
          <w:rFonts w:ascii="Times New Roman" w:hAnsi="Times New Roman" w:cs="Times New Roman"/>
          <w:b/>
          <w:sz w:val="24"/>
          <w:szCs w:val="24"/>
        </w:rPr>
        <w:t>.</w:t>
      </w:r>
    </w:p>
    <w:p w14:paraId="6B68E766" w14:textId="041E02A7" w:rsidR="001C07A5" w:rsidRPr="00E16B38" w:rsidRDefault="001C07A5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Oferta ważna jest ………… dni.</w:t>
      </w:r>
    </w:p>
    <w:p w14:paraId="751BDAC8" w14:textId="77777777" w:rsidR="00060842" w:rsidRPr="00EC23FC" w:rsidRDefault="00060842" w:rsidP="00CF77A7">
      <w:pPr>
        <w:tabs>
          <w:tab w:val="left" w:pos="1224"/>
        </w:tabs>
        <w:rPr>
          <w:sz w:val="24"/>
          <w:szCs w:val="24"/>
        </w:rPr>
      </w:pPr>
    </w:p>
    <w:p w14:paraId="218F372F" w14:textId="080A09D7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  <w:bookmarkStart w:id="1" w:name="_Hlk21590221"/>
      <w:r w:rsidRPr="00EC23FC">
        <w:rPr>
          <w:sz w:val="24"/>
          <w:szCs w:val="24"/>
        </w:rPr>
        <w:t>……………………………..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 xml:space="preserve">               ………............................................</w:t>
      </w:r>
    </w:p>
    <w:p w14:paraId="0E44C1A5" w14:textId="68C52741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  <w:r w:rsidRPr="00EC23FC">
        <w:rPr>
          <w:sz w:val="24"/>
          <w:szCs w:val="24"/>
        </w:rPr>
        <w:t xml:space="preserve">  (</w:t>
      </w:r>
      <w:r w:rsidR="009D0B21" w:rsidRPr="00EC23FC">
        <w:rPr>
          <w:sz w:val="24"/>
          <w:szCs w:val="24"/>
        </w:rPr>
        <w:t xml:space="preserve">miejscowość, </w:t>
      </w:r>
      <w:proofErr w:type="gramStart"/>
      <w:r w:rsidRPr="00EC23FC">
        <w:rPr>
          <w:sz w:val="24"/>
          <w:szCs w:val="24"/>
        </w:rPr>
        <w:t>data )</w:t>
      </w:r>
      <w:proofErr w:type="gramEnd"/>
      <w:r w:rsidRPr="00EC23FC">
        <w:rPr>
          <w:sz w:val="24"/>
          <w:szCs w:val="24"/>
        </w:rPr>
        <w:tab/>
      </w:r>
      <w:bookmarkEnd w:id="1"/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 xml:space="preserve">   </w:t>
      </w:r>
      <w:r w:rsidR="00060842" w:rsidRPr="00EC23FC">
        <w:rPr>
          <w:sz w:val="24"/>
          <w:szCs w:val="24"/>
        </w:rPr>
        <w:t xml:space="preserve">       </w:t>
      </w:r>
      <w:r w:rsidR="009D0B21" w:rsidRPr="00EC23FC">
        <w:rPr>
          <w:sz w:val="24"/>
          <w:szCs w:val="24"/>
        </w:rPr>
        <w:t xml:space="preserve">       </w:t>
      </w:r>
      <w:r w:rsidR="00060842" w:rsidRPr="00EC23FC">
        <w:rPr>
          <w:sz w:val="24"/>
          <w:szCs w:val="24"/>
        </w:rPr>
        <w:t xml:space="preserve"> </w:t>
      </w:r>
      <w:r w:rsidRPr="00EC23FC">
        <w:rPr>
          <w:sz w:val="24"/>
          <w:szCs w:val="24"/>
        </w:rPr>
        <w:t xml:space="preserve">(pieczęć </w:t>
      </w:r>
      <w:r w:rsidR="009D0B21" w:rsidRPr="00EC23FC">
        <w:rPr>
          <w:sz w:val="24"/>
          <w:szCs w:val="24"/>
        </w:rPr>
        <w:t xml:space="preserve">i podpis </w:t>
      </w:r>
      <w:r w:rsidR="00060842" w:rsidRPr="00EC23FC">
        <w:rPr>
          <w:sz w:val="24"/>
          <w:szCs w:val="24"/>
        </w:rPr>
        <w:t>Wykonawcy</w:t>
      </w:r>
      <w:r w:rsidRPr="00EC23FC">
        <w:rPr>
          <w:sz w:val="24"/>
          <w:szCs w:val="24"/>
        </w:rPr>
        <w:t xml:space="preserve">)                                                                               </w:t>
      </w:r>
    </w:p>
    <w:p w14:paraId="7EC599EC" w14:textId="77777777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</w:p>
    <w:sectPr w:rsidR="00CF77A7" w:rsidRPr="00EC23FC" w:rsidSect="004B72AB">
      <w:headerReference w:type="default" r:id="rId8"/>
      <w:footerReference w:type="default" r:id="rId9"/>
      <w:pgSz w:w="11906" w:h="16838"/>
      <w:pgMar w:top="568" w:right="1418" w:bottom="709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7752" w14:textId="77777777" w:rsidR="00F15EF1" w:rsidRDefault="00F15EF1" w:rsidP="00F355DB">
      <w:r>
        <w:separator/>
      </w:r>
    </w:p>
  </w:endnote>
  <w:endnote w:type="continuationSeparator" w:id="0">
    <w:p w14:paraId="18FDCDBF" w14:textId="77777777" w:rsidR="00F15EF1" w:rsidRDefault="00F15EF1" w:rsidP="00F3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2208"/>
      <w:docPartObj>
        <w:docPartGallery w:val="Page Numbers (Bottom of Page)"/>
        <w:docPartUnique/>
      </w:docPartObj>
    </w:sdtPr>
    <w:sdtEndPr/>
    <w:sdtContent>
      <w:p w14:paraId="34D6702C" w14:textId="77777777" w:rsidR="004D3757" w:rsidRDefault="00425BD5">
        <w:pPr>
          <w:pStyle w:val="Stopka"/>
          <w:jc w:val="right"/>
        </w:pPr>
        <w:r>
          <w:fldChar w:fldCharType="begin"/>
        </w:r>
        <w:r w:rsidR="004D3757">
          <w:instrText>PAGE   \* MERGEFORMAT</w:instrText>
        </w:r>
        <w:r>
          <w:fldChar w:fldCharType="separate"/>
        </w:r>
        <w:r w:rsidR="00B46961">
          <w:rPr>
            <w:noProof/>
          </w:rPr>
          <w:t>3</w:t>
        </w:r>
        <w:r>
          <w:fldChar w:fldCharType="end"/>
        </w:r>
      </w:p>
    </w:sdtContent>
  </w:sdt>
  <w:p w14:paraId="219A24AC" w14:textId="77777777" w:rsidR="004D3757" w:rsidRDefault="004D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839D" w14:textId="77777777" w:rsidR="00F15EF1" w:rsidRDefault="00F15EF1" w:rsidP="00F355DB">
      <w:r>
        <w:separator/>
      </w:r>
    </w:p>
  </w:footnote>
  <w:footnote w:type="continuationSeparator" w:id="0">
    <w:p w14:paraId="2C80D881" w14:textId="77777777" w:rsidR="00F15EF1" w:rsidRDefault="00F15EF1" w:rsidP="00F3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03" w:type="dxa"/>
      <w:tblInd w:w="99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05"/>
      <w:gridCol w:w="966"/>
      <w:gridCol w:w="3232"/>
    </w:tblGrid>
    <w:tr w:rsidR="002F0C9F" w14:paraId="77810088" w14:textId="77777777" w:rsidTr="001F66AD">
      <w:trPr>
        <w:trHeight w:val="1044"/>
      </w:trPr>
      <w:tc>
        <w:tcPr>
          <w:tcW w:w="29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F7D1F8" w14:textId="77777777" w:rsidR="002F0C9F" w:rsidRDefault="002F0C9F" w:rsidP="002F0C9F">
          <w:r w:rsidRPr="00B84A82">
            <w:rPr>
              <w:noProof/>
            </w:rPr>
            <w:drawing>
              <wp:inline distT="0" distB="0" distL="0" distR="0" wp14:anchorId="77D75EC0" wp14:editId="1C5AD840">
                <wp:extent cx="1597123" cy="480060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075" cy="485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3EDE6C" w14:textId="77777777" w:rsidR="002F0C9F" w:rsidRDefault="002F0C9F" w:rsidP="002F0C9F">
          <w:pPr>
            <w:jc w:val="center"/>
          </w:pPr>
          <w:r>
            <w:rPr>
              <w:noProof/>
            </w:rPr>
            <w:drawing>
              <wp:inline distT="0" distB="0" distL="0" distR="0" wp14:anchorId="6426C353" wp14:editId="3E202A35">
                <wp:extent cx="474345" cy="655320"/>
                <wp:effectExtent l="0" t="0" r="190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E7D271" w14:textId="77777777" w:rsidR="002F0C9F" w:rsidRDefault="002F0C9F" w:rsidP="002F0C9F">
          <w:pPr>
            <w:jc w:val="center"/>
          </w:pPr>
          <w:r w:rsidRPr="00B84A82">
            <w:rPr>
              <w:noProof/>
            </w:rPr>
            <w:drawing>
              <wp:inline distT="0" distB="0" distL="0" distR="0" wp14:anchorId="73001209" wp14:editId="64C0DADA">
                <wp:extent cx="1684020" cy="513083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616" cy="52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FE4630" w14:textId="77777777" w:rsidR="002F0C9F" w:rsidRDefault="002F0C9F" w:rsidP="002F0C9F">
    <w:pPr>
      <w:pStyle w:val="Nagwek"/>
    </w:pPr>
  </w:p>
  <w:p w14:paraId="4365A160" w14:textId="77777777" w:rsidR="002F0C9F" w:rsidRDefault="002F0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702"/>
    <w:multiLevelType w:val="hybridMultilevel"/>
    <w:tmpl w:val="E0721D84"/>
    <w:lvl w:ilvl="0" w:tplc="091E1D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DC2B18"/>
    <w:multiLevelType w:val="hybridMultilevel"/>
    <w:tmpl w:val="5BAA1AE4"/>
    <w:lvl w:ilvl="0" w:tplc="F6526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2BA0"/>
    <w:multiLevelType w:val="hybridMultilevel"/>
    <w:tmpl w:val="C698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3759"/>
    <w:multiLevelType w:val="multilevel"/>
    <w:tmpl w:val="61D45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555B78"/>
    <w:multiLevelType w:val="hybridMultilevel"/>
    <w:tmpl w:val="853A74F8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2568"/>
    <w:multiLevelType w:val="hybridMultilevel"/>
    <w:tmpl w:val="66263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71A6A"/>
    <w:multiLevelType w:val="multilevel"/>
    <w:tmpl w:val="FB1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590BD6"/>
    <w:multiLevelType w:val="hybridMultilevel"/>
    <w:tmpl w:val="8506C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2108F"/>
    <w:multiLevelType w:val="hybridMultilevel"/>
    <w:tmpl w:val="F940C7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14829"/>
    <w:multiLevelType w:val="hybridMultilevel"/>
    <w:tmpl w:val="3084917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9D66D87"/>
    <w:multiLevelType w:val="hybridMultilevel"/>
    <w:tmpl w:val="0284D988"/>
    <w:lvl w:ilvl="0" w:tplc="E6F6F554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BD73988"/>
    <w:multiLevelType w:val="hybridMultilevel"/>
    <w:tmpl w:val="B2AE2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55368"/>
    <w:multiLevelType w:val="multilevel"/>
    <w:tmpl w:val="15D010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334A1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7474"/>
    <w:multiLevelType w:val="hybridMultilevel"/>
    <w:tmpl w:val="BBF08852"/>
    <w:lvl w:ilvl="0" w:tplc="984E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CEB"/>
    <w:multiLevelType w:val="hybridMultilevel"/>
    <w:tmpl w:val="9DB486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036977"/>
    <w:multiLevelType w:val="hybridMultilevel"/>
    <w:tmpl w:val="8560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74CB1"/>
    <w:multiLevelType w:val="hybridMultilevel"/>
    <w:tmpl w:val="7CEA7A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002E8"/>
    <w:multiLevelType w:val="hybridMultilevel"/>
    <w:tmpl w:val="7F00B3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F831EA"/>
    <w:multiLevelType w:val="hybridMultilevel"/>
    <w:tmpl w:val="1E18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B1547"/>
    <w:multiLevelType w:val="hybridMultilevel"/>
    <w:tmpl w:val="ED846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5274B88"/>
    <w:multiLevelType w:val="hybridMultilevel"/>
    <w:tmpl w:val="A9221A34"/>
    <w:lvl w:ilvl="0" w:tplc="BEB4A8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57B91"/>
    <w:multiLevelType w:val="hybridMultilevel"/>
    <w:tmpl w:val="7116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830EF"/>
    <w:multiLevelType w:val="hybridMultilevel"/>
    <w:tmpl w:val="00F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07CA7"/>
    <w:multiLevelType w:val="hybridMultilevel"/>
    <w:tmpl w:val="0CF2E9B6"/>
    <w:lvl w:ilvl="0" w:tplc="E36AD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AB20A3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9A425B28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93BAE0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673C8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33A40B8"/>
    <w:multiLevelType w:val="hybridMultilevel"/>
    <w:tmpl w:val="F1222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8FEBD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50EA"/>
    <w:multiLevelType w:val="hybridMultilevel"/>
    <w:tmpl w:val="D4102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A2B09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9F250B"/>
    <w:multiLevelType w:val="hybridMultilevel"/>
    <w:tmpl w:val="C0F8778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72E5904"/>
    <w:multiLevelType w:val="hybridMultilevel"/>
    <w:tmpl w:val="4F083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455371"/>
    <w:multiLevelType w:val="hybridMultilevel"/>
    <w:tmpl w:val="996A1E1C"/>
    <w:lvl w:ilvl="0" w:tplc="63AAC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C34F1"/>
    <w:multiLevelType w:val="hybridMultilevel"/>
    <w:tmpl w:val="93B2A692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3597A"/>
    <w:multiLevelType w:val="hybridMultilevel"/>
    <w:tmpl w:val="F03E3EF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3E56E86"/>
    <w:multiLevelType w:val="hybridMultilevel"/>
    <w:tmpl w:val="7CEA7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E5E67"/>
    <w:multiLevelType w:val="hybridMultilevel"/>
    <w:tmpl w:val="DAB26A3C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33"/>
  </w:num>
  <w:num w:numId="7">
    <w:abstractNumId w:val="24"/>
  </w:num>
  <w:num w:numId="8">
    <w:abstractNumId w:val="25"/>
  </w:num>
  <w:num w:numId="9">
    <w:abstractNumId w:val="20"/>
  </w:num>
  <w:num w:numId="10">
    <w:abstractNumId w:val="22"/>
  </w:num>
  <w:num w:numId="11">
    <w:abstractNumId w:val="1"/>
  </w:num>
  <w:num w:numId="12">
    <w:abstractNumId w:val="37"/>
  </w:num>
  <w:num w:numId="13">
    <w:abstractNumId w:val="31"/>
  </w:num>
  <w:num w:numId="14">
    <w:abstractNumId w:val="3"/>
  </w:num>
  <w:num w:numId="15">
    <w:abstractNumId w:val="12"/>
  </w:num>
  <w:num w:numId="16">
    <w:abstractNumId w:val="2"/>
  </w:num>
  <w:num w:numId="17">
    <w:abstractNumId w:val="11"/>
  </w:num>
  <w:num w:numId="18">
    <w:abstractNumId w:val="15"/>
  </w:num>
  <w:num w:numId="19">
    <w:abstractNumId w:val="0"/>
  </w:num>
  <w:num w:numId="20">
    <w:abstractNumId w:val="39"/>
  </w:num>
  <w:num w:numId="21">
    <w:abstractNumId w:val="18"/>
  </w:num>
  <w:num w:numId="22">
    <w:abstractNumId w:val="42"/>
  </w:num>
  <w:num w:numId="23">
    <w:abstractNumId w:val="29"/>
  </w:num>
  <w:num w:numId="24">
    <w:abstractNumId w:val="4"/>
  </w:num>
  <w:num w:numId="25">
    <w:abstractNumId w:val="38"/>
  </w:num>
  <w:num w:numId="26">
    <w:abstractNumId w:val="13"/>
  </w:num>
  <w:num w:numId="27">
    <w:abstractNumId w:val="9"/>
  </w:num>
  <w:num w:numId="28">
    <w:abstractNumId w:val="10"/>
  </w:num>
  <w:num w:numId="29">
    <w:abstractNumId w:val="35"/>
  </w:num>
  <w:num w:numId="30">
    <w:abstractNumId w:val="28"/>
  </w:num>
  <w:num w:numId="31">
    <w:abstractNumId w:val="8"/>
  </w:num>
  <w:num w:numId="32">
    <w:abstractNumId w:val="26"/>
  </w:num>
  <w:num w:numId="33">
    <w:abstractNumId w:val="3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0"/>
  </w:num>
  <w:num w:numId="37">
    <w:abstractNumId w:val="27"/>
  </w:num>
  <w:num w:numId="38">
    <w:abstractNumId w:val="36"/>
  </w:num>
  <w:num w:numId="39">
    <w:abstractNumId w:val="41"/>
  </w:num>
  <w:num w:numId="40">
    <w:abstractNumId w:val="23"/>
  </w:num>
  <w:num w:numId="41">
    <w:abstractNumId w:val="17"/>
  </w:num>
  <w:num w:numId="42">
    <w:abstractNumId w:val="3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62"/>
    <w:rsid w:val="00022D03"/>
    <w:rsid w:val="0002411F"/>
    <w:rsid w:val="00035536"/>
    <w:rsid w:val="0003581B"/>
    <w:rsid w:val="00060842"/>
    <w:rsid w:val="00061AB4"/>
    <w:rsid w:val="000641DC"/>
    <w:rsid w:val="000814D5"/>
    <w:rsid w:val="00084937"/>
    <w:rsid w:val="000A7F90"/>
    <w:rsid w:val="000B3269"/>
    <w:rsid w:val="000B71B7"/>
    <w:rsid w:val="000C589B"/>
    <w:rsid w:val="000D4718"/>
    <w:rsid w:val="000F3C9B"/>
    <w:rsid w:val="0012530C"/>
    <w:rsid w:val="00132E7C"/>
    <w:rsid w:val="001377E8"/>
    <w:rsid w:val="00144106"/>
    <w:rsid w:val="00146D61"/>
    <w:rsid w:val="001570B5"/>
    <w:rsid w:val="00157C68"/>
    <w:rsid w:val="00174676"/>
    <w:rsid w:val="00180003"/>
    <w:rsid w:val="00192445"/>
    <w:rsid w:val="00196AC0"/>
    <w:rsid w:val="00197ADA"/>
    <w:rsid w:val="001A2E42"/>
    <w:rsid w:val="001A497D"/>
    <w:rsid w:val="001B3F86"/>
    <w:rsid w:val="001C07A5"/>
    <w:rsid w:val="001D32E9"/>
    <w:rsid w:val="001D3D61"/>
    <w:rsid w:val="001E1B51"/>
    <w:rsid w:val="001F065D"/>
    <w:rsid w:val="001F15DC"/>
    <w:rsid w:val="001F187C"/>
    <w:rsid w:val="001F3E80"/>
    <w:rsid w:val="00200352"/>
    <w:rsid w:val="00204DF2"/>
    <w:rsid w:val="00233052"/>
    <w:rsid w:val="0023379D"/>
    <w:rsid w:val="002378AE"/>
    <w:rsid w:val="00252311"/>
    <w:rsid w:val="00260D07"/>
    <w:rsid w:val="00260F8D"/>
    <w:rsid w:val="002614C4"/>
    <w:rsid w:val="00263DF3"/>
    <w:rsid w:val="00265FF7"/>
    <w:rsid w:val="00277C15"/>
    <w:rsid w:val="00287003"/>
    <w:rsid w:val="002A471C"/>
    <w:rsid w:val="002A602D"/>
    <w:rsid w:val="002A6127"/>
    <w:rsid w:val="002C2582"/>
    <w:rsid w:val="002E081B"/>
    <w:rsid w:val="002F062A"/>
    <w:rsid w:val="002F0C9F"/>
    <w:rsid w:val="002F627E"/>
    <w:rsid w:val="002F6674"/>
    <w:rsid w:val="00301355"/>
    <w:rsid w:val="00307789"/>
    <w:rsid w:val="00311430"/>
    <w:rsid w:val="00315168"/>
    <w:rsid w:val="003240EB"/>
    <w:rsid w:val="00325B56"/>
    <w:rsid w:val="0032648B"/>
    <w:rsid w:val="003318D5"/>
    <w:rsid w:val="00344687"/>
    <w:rsid w:val="00345CB6"/>
    <w:rsid w:val="003543E9"/>
    <w:rsid w:val="00365167"/>
    <w:rsid w:val="00370A83"/>
    <w:rsid w:val="003747B0"/>
    <w:rsid w:val="00376E86"/>
    <w:rsid w:val="00385865"/>
    <w:rsid w:val="00393409"/>
    <w:rsid w:val="00394820"/>
    <w:rsid w:val="003A566C"/>
    <w:rsid w:val="003C343A"/>
    <w:rsid w:val="003D3CE7"/>
    <w:rsid w:val="003D6E62"/>
    <w:rsid w:val="003F47DF"/>
    <w:rsid w:val="00402557"/>
    <w:rsid w:val="00402AA2"/>
    <w:rsid w:val="004071C0"/>
    <w:rsid w:val="0042576B"/>
    <w:rsid w:val="00425BD5"/>
    <w:rsid w:val="00427069"/>
    <w:rsid w:val="00446CA6"/>
    <w:rsid w:val="00451926"/>
    <w:rsid w:val="00465BB0"/>
    <w:rsid w:val="00467713"/>
    <w:rsid w:val="00492F40"/>
    <w:rsid w:val="00493620"/>
    <w:rsid w:val="00493970"/>
    <w:rsid w:val="004A5B3A"/>
    <w:rsid w:val="004B13EE"/>
    <w:rsid w:val="004B64D1"/>
    <w:rsid w:val="004B72AB"/>
    <w:rsid w:val="004C2E3B"/>
    <w:rsid w:val="004C3F15"/>
    <w:rsid w:val="004D3757"/>
    <w:rsid w:val="004F55CD"/>
    <w:rsid w:val="004F6919"/>
    <w:rsid w:val="005021E5"/>
    <w:rsid w:val="00502F77"/>
    <w:rsid w:val="00513D2F"/>
    <w:rsid w:val="0053262E"/>
    <w:rsid w:val="00542773"/>
    <w:rsid w:val="005541F6"/>
    <w:rsid w:val="00557422"/>
    <w:rsid w:val="005724EA"/>
    <w:rsid w:val="005770F3"/>
    <w:rsid w:val="0058626D"/>
    <w:rsid w:val="00590B16"/>
    <w:rsid w:val="005954E2"/>
    <w:rsid w:val="005A702B"/>
    <w:rsid w:val="005A7EC7"/>
    <w:rsid w:val="005B2186"/>
    <w:rsid w:val="005B2378"/>
    <w:rsid w:val="005B6300"/>
    <w:rsid w:val="005C2DB8"/>
    <w:rsid w:val="005D17B9"/>
    <w:rsid w:val="005D44C1"/>
    <w:rsid w:val="005E473F"/>
    <w:rsid w:val="005E6310"/>
    <w:rsid w:val="005F5431"/>
    <w:rsid w:val="006137B7"/>
    <w:rsid w:val="0061400C"/>
    <w:rsid w:val="00624B54"/>
    <w:rsid w:val="006441B7"/>
    <w:rsid w:val="00647929"/>
    <w:rsid w:val="006538F5"/>
    <w:rsid w:val="006577DE"/>
    <w:rsid w:val="006610EF"/>
    <w:rsid w:val="00672B14"/>
    <w:rsid w:val="006800C6"/>
    <w:rsid w:val="00693B73"/>
    <w:rsid w:val="00694133"/>
    <w:rsid w:val="00696196"/>
    <w:rsid w:val="006B277E"/>
    <w:rsid w:val="006B30F6"/>
    <w:rsid w:val="006B33F6"/>
    <w:rsid w:val="006B47D9"/>
    <w:rsid w:val="006C6406"/>
    <w:rsid w:val="006D388B"/>
    <w:rsid w:val="006E0D54"/>
    <w:rsid w:val="006E1B3F"/>
    <w:rsid w:val="006E2894"/>
    <w:rsid w:val="006E3D1F"/>
    <w:rsid w:val="006F033F"/>
    <w:rsid w:val="006F42FF"/>
    <w:rsid w:val="006F6AF8"/>
    <w:rsid w:val="00703A99"/>
    <w:rsid w:val="007061A5"/>
    <w:rsid w:val="00721EF1"/>
    <w:rsid w:val="007235D1"/>
    <w:rsid w:val="007304A3"/>
    <w:rsid w:val="00737EF9"/>
    <w:rsid w:val="00743B05"/>
    <w:rsid w:val="007559E2"/>
    <w:rsid w:val="0078673B"/>
    <w:rsid w:val="007A08AB"/>
    <w:rsid w:val="007A0C95"/>
    <w:rsid w:val="007A0F03"/>
    <w:rsid w:val="007A48B7"/>
    <w:rsid w:val="007A5744"/>
    <w:rsid w:val="007C1501"/>
    <w:rsid w:val="007C3696"/>
    <w:rsid w:val="008036D9"/>
    <w:rsid w:val="00815E2E"/>
    <w:rsid w:val="008160B7"/>
    <w:rsid w:val="00825352"/>
    <w:rsid w:val="00843419"/>
    <w:rsid w:val="008445CA"/>
    <w:rsid w:val="00844ABC"/>
    <w:rsid w:val="008460E0"/>
    <w:rsid w:val="008529F8"/>
    <w:rsid w:val="0085673A"/>
    <w:rsid w:val="008808E4"/>
    <w:rsid w:val="008825D1"/>
    <w:rsid w:val="0088422B"/>
    <w:rsid w:val="008866EB"/>
    <w:rsid w:val="00896C42"/>
    <w:rsid w:val="008A0976"/>
    <w:rsid w:val="008B2DC2"/>
    <w:rsid w:val="008C0723"/>
    <w:rsid w:val="008C1FE0"/>
    <w:rsid w:val="008D1FD8"/>
    <w:rsid w:val="008D410B"/>
    <w:rsid w:val="008D4A65"/>
    <w:rsid w:val="008D7ED3"/>
    <w:rsid w:val="008E50D1"/>
    <w:rsid w:val="008F26CD"/>
    <w:rsid w:val="008F74A0"/>
    <w:rsid w:val="00920CBD"/>
    <w:rsid w:val="00922A9F"/>
    <w:rsid w:val="00925F01"/>
    <w:rsid w:val="00927BB9"/>
    <w:rsid w:val="00933489"/>
    <w:rsid w:val="00937A40"/>
    <w:rsid w:val="00956B0E"/>
    <w:rsid w:val="009604DA"/>
    <w:rsid w:val="00964A3A"/>
    <w:rsid w:val="009730EB"/>
    <w:rsid w:val="0097391E"/>
    <w:rsid w:val="00976EE8"/>
    <w:rsid w:val="00977D72"/>
    <w:rsid w:val="009812B4"/>
    <w:rsid w:val="009902D7"/>
    <w:rsid w:val="00994E9E"/>
    <w:rsid w:val="009A43BA"/>
    <w:rsid w:val="009B6CE6"/>
    <w:rsid w:val="009C6DFF"/>
    <w:rsid w:val="009D0B21"/>
    <w:rsid w:val="009D2C71"/>
    <w:rsid w:val="009D3701"/>
    <w:rsid w:val="009F39E4"/>
    <w:rsid w:val="009F3DC1"/>
    <w:rsid w:val="00A02022"/>
    <w:rsid w:val="00A1273B"/>
    <w:rsid w:val="00A17A2F"/>
    <w:rsid w:val="00A33A32"/>
    <w:rsid w:val="00A412AC"/>
    <w:rsid w:val="00A46BC6"/>
    <w:rsid w:val="00A60A5E"/>
    <w:rsid w:val="00A70091"/>
    <w:rsid w:val="00A71EB1"/>
    <w:rsid w:val="00A76031"/>
    <w:rsid w:val="00A835EF"/>
    <w:rsid w:val="00A90986"/>
    <w:rsid w:val="00A9734F"/>
    <w:rsid w:val="00A97989"/>
    <w:rsid w:val="00AA2C06"/>
    <w:rsid w:val="00AB3995"/>
    <w:rsid w:val="00AC015E"/>
    <w:rsid w:val="00AD2A16"/>
    <w:rsid w:val="00AD6E15"/>
    <w:rsid w:val="00AE40E7"/>
    <w:rsid w:val="00AE4355"/>
    <w:rsid w:val="00AF0FB5"/>
    <w:rsid w:val="00AF3B3E"/>
    <w:rsid w:val="00B00A23"/>
    <w:rsid w:val="00B021E7"/>
    <w:rsid w:val="00B03754"/>
    <w:rsid w:val="00B03D83"/>
    <w:rsid w:val="00B25420"/>
    <w:rsid w:val="00B2707B"/>
    <w:rsid w:val="00B40CC2"/>
    <w:rsid w:val="00B418C3"/>
    <w:rsid w:val="00B4367E"/>
    <w:rsid w:val="00B46961"/>
    <w:rsid w:val="00B477A5"/>
    <w:rsid w:val="00B51E56"/>
    <w:rsid w:val="00B63E3D"/>
    <w:rsid w:val="00B66AFD"/>
    <w:rsid w:val="00B672D8"/>
    <w:rsid w:val="00B82A5C"/>
    <w:rsid w:val="00B85837"/>
    <w:rsid w:val="00BA04D5"/>
    <w:rsid w:val="00BA22C6"/>
    <w:rsid w:val="00BA3162"/>
    <w:rsid w:val="00BA6229"/>
    <w:rsid w:val="00BB13C7"/>
    <w:rsid w:val="00BB21A4"/>
    <w:rsid w:val="00BB6433"/>
    <w:rsid w:val="00BC1E33"/>
    <w:rsid w:val="00BD278A"/>
    <w:rsid w:val="00BD2868"/>
    <w:rsid w:val="00BD4515"/>
    <w:rsid w:val="00BD5D1E"/>
    <w:rsid w:val="00BE63EC"/>
    <w:rsid w:val="00BE7AA3"/>
    <w:rsid w:val="00BF03E3"/>
    <w:rsid w:val="00BF1869"/>
    <w:rsid w:val="00BF35F1"/>
    <w:rsid w:val="00BF6EA9"/>
    <w:rsid w:val="00C0768B"/>
    <w:rsid w:val="00C07859"/>
    <w:rsid w:val="00C07C32"/>
    <w:rsid w:val="00C137F7"/>
    <w:rsid w:val="00C23E62"/>
    <w:rsid w:val="00C3341F"/>
    <w:rsid w:val="00C33F85"/>
    <w:rsid w:val="00C41151"/>
    <w:rsid w:val="00C5513E"/>
    <w:rsid w:val="00C576E0"/>
    <w:rsid w:val="00C57FC2"/>
    <w:rsid w:val="00C62CA6"/>
    <w:rsid w:val="00C67116"/>
    <w:rsid w:val="00CD0834"/>
    <w:rsid w:val="00CD24A1"/>
    <w:rsid w:val="00CD63E2"/>
    <w:rsid w:val="00CD7E3D"/>
    <w:rsid w:val="00CE1494"/>
    <w:rsid w:val="00CE5238"/>
    <w:rsid w:val="00CE61C9"/>
    <w:rsid w:val="00CF77A7"/>
    <w:rsid w:val="00D02842"/>
    <w:rsid w:val="00D06A83"/>
    <w:rsid w:val="00D06C1A"/>
    <w:rsid w:val="00D0748B"/>
    <w:rsid w:val="00D10BC1"/>
    <w:rsid w:val="00D23B9B"/>
    <w:rsid w:val="00D33D6A"/>
    <w:rsid w:val="00D42F92"/>
    <w:rsid w:val="00D44C38"/>
    <w:rsid w:val="00D45017"/>
    <w:rsid w:val="00D51199"/>
    <w:rsid w:val="00D564DA"/>
    <w:rsid w:val="00D630B3"/>
    <w:rsid w:val="00D75F42"/>
    <w:rsid w:val="00D771A2"/>
    <w:rsid w:val="00D83443"/>
    <w:rsid w:val="00D83A32"/>
    <w:rsid w:val="00DA7A99"/>
    <w:rsid w:val="00DC2302"/>
    <w:rsid w:val="00DC2DE0"/>
    <w:rsid w:val="00DD207B"/>
    <w:rsid w:val="00DD72AD"/>
    <w:rsid w:val="00DE70AD"/>
    <w:rsid w:val="00E01E66"/>
    <w:rsid w:val="00E12A8C"/>
    <w:rsid w:val="00E14316"/>
    <w:rsid w:val="00E16B38"/>
    <w:rsid w:val="00E2392C"/>
    <w:rsid w:val="00E258E8"/>
    <w:rsid w:val="00E32797"/>
    <w:rsid w:val="00E32F3E"/>
    <w:rsid w:val="00E33312"/>
    <w:rsid w:val="00E37F6E"/>
    <w:rsid w:val="00E401FD"/>
    <w:rsid w:val="00E439F0"/>
    <w:rsid w:val="00E45D04"/>
    <w:rsid w:val="00E54383"/>
    <w:rsid w:val="00E909A7"/>
    <w:rsid w:val="00EA378B"/>
    <w:rsid w:val="00EB0BDE"/>
    <w:rsid w:val="00EB1102"/>
    <w:rsid w:val="00EB3C3D"/>
    <w:rsid w:val="00EC23FC"/>
    <w:rsid w:val="00EC50E6"/>
    <w:rsid w:val="00ED50BF"/>
    <w:rsid w:val="00EE3433"/>
    <w:rsid w:val="00EF21D2"/>
    <w:rsid w:val="00F01332"/>
    <w:rsid w:val="00F061F5"/>
    <w:rsid w:val="00F136F1"/>
    <w:rsid w:val="00F15EF1"/>
    <w:rsid w:val="00F16B4E"/>
    <w:rsid w:val="00F328F4"/>
    <w:rsid w:val="00F34A3F"/>
    <w:rsid w:val="00F355DB"/>
    <w:rsid w:val="00F373C3"/>
    <w:rsid w:val="00F438AF"/>
    <w:rsid w:val="00F4485D"/>
    <w:rsid w:val="00F50A1B"/>
    <w:rsid w:val="00F52CD3"/>
    <w:rsid w:val="00F561D4"/>
    <w:rsid w:val="00F62ECC"/>
    <w:rsid w:val="00F734F9"/>
    <w:rsid w:val="00F86B28"/>
    <w:rsid w:val="00FB01F9"/>
    <w:rsid w:val="00FB062D"/>
    <w:rsid w:val="00FB46C0"/>
    <w:rsid w:val="00FC504A"/>
    <w:rsid w:val="00FD153F"/>
    <w:rsid w:val="00F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4BB9"/>
  <w15:docId w15:val="{76117834-B286-434B-9BA4-30810D33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spacing w:val="30"/>
        <w:sz w:val="42"/>
        <w:szCs w:val="4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CE7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23E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E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3E62"/>
    <w:rPr>
      <w:color w:val="0000FF" w:themeColor="hyperlink"/>
      <w:u w:val="single"/>
    </w:rPr>
  </w:style>
  <w:style w:type="character" w:customStyle="1" w:styleId="Pogrubienie1">
    <w:name w:val="Pogrubienie1"/>
    <w:basedOn w:val="Domylnaczcionkaakapitu"/>
    <w:rsid w:val="00C23E62"/>
  </w:style>
  <w:style w:type="character" w:customStyle="1" w:styleId="header-contact-top">
    <w:name w:val="header-contact-top"/>
    <w:basedOn w:val="Domylnaczcionkaakapitu"/>
    <w:rsid w:val="00C23E62"/>
  </w:style>
  <w:style w:type="character" w:customStyle="1" w:styleId="header-contact-slogan">
    <w:name w:val="header-contact-slogan"/>
    <w:basedOn w:val="Domylnaczcionkaakapitu"/>
    <w:rsid w:val="00C23E62"/>
  </w:style>
  <w:style w:type="character" w:customStyle="1" w:styleId="st">
    <w:name w:val="st"/>
    <w:basedOn w:val="Domylnaczcionkaakapitu"/>
    <w:rsid w:val="00C23E62"/>
  </w:style>
  <w:style w:type="character" w:styleId="Uwydatnienie">
    <w:name w:val="Emphasis"/>
    <w:basedOn w:val="Domylnaczcionkaakapitu"/>
    <w:uiPriority w:val="20"/>
    <w:qFormat/>
    <w:rsid w:val="00C23E6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23E62"/>
    <w:rPr>
      <w:rFonts w:ascii="Times New Roman" w:eastAsia="Times New Roman" w:hAnsi="Times New Roman" w:cs="Times New Roman"/>
      <w:b/>
      <w:bCs/>
      <w:color w:val="auto"/>
      <w:spacing w:val="0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D5"/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5DB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5DB"/>
    <w:rPr>
      <w:rFonts w:eastAsiaTheme="minorEastAsia"/>
      <w:color w:val="auto"/>
      <w:spacing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5DB"/>
    <w:rPr>
      <w:vertAlign w:val="superscript"/>
    </w:rPr>
  </w:style>
  <w:style w:type="character" w:customStyle="1" w:styleId="lrzxr">
    <w:name w:val="lrzxr"/>
    <w:basedOn w:val="Domylnaczcionkaakapitu"/>
    <w:rsid w:val="00BA6229"/>
  </w:style>
  <w:style w:type="paragraph" w:styleId="Tekstpodstawowy">
    <w:name w:val="Body Text"/>
    <w:basedOn w:val="Normalny"/>
    <w:link w:val="TekstpodstawowyZnak"/>
    <w:uiPriority w:val="99"/>
    <w:unhideWhenUsed/>
    <w:rsid w:val="00693B73"/>
    <w:pPr>
      <w:widowControl w:val="0"/>
      <w:autoSpaceDE w:val="0"/>
      <w:autoSpaceDN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3B73"/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2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1D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1D4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1D4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88422B"/>
    <w:rPr>
      <w:rFonts w:eastAsiaTheme="minorEastAsia"/>
      <w:color w:val="auto"/>
      <w:spacing w:val="0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01E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6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3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757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757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customStyle="1" w:styleId="gwp20856c96msonormal">
    <w:name w:val="gwp20856c96_msonormal"/>
    <w:basedOn w:val="Normalny"/>
    <w:rsid w:val="001F065D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1F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4855-11A4-4CEB-BAD4-8331C0A6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</dc:creator>
  <cp:lastModifiedBy>Biuro 7ryb</cp:lastModifiedBy>
  <cp:revision>2</cp:revision>
  <cp:lastPrinted>2022-01-21T11:53:00Z</cp:lastPrinted>
  <dcterms:created xsi:type="dcterms:W3CDTF">2022-02-11T13:20:00Z</dcterms:created>
  <dcterms:modified xsi:type="dcterms:W3CDTF">2022-02-11T13:20:00Z</dcterms:modified>
</cp:coreProperties>
</file>