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6723D1" w14:textId="77777777" w:rsidR="00075287" w:rsidRPr="005F2EEB" w:rsidRDefault="00075287" w:rsidP="001F12D4">
      <w:pPr>
        <w:spacing w:after="0" w:line="360" w:lineRule="auto"/>
        <w:jc w:val="both"/>
        <w:rPr>
          <w:rFonts w:cs="Calibri"/>
          <w:bCs/>
        </w:rPr>
      </w:pPr>
      <w:bookmarkStart w:id="0" w:name="_Hlk81484458"/>
      <w:r w:rsidRPr="005F2EEB">
        <w:rPr>
          <w:rFonts w:cs="Calibri"/>
          <w:bCs/>
        </w:rPr>
        <w:t>Zał. 3)</w:t>
      </w:r>
    </w:p>
    <w:p w14:paraId="0AD5D7AE" w14:textId="77777777" w:rsidR="003D22F1" w:rsidRPr="00DD01FF" w:rsidRDefault="00B135AB" w:rsidP="001F12D4">
      <w:pPr>
        <w:spacing w:after="0" w:line="360" w:lineRule="auto"/>
        <w:jc w:val="center"/>
        <w:rPr>
          <w:rFonts w:cs="Calibri"/>
          <w:b/>
        </w:rPr>
      </w:pPr>
      <w:r w:rsidRPr="005F2EEB">
        <w:rPr>
          <w:rFonts w:cs="Calibri"/>
          <w:b/>
        </w:rPr>
        <w:t xml:space="preserve">REGULAMIN </w:t>
      </w:r>
      <w:r w:rsidRPr="00DD01FF">
        <w:rPr>
          <w:rFonts w:cs="Calibri"/>
          <w:b/>
        </w:rPr>
        <w:t xml:space="preserve">WYJAZDU SZKOLENIOWO - STUDYJNEGO </w:t>
      </w:r>
      <w:r w:rsidR="00F96F0C" w:rsidRPr="00DD01FF">
        <w:rPr>
          <w:rFonts w:cs="Calibri"/>
          <w:b/>
        </w:rPr>
        <w:t xml:space="preserve">do </w:t>
      </w:r>
      <w:bookmarkStart w:id="1" w:name="_Hlk98396182"/>
      <w:r w:rsidR="00F96F0C" w:rsidRPr="00DD01FF">
        <w:rPr>
          <w:rFonts w:cs="Calibri"/>
          <w:b/>
        </w:rPr>
        <w:t xml:space="preserve">Grecji (miejscowość </w:t>
      </w:r>
      <w:proofErr w:type="spellStart"/>
      <w:r w:rsidR="00F96F0C" w:rsidRPr="00DD01FF">
        <w:rPr>
          <w:rFonts w:cs="Calibri"/>
          <w:b/>
        </w:rPr>
        <w:t>Leonidio</w:t>
      </w:r>
      <w:proofErr w:type="spellEnd"/>
      <w:r w:rsidR="00F96F0C" w:rsidRPr="00DD01FF">
        <w:rPr>
          <w:rFonts w:cs="Calibri"/>
          <w:b/>
        </w:rPr>
        <w:t xml:space="preserve"> Arkadia)</w:t>
      </w:r>
      <w:bookmarkEnd w:id="1"/>
      <w:r w:rsidR="00F96F0C" w:rsidRPr="00DD01FF">
        <w:rPr>
          <w:rFonts w:cs="Calibri"/>
          <w:b/>
        </w:rPr>
        <w:t xml:space="preserve"> w ramach operacji </w:t>
      </w:r>
      <w:proofErr w:type="gramStart"/>
      <w:r w:rsidR="00F96F0C" w:rsidRPr="00DD01FF">
        <w:rPr>
          <w:rFonts w:cs="Calibri"/>
          <w:b/>
        </w:rPr>
        <w:t>pn.</w:t>
      </w:r>
      <w:bookmarkStart w:id="2" w:name="_Hlk30753728"/>
      <w:r w:rsidR="007D40E5" w:rsidRPr="00DD01FF">
        <w:t xml:space="preserve"> </w:t>
      </w:r>
      <w:r w:rsidR="007D40E5" w:rsidRPr="00DD01FF">
        <w:rPr>
          <w:rFonts w:cs="Calibri"/>
          <w:b/>
        </w:rPr>
        <w:t>.”Promocja</w:t>
      </w:r>
      <w:proofErr w:type="gramEnd"/>
      <w:r w:rsidR="007D40E5" w:rsidRPr="00DD01FF">
        <w:rPr>
          <w:rFonts w:cs="Calibri"/>
          <w:b/>
        </w:rPr>
        <w:t xml:space="preserve"> dziedzictwa kulturowego oraz obszaru LGR „7Ryb” poprzez organizację wydarzeń promujących kulturę lokalną w trakcie wyjazdu studyjnego w ramach współpracy z </w:t>
      </w:r>
      <w:proofErr w:type="spellStart"/>
      <w:r w:rsidR="007D40E5" w:rsidRPr="00DD01FF">
        <w:rPr>
          <w:rFonts w:cs="Calibri"/>
          <w:b/>
        </w:rPr>
        <w:t>Parnonas</w:t>
      </w:r>
      <w:proofErr w:type="spellEnd"/>
      <w:r w:rsidR="007D40E5" w:rsidRPr="00DD01FF">
        <w:rPr>
          <w:rFonts w:cs="Calibri"/>
          <w:b/>
        </w:rPr>
        <w:t xml:space="preserve"> S.A.- Organization For </w:t>
      </w:r>
      <w:proofErr w:type="spellStart"/>
      <w:r w:rsidR="007D40E5" w:rsidRPr="00DD01FF">
        <w:rPr>
          <w:rFonts w:cs="Calibri"/>
          <w:b/>
        </w:rPr>
        <w:t>Local</w:t>
      </w:r>
      <w:proofErr w:type="spellEnd"/>
      <w:r w:rsidR="007D40E5" w:rsidRPr="00DD01FF">
        <w:rPr>
          <w:rFonts w:cs="Calibri"/>
          <w:b/>
        </w:rPr>
        <w:t xml:space="preserve"> Development”, współfinasowany ze środków PO Rybactwo i Morze 2014 – 2020”</w:t>
      </w:r>
    </w:p>
    <w:p w14:paraId="48BFDE04" w14:textId="77777777" w:rsidR="004E0A63" w:rsidRPr="00DD01FF" w:rsidRDefault="004E0A63" w:rsidP="001F12D4">
      <w:pPr>
        <w:spacing w:after="0" w:line="360" w:lineRule="auto"/>
        <w:jc w:val="both"/>
        <w:rPr>
          <w:rFonts w:cs="Calibri"/>
          <w:b/>
        </w:rPr>
      </w:pPr>
    </w:p>
    <w:bookmarkEnd w:id="2"/>
    <w:p w14:paraId="03B514F3" w14:textId="77777777" w:rsidR="006E63EB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t>§1</w:t>
      </w:r>
      <w:r w:rsidR="009517C7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034EF8" w:rsidRPr="00DD01FF">
        <w:rPr>
          <w:rFonts w:cs="Calibri"/>
          <w:b/>
        </w:rPr>
        <w:t>POSTANOWIENIA OGÓLNE</w:t>
      </w:r>
    </w:p>
    <w:p w14:paraId="54F16B6B" w14:textId="77777777" w:rsidR="003D22F1" w:rsidRPr="00DD01FF" w:rsidRDefault="00DA23AF" w:rsidP="001F12D4">
      <w:pPr>
        <w:numPr>
          <w:ilvl w:val="0"/>
          <w:numId w:val="6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Niniejszy Regulamin reguluje zasady uczestnictwa w wyjeździe </w:t>
      </w:r>
      <w:r w:rsidR="003D22F1" w:rsidRPr="00DD01FF">
        <w:rPr>
          <w:rFonts w:cs="Calibri"/>
        </w:rPr>
        <w:t>szkoleniowo-</w:t>
      </w:r>
      <w:r w:rsidRPr="00DD01FF">
        <w:rPr>
          <w:rFonts w:cs="Calibri"/>
        </w:rPr>
        <w:t xml:space="preserve"> studyjnym, zwanym dalej „wyjazdem”</w:t>
      </w:r>
      <w:r w:rsidR="00535F6E" w:rsidRPr="00DD01FF">
        <w:rPr>
          <w:rFonts w:cs="Calibri"/>
        </w:rPr>
        <w:t xml:space="preserve"> </w:t>
      </w:r>
      <w:r w:rsidR="003D22F1" w:rsidRPr="00DD01FF">
        <w:rPr>
          <w:rFonts w:cs="Calibri"/>
        </w:rPr>
        <w:t>do</w:t>
      </w:r>
      <w:r w:rsidR="00DD691E" w:rsidRPr="00DD01FF">
        <w:rPr>
          <w:rFonts w:cs="Calibri"/>
        </w:rPr>
        <w:t xml:space="preserve"> Grecji (miejscowość </w:t>
      </w:r>
      <w:proofErr w:type="spellStart"/>
      <w:r w:rsidR="00DD691E" w:rsidRPr="00DD01FF">
        <w:rPr>
          <w:rFonts w:cs="Calibri"/>
        </w:rPr>
        <w:t>Leonidio</w:t>
      </w:r>
      <w:proofErr w:type="spellEnd"/>
      <w:r w:rsidR="00DD691E" w:rsidRPr="00DD01FF">
        <w:rPr>
          <w:rFonts w:cs="Calibri"/>
        </w:rPr>
        <w:t xml:space="preserve"> Arkadia)</w:t>
      </w:r>
      <w:r w:rsidR="003D22F1" w:rsidRPr="00DD01FF">
        <w:rPr>
          <w:rFonts w:cs="Calibri"/>
        </w:rPr>
        <w:t xml:space="preserve">, </w:t>
      </w:r>
      <w:r w:rsidRPr="00DD01FF">
        <w:rPr>
          <w:rFonts w:cs="Calibri"/>
        </w:rPr>
        <w:t xml:space="preserve">który odbędzie się w terminie od dnia </w:t>
      </w:r>
      <w:r w:rsidR="004E0A63" w:rsidRPr="00DD01FF">
        <w:rPr>
          <w:rFonts w:cs="Calibri"/>
        </w:rPr>
        <w:t xml:space="preserve">        </w:t>
      </w:r>
      <w:r w:rsidR="00DD691E" w:rsidRPr="00DD01FF">
        <w:rPr>
          <w:rFonts w:cs="Calibri"/>
        </w:rPr>
        <w:t>06.06 do 11.06.2022 r.</w:t>
      </w:r>
    </w:p>
    <w:p w14:paraId="4CB2CA1A" w14:textId="77777777" w:rsidR="003D22F1" w:rsidRPr="00DD01FF" w:rsidRDefault="00DA23AF" w:rsidP="001F12D4">
      <w:pPr>
        <w:numPr>
          <w:ilvl w:val="0"/>
          <w:numId w:val="6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Organizatorem wyjazdu jest Lokalna Grupa Rybacka „7 Ryb” z siedzibą w </w:t>
      </w:r>
      <w:r w:rsidR="00837649" w:rsidRPr="00DD01FF">
        <w:rPr>
          <w:rFonts w:cs="Calibri"/>
        </w:rPr>
        <w:t>Wągrowcu</w:t>
      </w:r>
      <w:r w:rsidRPr="00DD01FF">
        <w:rPr>
          <w:rFonts w:cs="Calibri"/>
        </w:rPr>
        <w:t xml:space="preserve">                    </w:t>
      </w:r>
      <w:r w:rsidR="004E0A63" w:rsidRPr="00DD01FF">
        <w:rPr>
          <w:rFonts w:cs="Calibri"/>
        </w:rPr>
        <w:t xml:space="preserve">           </w:t>
      </w:r>
      <w:r w:rsidRPr="00DD01FF">
        <w:rPr>
          <w:rFonts w:cs="Calibri"/>
        </w:rPr>
        <w:t>62 – 100 Wągrowiec, ul. Kolejowa 24</w:t>
      </w:r>
      <w:r w:rsidR="00034EF8" w:rsidRPr="00DD01FF">
        <w:rPr>
          <w:rFonts w:cs="Calibri"/>
        </w:rPr>
        <w:t>, zwana dalej organizatorem</w:t>
      </w:r>
      <w:r w:rsidR="00261EAB" w:rsidRPr="00DD01FF">
        <w:rPr>
          <w:rFonts w:cs="Calibri"/>
        </w:rPr>
        <w:t>.</w:t>
      </w:r>
    </w:p>
    <w:p w14:paraId="0200264F" w14:textId="77777777" w:rsidR="003D22F1" w:rsidRPr="00DD01FF" w:rsidRDefault="003D22F1" w:rsidP="001F12D4">
      <w:pPr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DD01FF">
        <w:rPr>
          <w:rFonts w:eastAsia="Times New Roman" w:cs="Calibri"/>
          <w:kern w:val="0"/>
          <w:lang w:eastAsia="pl-PL"/>
        </w:rPr>
        <w:t xml:space="preserve">Celem realizacji operacji jest </w:t>
      </w:r>
      <w:r w:rsidR="00222BF8" w:rsidRPr="00DD01FF">
        <w:rPr>
          <w:rFonts w:eastAsia="Times New Roman" w:cs="Calibri"/>
          <w:kern w:val="0"/>
          <w:lang w:eastAsia="pl-PL"/>
        </w:rPr>
        <w:t xml:space="preserve">propagowanie dobrostanu społecznego i dziedzictwa kulturowego na obszarach rybackich i obszarach akwakultury, w tym dziedzictwa kulturowego rybołówstwa i akwakultury oraz morskiego dziedzictwa kulturowego </w:t>
      </w:r>
      <w:r w:rsidR="00261EAB" w:rsidRPr="00DD01FF">
        <w:rPr>
          <w:rFonts w:eastAsia="Times New Roman" w:cs="Calibri"/>
          <w:kern w:val="0"/>
          <w:lang w:eastAsia="pl-PL"/>
        </w:rPr>
        <w:t xml:space="preserve">Lokalnej Grupy Rybackiej „7Ryb” i LGD </w:t>
      </w:r>
      <w:proofErr w:type="spellStart"/>
      <w:r w:rsidR="00261EAB" w:rsidRPr="00DD01FF">
        <w:rPr>
          <w:rFonts w:eastAsia="Times New Roman" w:cs="Calibri"/>
          <w:kern w:val="0"/>
          <w:lang w:eastAsia="pl-PL"/>
        </w:rPr>
        <w:t>Parnonas</w:t>
      </w:r>
      <w:proofErr w:type="spellEnd"/>
      <w:r w:rsidR="00261EAB" w:rsidRPr="00DD01FF">
        <w:rPr>
          <w:rFonts w:eastAsia="Times New Roman" w:cs="Calibri"/>
          <w:kern w:val="0"/>
          <w:lang w:eastAsia="pl-PL"/>
        </w:rPr>
        <w:t xml:space="preserve"> S.A. Organization For </w:t>
      </w:r>
      <w:proofErr w:type="spellStart"/>
      <w:r w:rsidR="00261EAB" w:rsidRPr="00DD01FF">
        <w:rPr>
          <w:rFonts w:eastAsia="Times New Roman" w:cs="Calibri"/>
          <w:kern w:val="0"/>
          <w:lang w:eastAsia="pl-PL"/>
        </w:rPr>
        <w:t>Local</w:t>
      </w:r>
      <w:proofErr w:type="spellEnd"/>
      <w:r w:rsidR="00261EAB" w:rsidRPr="00DD01FF">
        <w:rPr>
          <w:rFonts w:eastAsia="Times New Roman" w:cs="Calibri"/>
          <w:kern w:val="0"/>
          <w:lang w:eastAsia="pl-PL"/>
        </w:rPr>
        <w:t xml:space="preserve"> Development.</w:t>
      </w:r>
      <w:r w:rsidR="00222BF8" w:rsidRPr="00DD01FF">
        <w:rPr>
          <w:rFonts w:eastAsia="Times New Roman" w:cs="Calibri"/>
          <w:kern w:val="0"/>
          <w:lang w:eastAsia="pl-PL"/>
        </w:rPr>
        <w:t xml:space="preserve"> </w:t>
      </w:r>
    </w:p>
    <w:p w14:paraId="5ACA5686" w14:textId="77777777" w:rsidR="003D22F1" w:rsidRPr="00DD01FF" w:rsidRDefault="003D22F1" w:rsidP="001F12D4">
      <w:pPr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DD01FF">
        <w:rPr>
          <w:rFonts w:eastAsia="Times New Roman" w:cs="Calibri"/>
          <w:kern w:val="0"/>
          <w:lang w:eastAsia="pl-PL"/>
        </w:rPr>
        <w:t>Celem wyjazd</w:t>
      </w:r>
      <w:r w:rsidR="00535F6E" w:rsidRPr="00DD01FF">
        <w:rPr>
          <w:rFonts w:eastAsia="Times New Roman" w:cs="Calibri"/>
          <w:kern w:val="0"/>
          <w:lang w:eastAsia="pl-PL"/>
        </w:rPr>
        <w:t>u</w:t>
      </w:r>
      <w:r w:rsidRPr="00DD01FF">
        <w:rPr>
          <w:rFonts w:eastAsia="Times New Roman" w:cs="Calibri"/>
          <w:kern w:val="0"/>
          <w:lang w:eastAsia="pl-PL"/>
        </w:rPr>
        <w:t xml:space="preserve"> studyjn</w:t>
      </w:r>
      <w:r w:rsidR="00535F6E" w:rsidRPr="00DD01FF">
        <w:rPr>
          <w:rFonts w:eastAsia="Times New Roman" w:cs="Calibri"/>
          <w:kern w:val="0"/>
          <w:lang w:eastAsia="pl-PL"/>
        </w:rPr>
        <w:t>ego</w:t>
      </w:r>
      <w:r w:rsidRPr="00DD01FF">
        <w:rPr>
          <w:rFonts w:eastAsia="Times New Roman" w:cs="Calibri"/>
          <w:kern w:val="0"/>
          <w:lang w:eastAsia="pl-PL"/>
        </w:rPr>
        <w:t xml:space="preserve"> </w:t>
      </w:r>
      <w:r w:rsidR="00222BF8" w:rsidRPr="00DD01FF">
        <w:rPr>
          <w:rFonts w:eastAsia="Times New Roman" w:cs="Calibri"/>
          <w:kern w:val="0"/>
          <w:lang w:eastAsia="pl-PL"/>
        </w:rPr>
        <w:t>jest promocja kultury lokalnej obszaru LGR „7Ryb”.</w:t>
      </w:r>
    </w:p>
    <w:p w14:paraId="1F664ADF" w14:textId="77777777" w:rsidR="003D22F1" w:rsidRPr="00DD01FF" w:rsidRDefault="003D22F1" w:rsidP="001F12D4">
      <w:pPr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DD01FF">
        <w:rPr>
          <w:rFonts w:eastAsia="Times New Roman" w:cs="Calibri"/>
          <w:kern w:val="0"/>
          <w:lang w:eastAsia="pl-PL"/>
        </w:rPr>
        <w:t xml:space="preserve">Wyjazd szkoleniowo - studyjny, zwany dalej „wyjazdem” jest organizowany w </w:t>
      </w:r>
      <w:r w:rsidR="004B29F5" w:rsidRPr="00DD01FF">
        <w:rPr>
          <w:rFonts w:eastAsia="Times New Roman" w:cs="Calibri"/>
          <w:kern w:val="0"/>
          <w:lang w:eastAsia="pl-PL"/>
        </w:rPr>
        <w:t>zakresie operacji 4.</w:t>
      </w:r>
      <w:r w:rsidR="00222BF8" w:rsidRPr="00DD01FF">
        <w:rPr>
          <w:rFonts w:eastAsia="Times New Roman" w:cs="Calibri"/>
          <w:kern w:val="0"/>
          <w:lang w:eastAsia="pl-PL"/>
        </w:rPr>
        <w:t>4</w:t>
      </w:r>
      <w:r w:rsidR="004B29F5" w:rsidRPr="00DD01FF">
        <w:rPr>
          <w:rFonts w:eastAsia="Times New Roman" w:cs="Calibri"/>
          <w:kern w:val="0"/>
          <w:lang w:eastAsia="pl-PL"/>
        </w:rPr>
        <w:t xml:space="preserve"> </w:t>
      </w:r>
      <w:r w:rsidR="00222BF8" w:rsidRPr="00DD01FF">
        <w:rPr>
          <w:rFonts w:eastAsia="Times New Roman" w:cs="Calibri"/>
          <w:kern w:val="0"/>
          <w:lang w:eastAsia="pl-PL"/>
        </w:rPr>
        <w:t xml:space="preserve">Liczba wydarzeń promujących kulturę lokalną, które otrzymały wsparcie w ramach LSR. </w:t>
      </w:r>
    </w:p>
    <w:p w14:paraId="3252FE9E" w14:textId="77777777" w:rsidR="003D22F1" w:rsidRPr="00DD01FF" w:rsidRDefault="003D22F1" w:rsidP="001F12D4">
      <w:pPr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DD01FF">
        <w:rPr>
          <w:rFonts w:eastAsia="Times New Roman" w:cs="Calibri"/>
          <w:kern w:val="0"/>
          <w:lang w:eastAsia="pl-PL"/>
        </w:rPr>
        <w:t>Pro</w:t>
      </w:r>
      <w:r w:rsidR="0032512B" w:rsidRPr="00DD01FF">
        <w:rPr>
          <w:rFonts w:eastAsia="Times New Roman" w:cs="Calibri"/>
          <w:kern w:val="0"/>
          <w:lang w:eastAsia="pl-PL"/>
        </w:rPr>
        <w:t>gram</w:t>
      </w:r>
      <w:r w:rsidRPr="00DD01FF">
        <w:rPr>
          <w:rFonts w:eastAsia="Times New Roman" w:cs="Calibri"/>
          <w:kern w:val="0"/>
          <w:lang w:eastAsia="pl-PL"/>
        </w:rPr>
        <w:t xml:space="preserve"> </w:t>
      </w:r>
      <w:r w:rsidR="00D67899" w:rsidRPr="00DD01FF">
        <w:rPr>
          <w:rFonts w:eastAsia="Times New Roman" w:cs="Calibri"/>
          <w:kern w:val="0"/>
          <w:lang w:eastAsia="pl-PL"/>
        </w:rPr>
        <w:t>zajęć merytorycznych</w:t>
      </w:r>
      <w:r w:rsidRPr="00DD01FF">
        <w:rPr>
          <w:rFonts w:eastAsia="Times New Roman" w:cs="Calibri"/>
          <w:kern w:val="0"/>
          <w:lang w:eastAsia="pl-PL"/>
        </w:rPr>
        <w:t>:</w:t>
      </w:r>
    </w:p>
    <w:p w14:paraId="34FEB051" w14:textId="77777777" w:rsidR="00603BF9" w:rsidRPr="00A26C2E" w:rsidRDefault="00603BF9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  <w:lang w:val="en-US"/>
        </w:rPr>
      </w:pPr>
      <w:r w:rsidRPr="00A26C2E">
        <w:rPr>
          <w:rFonts w:cs="Calibri"/>
          <w:lang w:val="en-US"/>
        </w:rPr>
        <w:t>ZAJĘCIA MERYTORYCZNE CZ.01 -Visit to “</w:t>
      </w:r>
      <w:proofErr w:type="spellStart"/>
      <w:r w:rsidRPr="00A26C2E">
        <w:rPr>
          <w:rFonts w:cs="Calibri"/>
          <w:lang w:val="en-US"/>
        </w:rPr>
        <w:t>Selonda</w:t>
      </w:r>
      <w:proofErr w:type="spellEnd"/>
      <w:r w:rsidRPr="00A26C2E">
        <w:rPr>
          <w:rFonts w:cs="Calibri"/>
          <w:lang w:val="en-US"/>
        </w:rPr>
        <w:t xml:space="preserve">” packaging station </w:t>
      </w:r>
      <w:proofErr w:type="gramStart"/>
      <w:r w:rsidRPr="00A26C2E">
        <w:rPr>
          <w:rFonts w:cs="Calibri"/>
          <w:lang w:val="en-US"/>
        </w:rPr>
        <w:t>“ Fish</w:t>
      </w:r>
      <w:proofErr w:type="gramEnd"/>
      <w:r w:rsidRPr="00A26C2E">
        <w:rPr>
          <w:rFonts w:cs="Calibri"/>
          <w:lang w:val="en-US"/>
        </w:rPr>
        <w:t xml:space="preserve"> fillet” which is located at </w:t>
      </w:r>
      <w:proofErr w:type="spellStart"/>
      <w:r w:rsidRPr="00A26C2E">
        <w:rPr>
          <w:rFonts w:cs="Calibri"/>
          <w:lang w:val="en-US"/>
        </w:rPr>
        <w:t>Ligourio</w:t>
      </w:r>
      <w:proofErr w:type="spellEnd"/>
      <w:r w:rsidRPr="00A26C2E">
        <w:rPr>
          <w:rFonts w:cs="Calibri"/>
          <w:lang w:val="en-US"/>
        </w:rPr>
        <w:t>, Epidaurus (STACJA PAKOWANIA FILETA RYBNEGO)</w:t>
      </w:r>
    </w:p>
    <w:p w14:paraId="29BEE0C1" w14:textId="77777777" w:rsidR="007F703A" w:rsidRPr="00DD01FF" w:rsidRDefault="007F703A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>ZAJĘCIA MERYTORYCZNE 02</w:t>
      </w:r>
      <w:r w:rsidR="00DD01FF" w:rsidRPr="00DD01FF">
        <w:rPr>
          <w:rFonts w:cs="Calibri"/>
        </w:rPr>
        <w:t>/ wydarzenie 4</w:t>
      </w:r>
      <w:r w:rsidRPr="00DD01FF">
        <w:rPr>
          <w:rFonts w:cs="Calibri"/>
        </w:rPr>
        <w:t xml:space="preserve"> - </w:t>
      </w:r>
      <w:proofErr w:type="spellStart"/>
      <w:r w:rsidRPr="00DD01FF">
        <w:rPr>
          <w:rFonts w:cs="Calibri"/>
        </w:rPr>
        <w:t>Visit</w:t>
      </w:r>
      <w:proofErr w:type="spellEnd"/>
      <w:r w:rsidRPr="00DD01FF">
        <w:rPr>
          <w:rFonts w:cs="Calibri"/>
        </w:rPr>
        <w:t xml:space="preserve"> to “</w:t>
      </w:r>
      <w:proofErr w:type="spellStart"/>
      <w:r w:rsidRPr="00DD01FF">
        <w:rPr>
          <w:rFonts w:cs="Calibri"/>
        </w:rPr>
        <w:t>Selonda</w:t>
      </w:r>
      <w:proofErr w:type="spellEnd"/>
      <w:r w:rsidRPr="00DD01FF">
        <w:rPr>
          <w:rFonts w:cs="Calibri"/>
        </w:rPr>
        <w:t xml:space="preserve">” </w:t>
      </w:r>
      <w:proofErr w:type="spellStart"/>
      <w:r w:rsidRPr="00DD01FF">
        <w:rPr>
          <w:rFonts w:cs="Calibri"/>
        </w:rPr>
        <w:t>fish</w:t>
      </w:r>
      <w:proofErr w:type="spellEnd"/>
      <w:r w:rsidRPr="00DD01FF">
        <w:rPr>
          <w:rFonts w:cs="Calibri"/>
        </w:rPr>
        <w:t xml:space="preserve"> farm*</w:t>
      </w:r>
    </w:p>
    <w:p w14:paraId="1AC110FA" w14:textId="77777777" w:rsidR="007F703A" w:rsidRPr="00DD01FF" w:rsidRDefault="007F703A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>ZAJĘCIA MERYTORYCZNE 03 - WARSZTATY TEMATYCZNE</w:t>
      </w:r>
    </w:p>
    <w:p w14:paraId="7BB4F785" w14:textId="77777777" w:rsidR="00EF51C8" w:rsidRPr="00A26C2E" w:rsidRDefault="00EF51C8" w:rsidP="001F12D4">
      <w:pPr>
        <w:numPr>
          <w:ilvl w:val="0"/>
          <w:numId w:val="10"/>
        </w:numPr>
        <w:spacing w:after="0" w:line="240" w:lineRule="auto"/>
        <w:jc w:val="both"/>
        <w:rPr>
          <w:rFonts w:cs="Calibri"/>
          <w:lang w:val="en-US"/>
        </w:rPr>
      </w:pPr>
      <w:r w:rsidRPr="00A26C2E">
        <w:rPr>
          <w:rFonts w:cs="Calibri"/>
          <w:lang w:val="en-US"/>
        </w:rPr>
        <w:t xml:space="preserve">ZAJĘCIA MERYTORYCZNE 04 - - welcome dinner with the representatives of LAG </w:t>
      </w:r>
      <w:proofErr w:type="spellStart"/>
      <w:r w:rsidRPr="00A26C2E">
        <w:rPr>
          <w:rFonts w:cs="Calibri"/>
          <w:lang w:val="en-US"/>
        </w:rPr>
        <w:t>Parnonas</w:t>
      </w:r>
      <w:proofErr w:type="spellEnd"/>
      <w:r w:rsidRPr="00A26C2E">
        <w:rPr>
          <w:rFonts w:cs="Calibri"/>
          <w:lang w:val="en-US"/>
        </w:rPr>
        <w:t xml:space="preserve"> </w:t>
      </w:r>
    </w:p>
    <w:p w14:paraId="6888AC10" w14:textId="77777777" w:rsidR="007F703A" w:rsidRPr="00DD01FF" w:rsidRDefault="00EF51C8" w:rsidP="001F12D4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 w:rsidRPr="00DD01FF">
        <w:rPr>
          <w:rFonts w:cs="Calibri"/>
        </w:rPr>
        <w:t xml:space="preserve">ZAJĘCIA MERYTORYCZNE </w:t>
      </w:r>
      <w:r w:rsidR="007F703A" w:rsidRPr="00DD01FF">
        <w:rPr>
          <w:rFonts w:cs="Calibri"/>
        </w:rPr>
        <w:t xml:space="preserve">05 - WARSZTATY </w:t>
      </w:r>
    </w:p>
    <w:p w14:paraId="5E3DE0AA" w14:textId="77777777" w:rsidR="00603BF9" w:rsidRPr="00A26C2E" w:rsidRDefault="00603BF9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  <w:lang w:val="en-US"/>
        </w:rPr>
      </w:pPr>
      <w:r w:rsidRPr="00A26C2E">
        <w:rPr>
          <w:rFonts w:cs="Calibri"/>
          <w:lang w:val="en-US"/>
        </w:rPr>
        <w:t xml:space="preserve">ZAJĘCIA MERYTORYCZNE CZ.06 - Meeting with the representatives of LAG </w:t>
      </w:r>
      <w:proofErr w:type="spellStart"/>
      <w:r w:rsidRPr="00A26C2E">
        <w:rPr>
          <w:rFonts w:cs="Calibri"/>
          <w:lang w:val="en-US"/>
        </w:rPr>
        <w:t>Parnonas</w:t>
      </w:r>
      <w:proofErr w:type="spellEnd"/>
      <w:r w:rsidRPr="00A26C2E">
        <w:rPr>
          <w:rFonts w:cs="Calibri"/>
          <w:lang w:val="en-US"/>
        </w:rPr>
        <w:t xml:space="preserve"> and brief presentation of the Company and possible domains of cooperation at </w:t>
      </w:r>
      <w:proofErr w:type="gramStart"/>
      <w:r w:rsidRPr="00A26C2E">
        <w:rPr>
          <w:rFonts w:cs="Calibri"/>
          <w:lang w:val="en-US"/>
        </w:rPr>
        <w:t>Flora  Information</w:t>
      </w:r>
      <w:proofErr w:type="gramEnd"/>
      <w:r w:rsidRPr="00A26C2E">
        <w:rPr>
          <w:rFonts w:cs="Calibri"/>
          <w:lang w:val="en-US"/>
        </w:rPr>
        <w:t xml:space="preserve"> Center of Mount </w:t>
      </w:r>
      <w:proofErr w:type="spellStart"/>
      <w:r w:rsidRPr="00A26C2E">
        <w:rPr>
          <w:rFonts w:cs="Calibri"/>
          <w:lang w:val="en-US"/>
        </w:rPr>
        <w:t>Parnonas</w:t>
      </w:r>
      <w:proofErr w:type="spellEnd"/>
      <w:r w:rsidRPr="00A26C2E">
        <w:rPr>
          <w:rFonts w:cs="Calibri"/>
          <w:lang w:val="en-US"/>
        </w:rPr>
        <w:t xml:space="preserve"> in </w:t>
      </w:r>
      <w:proofErr w:type="spellStart"/>
      <w:r w:rsidRPr="00A26C2E">
        <w:rPr>
          <w:rFonts w:cs="Calibri"/>
          <w:lang w:val="en-US"/>
        </w:rPr>
        <w:t>Leonidio</w:t>
      </w:r>
      <w:proofErr w:type="spellEnd"/>
      <w:r w:rsidRPr="00A26C2E">
        <w:rPr>
          <w:rFonts w:cs="Calibri"/>
          <w:lang w:val="en-US"/>
        </w:rPr>
        <w:t xml:space="preserve"> </w:t>
      </w:r>
    </w:p>
    <w:p w14:paraId="06E0C775" w14:textId="77777777" w:rsidR="00DD01FF" w:rsidRPr="00DD01FF" w:rsidRDefault="00603BF9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 xml:space="preserve">ZAJĘCIA MERYTORYCZNE 07 - </w:t>
      </w:r>
      <w:proofErr w:type="spellStart"/>
      <w:r w:rsidRPr="00DD01FF">
        <w:rPr>
          <w:rFonts w:cs="Calibri"/>
        </w:rPr>
        <w:t>Fabbrica</w:t>
      </w:r>
      <w:proofErr w:type="spellEnd"/>
      <w:r w:rsidRPr="00DD01FF">
        <w:rPr>
          <w:rFonts w:cs="Calibri"/>
        </w:rPr>
        <w:t xml:space="preserve"> of </w:t>
      </w:r>
      <w:proofErr w:type="spellStart"/>
      <w:r w:rsidRPr="00DD01FF">
        <w:rPr>
          <w:rFonts w:cs="Calibri"/>
        </w:rPr>
        <w:t>Culture</w:t>
      </w:r>
      <w:proofErr w:type="spellEnd"/>
    </w:p>
    <w:p w14:paraId="785083FB" w14:textId="77777777" w:rsidR="00DD01FF" w:rsidRPr="00DD01FF" w:rsidRDefault="00F100A8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 xml:space="preserve">Wydarzenie 1: pokaz twórczości lokalnej promującej kulturę lokalną obszaru „7Ryb” oraz </w:t>
      </w:r>
      <w:r w:rsidR="00950134" w:rsidRPr="00DD01FF">
        <w:rPr>
          <w:rFonts w:cs="Calibri"/>
        </w:rPr>
        <w:t>adekwatnie obszaru objętego LGD z którym realizowane będzie przedsięwzięcie</w:t>
      </w:r>
    </w:p>
    <w:p w14:paraId="43E42207" w14:textId="77777777" w:rsidR="00DD01FF" w:rsidRPr="00DD01FF" w:rsidRDefault="00950134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 xml:space="preserve">2. Wydarzenie 2: </w:t>
      </w:r>
      <w:r w:rsidR="004612C5" w:rsidRPr="00DD01FF">
        <w:rPr>
          <w:rFonts w:cs="Calibri"/>
        </w:rPr>
        <w:t>Organizacja wystawy regionalnych produktów lokalnych z Polski -wystawa otwarta dla mieszkańców i turystów</w:t>
      </w:r>
    </w:p>
    <w:p w14:paraId="21FA4B79" w14:textId="77777777" w:rsidR="004612C5" w:rsidRPr="00DD01FF" w:rsidRDefault="004612C5" w:rsidP="001F12D4">
      <w:pPr>
        <w:numPr>
          <w:ilvl w:val="0"/>
          <w:numId w:val="10"/>
        </w:numPr>
        <w:spacing w:after="0" w:line="240" w:lineRule="auto"/>
        <w:ind w:left="1077" w:hanging="357"/>
        <w:jc w:val="both"/>
        <w:rPr>
          <w:rFonts w:cs="Calibri"/>
        </w:rPr>
      </w:pPr>
      <w:r w:rsidRPr="00DD01FF">
        <w:rPr>
          <w:rFonts w:cs="Calibri"/>
        </w:rPr>
        <w:t xml:space="preserve">3. Wydarzenie 3: Prezentacja działań Lokalnej Grupy Rybackiej „7Ryb” i LGD </w:t>
      </w:r>
      <w:proofErr w:type="spellStart"/>
      <w:r w:rsidRPr="00DD01FF">
        <w:rPr>
          <w:rFonts w:cs="Calibri"/>
        </w:rPr>
        <w:t>Parnonas</w:t>
      </w:r>
      <w:proofErr w:type="spellEnd"/>
      <w:r w:rsidRPr="00DD01FF">
        <w:rPr>
          <w:rFonts w:cs="Calibri"/>
        </w:rPr>
        <w:t xml:space="preserve"> S.A. Organization For </w:t>
      </w:r>
      <w:proofErr w:type="spellStart"/>
      <w:r w:rsidRPr="00DD01FF">
        <w:rPr>
          <w:rFonts w:cs="Calibri"/>
        </w:rPr>
        <w:t>Local</w:t>
      </w:r>
      <w:proofErr w:type="spellEnd"/>
      <w:r w:rsidRPr="00DD01FF">
        <w:rPr>
          <w:rFonts w:cs="Calibri"/>
        </w:rPr>
        <w:t xml:space="preserve"> Development.</w:t>
      </w:r>
    </w:p>
    <w:p w14:paraId="1A2E2E23" w14:textId="77777777" w:rsidR="009517C7" w:rsidRPr="00DD01FF" w:rsidRDefault="00603BF9" w:rsidP="001F12D4">
      <w:pPr>
        <w:spacing w:after="0" w:line="360" w:lineRule="auto"/>
        <w:ind w:left="1080" w:hanging="1080"/>
        <w:jc w:val="both"/>
        <w:rPr>
          <w:rFonts w:cs="Calibri"/>
          <w:b/>
          <w:bCs/>
        </w:rPr>
      </w:pPr>
      <w:r w:rsidRPr="00DD01FF">
        <w:rPr>
          <w:rFonts w:cs="Calibri"/>
          <w:b/>
          <w:bCs/>
        </w:rPr>
        <w:t>*W załączeniu przekazujemy cały Program wyjazdu szkoleniowo-studyjnego</w:t>
      </w:r>
    </w:p>
    <w:p w14:paraId="78ACABA2" w14:textId="77777777" w:rsidR="0033112F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lastRenderedPageBreak/>
        <w:t>§2</w:t>
      </w:r>
      <w:r w:rsidR="009517C7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034EF8" w:rsidRPr="00DD01FF">
        <w:rPr>
          <w:rFonts w:cs="Calibri"/>
          <w:b/>
        </w:rPr>
        <w:t>NABÓR UCZESTNIKÓW WYJAZDU</w:t>
      </w:r>
    </w:p>
    <w:p w14:paraId="13416B87" w14:textId="3D60499F" w:rsidR="003D22F1" w:rsidRPr="00DD01FF" w:rsidRDefault="003D22F1" w:rsidP="001F12D4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Uczestnik wyjazdu musi być osobą pełnoletnią.  </w:t>
      </w:r>
    </w:p>
    <w:p w14:paraId="4FC6CF51" w14:textId="77777777" w:rsidR="00DC47EE" w:rsidRDefault="003D22F1" w:rsidP="001F12D4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 Uczestnikami wyjazdu powinni być:</w:t>
      </w:r>
    </w:p>
    <w:p w14:paraId="190C35E3" w14:textId="77777777" w:rsidR="00AE65F4" w:rsidRDefault="002D5D3C" w:rsidP="002D5D3C">
      <w:pPr>
        <w:numPr>
          <w:ilvl w:val="0"/>
          <w:numId w:val="12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>
        <w:rPr>
          <w:rFonts w:eastAsia="Times New Roman" w:cs="Calibri"/>
          <w:kern w:val="0"/>
          <w:lang w:eastAsia="pl-PL"/>
        </w:rPr>
        <w:t>Członkowie Zarządu</w:t>
      </w:r>
    </w:p>
    <w:p w14:paraId="047C08AE" w14:textId="77777777" w:rsidR="002D5D3C" w:rsidRDefault="002D5D3C" w:rsidP="002D5D3C">
      <w:pPr>
        <w:numPr>
          <w:ilvl w:val="0"/>
          <w:numId w:val="12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>
        <w:rPr>
          <w:rFonts w:eastAsia="Times New Roman" w:cs="Calibri"/>
          <w:kern w:val="0"/>
          <w:lang w:eastAsia="pl-PL"/>
        </w:rPr>
        <w:t>Przedstawiciele Komisji Rewizyjnej</w:t>
      </w:r>
    </w:p>
    <w:p w14:paraId="2565AC11" w14:textId="77777777" w:rsidR="002D5D3C" w:rsidRDefault="002D5D3C" w:rsidP="002D5D3C">
      <w:pPr>
        <w:numPr>
          <w:ilvl w:val="0"/>
          <w:numId w:val="12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>
        <w:rPr>
          <w:rFonts w:eastAsia="Times New Roman" w:cs="Calibri"/>
          <w:kern w:val="0"/>
          <w:lang w:eastAsia="pl-PL"/>
        </w:rPr>
        <w:t>Przedstawiciele Rady</w:t>
      </w:r>
    </w:p>
    <w:p w14:paraId="4886CC23" w14:textId="77777777" w:rsidR="002D5D3C" w:rsidRDefault="002D5D3C" w:rsidP="002D5D3C">
      <w:pPr>
        <w:numPr>
          <w:ilvl w:val="0"/>
          <w:numId w:val="12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>
        <w:rPr>
          <w:rFonts w:eastAsia="Times New Roman" w:cs="Calibri"/>
          <w:kern w:val="0"/>
          <w:lang w:eastAsia="pl-PL"/>
        </w:rPr>
        <w:t xml:space="preserve">Przedstawiciele włodarzy gmin członkowskich stowarzyszenia lub ich przedstawicieli  </w:t>
      </w:r>
    </w:p>
    <w:p w14:paraId="76522AE3" w14:textId="77777777" w:rsidR="002D5D3C" w:rsidRDefault="002D5D3C" w:rsidP="002D5D3C">
      <w:pPr>
        <w:numPr>
          <w:ilvl w:val="0"/>
          <w:numId w:val="12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>
        <w:rPr>
          <w:rFonts w:eastAsia="Times New Roman" w:cs="Calibri"/>
          <w:kern w:val="0"/>
          <w:lang w:eastAsia="pl-PL"/>
        </w:rPr>
        <w:t>Pracownicy biura stowarzyszenia</w:t>
      </w:r>
    </w:p>
    <w:p w14:paraId="49442DF1" w14:textId="77777777" w:rsidR="002D5D3C" w:rsidRPr="002D5D3C" w:rsidRDefault="002D5D3C" w:rsidP="002D5D3C">
      <w:pPr>
        <w:numPr>
          <w:ilvl w:val="0"/>
          <w:numId w:val="12"/>
        </w:numPr>
        <w:rPr>
          <w:rFonts w:eastAsia="Times New Roman" w:cs="Calibri"/>
          <w:kern w:val="0"/>
          <w:lang w:eastAsia="pl-PL"/>
        </w:rPr>
      </w:pPr>
      <w:r w:rsidRPr="002D5D3C">
        <w:rPr>
          <w:rFonts w:eastAsia="Times New Roman" w:cs="Calibri"/>
          <w:kern w:val="0"/>
          <w:lang w:eastAsia="pl-PL"/>
        </w:rPr>
        <w:t>Inne osoby, których udział jest zasadny z punktu widzenia rozwoju sektora rybołówstwa i akwakultury na obszarze działania Stowarzyszenia</w:t>
      </w:r>
    </w:p>
    <w:p w14:paraId="57A34A8B" w14:textId="77777777" w:rsidR="003D22F1" w:rsidRPr="00DD01FF" w:rsidRDefault="003D22F1" w:rsidP="001F12D4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u w:val="single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Liczba uczestników wyjazdu jest ograniczona i wynosi: </w:t>
      </w:r>
      <w:r w:rsidR="00F84A19" w:rsidRPr="00DD01FF">
        <w:rPr>
          <w:rFonts w:eastAsia="Times New Roman" w:cs="Calibri"/>
          <w:b/>
          <w:kern w:val="0"/>
          <w:lang w:eastAsia="pl-PL"/>
        </w:rPr>
        <w:t>20</w:t>
      </w:r>
      <w:r w:rsidRPr="00DD01FF">
        <w:rPr>
          <w:rFonts w:eastAsia="Times New Roman" w:cs="Calibri"/>
          <w:b/>
          <w:kern w:val="0"/>
          <w:lang w:eastAsia="pl-PL"/>
        </w:rPr>
        <w:t xml:space="preserve"> osób</w:t>
      </w:r>
      <w:r w:rsidRPr="00DD01FF">
        <w:rPr>
          <w:rFonts w:eastAsia="Times New Roman" w:cs="Calibri"/>
          <w:kern w:val="0"/>
          <w:lang w:eastAsia="pl-PL"/>
        </w:rPr>
        <w:t>. Ze względu na ograniczoną liczbę miejsc na wyjazd studyjny, brana b</w:t>
      </w:r>
      <w:r w:rsidR="00B42BAB" w:rsidRPr="00DD01FF">
        <w:rPr>
          <w:rFonts w:eastAsia="Times New Roman" w:cs="Calibri"/>
          <w:kern w:val="0"/>
          <w:lang w:eastAsia="pl-PL"/>
        </w:rPr>
        <w:t>yła</w:t>
      </w:r>
      <w:r w:rsidRPr="00DD01FF">
        <w:rPr>
          <w:rFonts w:eastAsia="Times New Roman" w:cs="Calibri"/>
          <w:kern w:val="0"/>
          <w:lang w:eastAsia="pl-PL"/>
        </w:rPr>
        <w:t xml:space="preserve"> pod uwagę kolejność zgłoszeń</w:t>
      </w:r>
      <w:r w:rsidR="00D2613D" w:rsidRPr="00DD01FF">
        <w:rPr>
          <w:rFonts w:eastAsia="Times New Roman" w:cs="Calibri"/>
          <w:kern w:val="0"/>
          <w:lang w:eastAsia="pl-PL"/>
        </w:rPr>
        <w:t xml:space="preserve"> oraz </w:t>
      </w:r>
      <w:r w:rsidR="00B76367" w:rsidRPr="00DD01FF">
        <w:rPr>
          <w:rFonts w:eastAsia="Times New Roman" w:cs="Calibri"/>
          <w:kern w:val="0"/>
          <w:lang w:eastAsia="pl-PL"/>
        </w:rPr>
        <w:t>przynależność do jednej z ww. grup uczestników</w:t>
      </w:r>
      <w:r w:rsidRPr="00DD01FF">
        <w:rPr>
          <w:rFonts w:eastAsia="Times New Roman" w:cs="Calibri"/>
          <w:kern w:val="0"/>
          <w:lang w:eastAsia="pl-PL"/>
        </w:rPr>
        <w:t>.</w:t>
      </w:r>
    </w:p>
    <w:p w14:paraId="2E6FA817" w14:textId="77777777" w:rsidR="003D22F1" w:rsidRPr="00DD01FF" w:rsidRDefault="009F5213" w:rsidP="001F12D4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Do </w:t>
      </w:r>
      <w:r w:rsidR="00B42BAB" w:rsidRPr="00DD01FF">
        <w:rPr>
          <w:rFonts w:eastAsia="Times New Roman" w:cs="Calibri"/>
          <w:kern w:val="0"/>
          <w:lang w:eastAsia="pl-PL"/>
        </w:rPr>
        <w:t xml:space="preserve">pełnego </w:t>
      </w:r>
      <w:r w:rsidRPr="00DD01FF">
        <w:rPr>
          <w:rFonts w:eastAsia="Times New Roman" w:cs="Calibri"/>
          <w:kern w:val="0"/>
          <w:lang w:eastAsia="pl-PL"/>
        </w:rPr>
        <w:t xml:space="preserve">zgłoszenia </w:t>
      </w:r>
      <w:r w:rsidR="003D22F1" w:rsidRPr="00DD01FF">
        <w:rPr>
          <w:rFonts w:eastAsia="Times New Roman" w:cs="Calibri"/>
          <w:kern w:val="0"/>
          <w:lang w:eastAsia="pl-PL"/>
        </w:rPr>
        <w:t>udziału w wizycie studyjnej</w:t>
      </w:r>
      <w:r w:rsidRPr="00DD01FF">
        <w:rPr>
          <w:rFonts w:eastAsia="Times New Roman" w:cs="Calibri"/>
          <w:kern w:val="0"/>
          <w:lang w:eastAsia="pl-PL"/>
        </w:rPr>
        <w:t xml:space="preserve"> niezbędne</w:t>
      </w:r>
      <w:r w:rsidR="003D22F1" w:rsidRPr="00DD01FF">
        <w:rPr>
          <w:rFonts w:eastAsia="Times New Roman" w:cs="Calibri"/>
          <w:kern w:val="0"/>
          <w:lang w:eastAsia="pl-PL"/>
        </w:rPr>
        <w:t xml:space="preserve"> jest</w:t>
      </w:r>
      <w:r w:rsidR="00B42BAB" w:rsidRPr="00DD01FF">
        <w:rPr>
          <w:rFonts w:eastAsia="Times New Roman" w:cs="Calibri"/>
          <w:kern w:val="0"/>
          <w:lang w:eastAsia="pl-PL"/>
        </w:rPr>
        <w:t xml:space="preserve"> również</w:t>
      </w:r>
      <w:r w:rsidR="003D22F1" w:rsidRPr="00DD01FF">
        <w:rPr>
          <w:rFonts w:eastAsia="Times New Roman" w:cs="Calibri"/>
          <w:kern w:val="0"/>
          <w:lang w:eastAsia="pl-PL"/>
        </w:rPr>
        <w:t>:</w:t>
      </w:r>
    </w:p>
    <w:p w14:paraId="0C903BEC" w14:textId="77777777" w:rsidR="00DC47EE" w:rsidRPr="00DD01FF" w:rsidRDefault="003D22F1" w:rsidP="001F12D4">
      <w:pPr>
        <w:numPr>
          <w:ilvl w:val="0"/>
          <w:numId w:val="5"/>
        </w:numPr>
        <w:suppressAutoHyphens w:val="0"/>
        <w:spacing w:after="0" w:line="360" w:lineRule="auto"/>
        <w:jc w:val="both"/>
        <w:rPr>
          <w:rFonts w:eastAsia="Times New Roman" w:cs="Calibri"/>
          <w:b/>
          <w:bCs/>
          <w:kern w:val="0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dostarczenie </w:t>
      </w:r>
      <w:r w:rsidR="009517C7" w:rsidRPr="00DD01FF">
        <w:rPr>
          <w:rFonts w:eastAsia="Times New Roman" w:cs="Calibri"/>
          <w:kern w:val="0"/>
          <w:lang w:eastAsia="pl-PL"/>
        </w:rPr>
        <w:t xml:space="preserve">w oryginale </w:t>
      </w:r>
      <w:r w:rsidRPr="00DD01FF">
        <w:rPr>
          <w:rFonts w:eastAsia="Times New Roman" w:cs="Calibri"/>
          <w:kern w:val="0"/>
          <w:lang w:eastAsia="pl-PL"/>
        </w:rPr>
        <w:t>(przesłanie</w:t>
      </w:r>
      <w:r w:rsidR="009517C7" w:rsidRPr="00DD01FF">
        <w:rPr>
          <w:rFonts w:eastAsia="Times New Roman" w:cs="Calibri"/>
          <w:kern w:val="0"/>
          <w:lang w:eastAsia="pl-PL"/>
        </w:rPr>
        <w:t xml:space="preserve"> drogą pocztową</w:t>
      </w:r>
      <w:r w:rsidRPr="00DD01FF">
        <w:rPr>
          <w:rFonts w:eastAsia="Times New Roman" w:cs="Calibri"/>
          <w:kern w:val="0"/>
          <w:lang w:eastAsia="pl-PL"/>
        </w:rPr>
        <w:t xml:space="preserve"> lub doręczenie) do </w:t>
      </w:r>
      <w:bookmarkStart w:id="3" w:name="_Hlk31115386"/>
      <w:r w:rsidRPr="00DD01FF">
        <w:rPr>
          <w:rFonts w:eastAsia="Times New Roman" w:cs="Calibri"/>
          <w:kern w:val="0"/>
          <w:lang w:eastAsia="pl-PL"/>
        </w:rPr>
        <w:t>Stowarzyszeni</w:t>
      </w:r>
      <w:r w:rsidR="009517C7" w:rsidRPr="00DD01FF">
        <w:rPr>
          <w:rFonts w:eastAsia="Times New Roman" w:cs="Calibri"/>
          <w:kern w:val="0"/>
          <w:lang w:eastAsia="pl-PL"/>
        </w:rPr>
        <w:t>a</w:t>
      </w:r>
      <w:r w:rsidRPr="00DD01FF">
        <w:rPr>
          <w:rFonts w:eastAsia="Times New Roman" w:cs="Calibri"/>
          <w:kern w:val="0"/>
          <w:lang w:eastAsia="pl-PL"/>
        </w:rPr>
        <w:t xml:space="preserve"> Lokalna Grupa Rybacka „7 Ryb”, ul. Kolejowa 24, 62-100 Wągrowiec </w:t>
      </w:r>
      <w:bookmarkEnd w:id="3"/>
      <w:r w:rsidRPr="00DD01FF">
        <w:rPr>
          <w:rFonts w:eastAsia="Times New Roman" w:cs="Calibri"/>
          <w:kern w:val="0"/>
          <w:lang w:eastAsia="pl-PL"/>
        </w:rPr>
        <w:t>wypełnion</w:t>
      </w:r>
      <w:r w:rsidR="00B34B7B" w:rsidRPr="00DD01FF">
        <w:rPr>
          <w:rFonts w:eastAsia="Times New Roman" w:cs="Calibri"/>
          <w:kern w:val="0"/>
          <w:lang w:eastAsia="pl-PL"/>
        </w:rPr>
        <w:t>ego</w:t>
      </w:r>
      <w:r w:rsidRPr="00DD01FF">
        <w:rPr>
          <w:rFonts w:eastAsia="Times New Roman" w:cs="Calibri"/>
          <w:kern w:val="0"/>
          <w:lang w:eastAsia="pl-PL"/>
        </w:rPr>
        <w:t xml:space="preserve"> oraz podpisane</w:t>
      </w:r>
      <w:r w:rsidR="00B34B7B" w:rsidRPr="00DD01FF">
        <w:rPr>
          <w:rFonts w:eastAsia="Times New Roman" w:cs="Calibri"/>
          <w:kern w:val="0"/>
          <w:lang w:eastAsia="pl-PL"/>
        </w:rPr>
        <w:t xml:space="preserve">go </w:t>
      </w:r>
      <w:r w:rsidRPr="00DD01FF">
        <w:rPr>
          <w:rFonts w:eastAsia="Times New Roman" w:cs="Calibri"/>
          <w:kern w:val="0"/>
          <w:lang w:eastAsia="pl-PL"/>
        </w:rPr>
        <w:t>własnoręcznie przez uczestnika „</w:t>
      </w:r>
      <w:r w:rsidR="00B34B7B" w:rsidRPr="00DD01FF">
        <w:rPr>
          <w:rFonts w:eastAsia="Times New Roman" w:cs="Calibri"/>
          <w:kern w:val="0"/>
          <w:lang w:eastAsia="pl-PL"/>
        </w:rPr>
        <w:t>Formularza informacyjnego</w:t>
      </w:r>
      <w:r w:rsidRPr="00DD01FF">
        <w:rPr>
          <w:rFonts w:eastAsia="Times New Roman" w:cs="Calibri"/>
          <w:kern w:val="0"/>
          <w:lang w:eastAsia="pl-PL"/>
        </w:rPr>
        <w:t xml:space="preserve">” w terminie </w:t>
      </w:r>
      <w:r w:rsidR="00B42BAB" w:rsidRPr="00DD01FF">
        <w:rPr>
          <w:rFonts w:eastAsia="Times New Roman" w:cs="Calibri"/>
          <w:kern w:val="0"/>
          <w:lang w:eastAsia="pl-PL"/>
        </w:rPr>
        <w:t xml:space="preserve">  </w:t>
      </w:r>
      <w:r w:rsidRPr="00DD01FF">
        <w:rPr>
          <w:rFonts w:eastAsia="Times New Roman" w:cs="Calibri"/>
          <w:b/>
          <w:kern w:val="0"/>
          <w:lang w:eastAsia="pl-PL"/>
        </w:rPr>
        <w:t xml:space="preserve">do </w:t>
      </w:r>
      <w:r w:rsidR="00B42BAB" w:rsidRPr="00DD01FF">
        <w:rPr>
          <w:rFonts w:eastAsia="Times New Roman" w:cs="Calibri"/>
          <w:b/>
          <w:kern w:val="0"/>
          <w:lang w:eastAsia="pl-PL"/>
        </w:rPr>
        <w:t xml:space="preserve">dnia </w:t>
      </w:r>
      <w:r w:rsidR="006F629F" w:rsidRPr="00DD01FF">
        <w:rPr>
          <w:rFonts w:eastAsia="Times New Roman" w:cs="Calibri"/>
          <w:b/>
          <w:kern w:val="0"/>
          <w:lang w:eastAsia="pl-PL"/>
        </w:rPr>
        <w:t xml:space="preserve">31 </w:t>
      </w:r>
      <w:r w:rsidR="00B34B7B" w:rsidRPr="00DD01FF">
        <w:rPr>
          <w:rFonts w:eastAsia="Times New Roman" w:cs="Calibri"/>
          <w:b/>
          <w:kern w:val="0"/>
          <w:lang w:eastAsia="pl-PL"/>
        </w:rPr>
        <w:t>marca</w:t>
      </w:r>
      <w:r w:rsidRPr="00DD01FF">
        <w:rPr>
          <w:rFonts w:eastAsia="Times New Roman" w:cs="Calibri"/>
          <w:b/>
          <w:kern w:val="0"/>
          <w:lang w:eastAsia="pl-PL"/>
        </w:rPr>
        <w:t xml:space="preserve"> 202</w:t>
      </w:r>
      <w:r w:rsidR="0043075A" w:rsidRPr="00DD01FF">
        <w:rPr>
          <w:rFonts w:eastAsia="Times New Roman" w:cs="Calibri"/>
          <w:b/>
          <w:kern w:val="0"/>
          <w:lang w:eastAsia="pl-PL"/>
        </w:rPr>
        <w:t>2</w:t>
      </w:r>
      <w:r w:rsidRPr="00DD01FF">
        <w:rPr>
          <w:rFonts w:eastAsia="Times New Roman" w:cs="Calibri"/>
          <w:b/>
          <w:kern w:val="0"/>
          <w:lang w:eastAsia="pl-PL"/>
        </w:rPr>
        <w:t xml:space="preserve"> r. do godziny 15.00</w:t>
      </w:r>
      <w:r w:rsidR="00B42BAB" w:rsidRPr="00DD01FF">
        <w:rPr>
          <w:rFonts w:eastAsia="Times New Roman" w:cs="Calibri"/>
          <w:kern w:val="0"/>
          <w:lang w:eastAsia="pl-PL"/>
        </w:rPr>
        <w:t>.</w:t>
      </w:r>
    </w:p>
    <w:p w14:paraId="14577DBE" w14:textId="77777777" w:rsidR="00DC47EE" w:rsidRPr="00DD01FF" w:rsidRDefault="00DC47EE" w:rsidP="001F12D4">
      <w:pPr>
        <w:numPr>
          <w:ilvl w:val="0"/>
          <w:numId w:val="5"/>
        </w:numPr>
        <w:suppressAutoHyphens w:val="0"/>
        <w:spacing w:after="0" w:line="360" w:lineRule="auto"/>
        <w:jc w:val="both"/>
        <w:rPr>
          <w:rFonts w:eastAsia="Times New Roman" w:cs="Calibri"/>
          <w:b/>
          <w:bCs/>
          <w:kern w:val="0"/>
          <w:lang w:eastAsia="pl-PL"/>
        </w:rPr>
      </w:pPr>
      <w:r w:rsidRPr="00DD01FF">
        <w:rPr>
          <w:rFonts w:cs="Calibri"/>
        </w:rPr>
        <w:t xml:space="preserve">stan zdrowia </w:t>
      </w:r>
      <w:r w:rsidR="00837649" w:rsidRPr="00DD01FF">
        <w:rPr>
          <w:rFonts w:cs="Calibri"/>
        </w:rPr>
        <w:t>pozwalający</w:t>
      </w:r>
      <w:r w:rsidRPr="00DD01FF">
        <w:rPr>
          <w:rFonts w:cs="Calibri"/>
        </w:rPr>
        <w:t xml:space="preserve"> na udział w wyjeździe – oświadczenie uczestnika,</w:t>
      </w:r>
    </w:p>
    <w:p w14:paraId="67666EE1" w14:textId="77777777" w:rsidR="009F5213" w:rsidRPr="00DD01FF" w:rsidRDefault="009F5213" w:rsidP="001F12D4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eastAsia="Times New Roman" w:cs="Calibri"/>
          <w:kern w:val="0"/>
          <w:lang w:eastAsia="pl-PL"/>
        </w:rPr>
      </w:pPr>
      <w:r w:rsidRPr="00DD01FF">
        <w:rPr>
          <w:rFonts w:eastAsia="Times New Roman" w:cs="Calibri"/>
          <w:kern w:val="0"/>
          <w:lang w:eastAsia="pl-PL"/>
        </w:rPr>
        <w:t xml:space="preserve">O zakwalifikowaniu się do udziału w </w:t>
      </w:r>
      <w:r w:rsidR="007352CD" w:rsidRPr="00DD01FF">
        <w:rPr>
          <w:rFonts w:eastAsia="Times New Roman" w:cs="Calibri"/>
          <w:kern w:val="0"/>
          <w:lang w:eastAsia="pl-PL"/>
        </w:rPr>
        <w:t>wyjeździe</w:t>
      </w:r>
      <w:r w:rsidRPr="00DD01FF">
        <w:rPr>
          <w:rFonts w:eastAsia="Times New Roman" w:cs="Calibri"/>
          <w:kern w:val="0"/>
          <w:lang w:eastAsia="pl-PL"/>
        </w:rPr>
        <w:t xml:space="preserve"> </w:t>
      </w:r>
      <w:r w:rsidR="00B76367" w:rsidRPr="00DD01FF">
        <w:rPr>
          <w:rFonts w:eastAsia="Times New Roman" w:cs="Calibri"/>
          <w:kern w:val="0"/>
          <w:lang w:eastAsia="pl-PL"/>
        </w:rPr>
        <w:t>z</w:t>
      </w:r>
      <w:r w:rsidRPr="00DD01FF">
        <w:rPr>
          <w:rFonts w:eastAsia="Times New Roman" w:cs="Calibri"/>
          <w:kern w:val="0"/>
          <w:lang w:eastAsia="pl-PL"/>
        </w:rPr>
        <w:t>decyd</w:t>
      </w:r>
      <w:r w:rsidR="00B76367" w:rsidRPr="00DD01FF">
        <w:rPr>
          <w:rFonts w:eastAsia="Times New Roman" w:cs="Calibri"/>
          <w:kern w:val="0"/>
          <w:lang w:eastAsia="pl-PL"/>
        </w:rPr>
        <w:t>uje</w:t>
      </w:r>
      <w:r w:rsidRPr="00DD01FF">
        <w:rPr>
          <w:rFonts w:eastAsia="Times New Roman" w:cs="Calibri"/>
          <w:kern w:val="0"/>
          <w:lang w:eastAsia="pl-PL"/>
        </w:rPr>
        <w:t xml:space="preserve"> Zarząd Stowarzyszenia</w:t>
      </w:r>
      <w:r w:rsidR="00916956" w:rsidRPr="00DD01FF">
        <w:rPr>
          <w:rFonts w:eastAsia="Times New Roman" w:cs="Calibri"/>
          <w:kern w:val="0"/>
          <w:lang w:eastAsia="pl-PL"/>
        </w:rPr>
        <w:t xml:space="preserve"> na podstawie zapisów wniosku o dofinansowanie</w:t>
      </w:r>
      <w:r w:rsidR="00A34BAB" w:rsidRPr="00DD01FF">
        <w:rPr>
          <w:rFonts w:eastAsia="Times New Roman" w:cs="Calibri"/>
          <w:kern w:val="0"/>
          <w:lang w:eastAsia="pl-PL"/>
        </w:rPr>
        <w:t xml:space="preserve"> i nie przysługuje w tym zakresie odwołanie.</w:t>
      </w:r>
    </w:p>
    <w:p w14:paraId="5FB895F6" w14:textId="77777777" w:rsidR="009517C7" w:rsidRPr="00DD01FF" w:rsidRDefault="009517C7" w:rsidP="001F12D4">
      <w:pPr>
        <w:suppressAutoHyphens w:val="0"/>
        <w:spacing w:after="0" w:line="360" w:lineRule="auto"/>
        <w:ind w:left="720"/>
        <w:jc w:val="both"/>
        <w:rPr>
          <w:rFonts w:eastAsia="Times New Roman" w:cs="Calibri"/>
          <w:kern w:val="0"/>
          <w:lang w:eastAsia="pl-PL"/>
        </w:rPr>
      </w:pPr>
    </w:p>
    <w:p w14:paraId="475DF19B" w14:textId="77777777" w:rsidR="00851447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t>§3</w:t>
      </w:r>
      <w:r w:rsidR="009517C7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034EF8" w:rsidRPr="00DD01FF">
        <w:rPr>
          <w:rFonts w:cs="Calibri"/>
          <w:b/>
        </w:rPr>
        <w:t>UDZIAŁ W WYJEŹDZIE</w:t>
      </w:r>
    </w:p>
    <w:p w14:paraId="7A0AAF15" w14:textId="77777777" w:rsidR="00034EF8" w:rsidRPr="00DD01FF" w:rsidRDefault="00034EF8" w:rsidP="001F12D4">
      <w:pPr>
        <w:numPr>
          <w:ilvl w:val="0"/>
          <w:numId w:val="3"/>
        </w:numPr>
        <w:suppressAutoHyphens w:val="0"/>
        <w:spacing w:after="0" w:line="360" w:lineRule="auto"/>
        <w:ind w:left="426"/>
        <w:jc w:val="both"/>
        <w:rPr>
          <w:rFonts w:cs="Calibri"/>
          <w:u w:val="single"/>
        </w:rPr>
      </w:pPr>
      <w:r w:rsidRPr="00DD01FF">
        <w:rPr>
          <w:rFonts w:cs="Calibri"/>
        </w:rPr>
        <w:t xml:space="preserve">Uczestnicy wyjazdu zobowiązani są do udzielenia organizatorowi wszelkich niezbędnych </w:t>
      </w:r>
      <w:r w:rsidRPr="00DD01FF">
        <w:rPr>
          <w:rFonts w:cs="Calibri"/>
        </w:rPr>
        <w:br/>
        <w:t>i wyczerpujących informacji związanych z udziałem w wyjeździe.</w:t>
      </w:r>
    </w:p>
    <w:p w14:paraId="06EBA86D" w14:textId="77777777" w:rsidR="006B36DC" w:rsidRPr="00DD01FF" w:rsidRDefault="00034EF8" w:rsidP="001F12D4">
      <w:pPr>
        <w:numPr>
          <w:ilvl w:val="0"/>
          <w:numId w:val="3"/>
        </w:numPr>
        <w:suppressAutoHyphens w:val="0"/>
        <w:spacing w:after="0" w:line="360" w:lineRule="auto"/>
        <w:ind w:left="426"/>
        <w:jc w:val="both"/>
        <w:rPr>
          <w:rFonts w:cs="Calibri"/>
          <w:u w:val="single"/>
        </w:rPr>
      </w:pPr>
      <w:r w:rsidRPr="00DD01FF">
        <w:rPr>
          <w:rFonts w:cs="Calibri"/>
        </w:rPr>
        <w:t>Uczestnik wyjazdu zobowiązuje się do udziału we wszystkich punktach programu, zorganizowanych przez organizatora w trakcie wyjazdu (szkolenia, zajęcia merytoryczne, wizyty, zwiedzanie w celu wymiany dobrych praktyk, itp.)</w:t>
      </w:r>
      <w:r w:rsidR="00804C11" w:rsidRPr="00DD01FF">
        <w:rPr>
          <w:rFonts w:cs="Calibri"/>
        </w:rPr>
        <w:t>.</w:t>
      </w:r>
    </w:p>
    <w:p w14:paraId="2274A35B" w14:textId="38A6D083" w:rsidR="00DD01FF" w:rsidRDefault="00DD01FF" w:rsidP="001F12D4">
      <w:pPr>
        <w:suppressAutoHyphens w:val="0"/>
        <w:spacing w:after="0" w:line="360" w:lineRule="auto"/>
        <w:jc w:val="both"/>
        <w:rPr>
          <w:rFonts w:cs="Calibri"/>
          <w:u w:val="single"/>
        </w:rPr>
      </w:pPr>
    </w:p>
    <w:p w14:paraId="729A0894" w14:textId="1A48118D" w:rsidR="00AB09A1" w:rsidRDefault="00AB09A1" w:rsidP="001F12D4">
      <w:pPr>
        <w:suppressAutoHyphens w:val="0"/>
        <w:spacing w:after="0" w:line="360" w:lineRule="auto"/>
        <w:jc w:val="both"/>
        <w:rPr>
          <w:rFonts w:cs="Calibri"/>
          <w:u w:val="single"/>
        </w:rPr>
      </w:pPr>
    </w:p>
    <w:p w14:paraId="59D60465" w14:textId="77777777" w:rsidR="00AB09A1" w:rsidRPr="00DD01FF" w:rsidRDefault="00AB09A1" w:rsidP="001F12D4">
      <w:pPr>
        <w:suppressAutoHyphens w:val="0"/>
        <w:spacing w:after="0" w:line="360" w:lineRule="auto"/>
        <w:jc w:val="both"/>
        <w:rPr>
          <w:rFonts w:cs="Calibri"/>
          <w:u w:val="single"/>
        </w:rPr>
      </w:pPr>
    </w:p>
    <w:p w14:paraId="6FABA9C8" w14:textId="77777777" w:rsidR="009407B4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t>§4</w:t>
      </w:r>
      <w:r w:rsidR="009517C7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034EF8" w:rsidRPr="00DD01FF">
        <w:rPr>
          <w:rFonts w:cs="Calibri"/>
          <w:b/>
        </w:rPr>
        <w:t>DODATKOWE INFORMACJE</w:t>
      </w:r>
    </w:p>
    <w:p w14:paraId="279D41B0" w14:textId="77777777" w:rsidR="00DC47EE" w:rsidRPr="00DD01FF" w:rsidRDefault="00837649" w:rsidP="001F12D4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Organizator </w:t>
      </w:r>
      <w:r w:rsidR="00DC47EE" w:rsidRPr="00DD01FF">
        <w:rPr>
          <w:rFonts w:cs="Calibri"/>
        </w:rPr>
        <w:t xml:space="preserve">wyjazdu zapewnia dojazd, </w:t>
      </w:r>
      <w:r w:rsidRPr="00DD01FF">
        <w:rPr>
          <w:rFonts w:cs="Calibri"/>
        </w:rPr>
        <w:t>nocleg</w:t>
      </w:r>
      <w:r w:rsidR="00DC47EE" w:rsidRPr="00DD01FF">
        <w:rPr>
          <w:rFonts w:cs="Calibri"/>
        </w:rPr>
        <w:t xml:space="preserve"> i wyżywienie</w:t>
      </w:r>
      <w:r w:rsidR="009B12DE" w:rsidRPr="00DD01FF">
        <w:rPr>
          <w:rFonts w:cs="Calibri"/>
        </w:rPr>
        <w:t xml:space="preserve"> dla </w:t>
      </w:r>
      <w:r w:rsidRPr="00DD01FF">
        <w:rPr>
          <w:rFonts w:cs="Calibri"/>
        </w:rPr>
        <w:t>uczestników</w:t>
      </w:r>
      <w:r w:rsidR="009B12DE" w:rsidRPr="00DD01FF">
        <w:rPr>
          <w:rFonts w:cs="Calibri"/>
        </w:rPr>
        <w:t xml:space="preserve"> wyjazdu</w:t>
      </w:r>
      <w:r w:rsidR="002C2CB3" w:rsidRPr="00DD01FF">
        <w:rPr>
          <w:rFonts w:cs="Calibri"/>
        </w:rPr>
        <w:t xml:space="preserve"> (tj. </w:t>
      </w:r>
      <w:r w:rsidR="00074867" w:rsidRPr="00DD01FF">
        <w:rPr>
          <w:rFonts w:cs="Calibri"/>
        </w:rPr>
        <w:t>5</w:t>
      </w:r>
      <w:r w:rsidR="002C2CB3" w:rsidRPr="00DD01FF">
        <w:rPr>
          <w:rFonts w:cs="Calibri"/>
        </w:rPr>
        <w:t xml:space="preserve">×śniadanie, 6×obiad, </w:t>
      </w:r>
      <w:r w:rsidR="00074867" w:rsidRPr="00DD01FF">
        <w:rPr>
          <w:rFonts w:cs="Calibri"/>
        </w:rPr>
        <w:t>5</w:t>
      </w:r>
      <w:r w:rsidR="002C2CB3" w:rsidRPr="00DD01FF">
        <w:rPr>
          <w:rFonts w:cs="Calibri"/>
        </w:rPr>
        <w:t xml:space="preserve">×kolacja). </w:t>
      </w:r>
      <w:r w:rsidR="00DC47EE" w:rsidRPr="00DD01FF">
        <w:rPr>
          <w:rFonts w:cs="Calibri"/>
        </w:rPr>
        <w:t xml:space="preserve"> </w:t>
      </w:r>
      <w:r w:rsidR="00B76367" w:rsidRPr="00DD01FF">
        <w:rPr>
          <w:rFonts w:cs="Calibri"/>
        </w:rPr>
        <w:t xml:space="preserve">W pierwszym dniu wyjazdu </w:t>
      </w:r>
      <w:r w:rsidR="00DA750B" w:rsidRPr="00DD01FF">
        <w:rPr>
          <w:rFonts w:cs="Calibri"/>
        </w:rPr>
        <w:t xml:space="preserve">(poniedziałek) </w:t>
      </w:r>
      <w:r w:rsidR="00B76367" w:rsidRPr="00DD01FF">
        <w:rPr>
          <w:rFonts w:cs="Calibri"/>
        </w:rPr>
        <w:t xml:space="preserve">przewidziany jest wyłącznie obiad przed </w:t>
      </w:r>
      <w:r w:rsidR="00B76367" w:rsidRPr="00DD01FF">
        <w:rPr>
          <w:rFonts w:cs="Calibri"/>
        </w:rPr>
        <w:lastRenderedPageBreak/>
        <w:t xml:space="preserve">wylotem, a następnym posiłkiem jest śniadanie </w:t>
      </w:r>
      <w:r w:rsidR="00DA750B" w:rsidRPr="00DD01FF">
        <w:rPr>
          <w:rFonts w:cs="Calibri"/>
        </w:rPr>
        <w:t xml:space="preserve">we wtorek </w:t>
      </w:r>
      <w:r w:rsidR="00B76367" w:rsidRPr="00DD01FF">
        <w:rPr>
          <w:rFonts w:cs="Calibri"/>
        </w:rPr>
        <w:t>w miejscu noclegu</w:t>
      </w:r>
      <w:r w:rsidR="00DA750B" w:rsidRPr="00DD01FF">
        <w:rPr>
          <w:rFonts w:cs="Calibri"/>
        </w:rPr>
        <w:t>.</w:t>
      </w:r>
      <w:r w:rsidR="00B76367" w:rsidRPr="00DD01FF">
        <w:rPr>
          <w:rFonts w:cs="Calibri"/>
        </w:rPr>
        <w:t xml:space="preserve"> Nie przewiduje się kolacji w dniu przylotu do Aten. W tym zakresie należy się zaopatrzyć w suchy prowiant we własnym zakresie na lotnisku we Wrocławiu.</w:t>
      </w:r>
      <w:r w:rsidR="00DA750B" w:rsidRPr="00DD01FF">
        <w:rPr>
          <w:rFonts w:cs="Calibri"/>
        </w:rPr>
        <w:t xml:space="preserve"> Trudno </w:t>
      </w:r>
      <w:proofErr w:type="gramStart"/>
      <w:r w:rsidR="00DA750B" w:rsidRPr="00DD01FF">
        <w:rPr>
          <w:rFonts w:cs="Calibri"/>
        </w:rPr>
        <w:t>określić</w:t>
      </w:r>
      <w:proofErr w:type="gramEnd"/>
      <w:r w:rsidR="00DA750B" w:rsidRPr="00DD01FF">
        <w:rPr>
          <w:rFonts w:cs="Calibri"/>
        </w:rPr>
        <w:t xml:space="preserve"> czy będzie taka możliwość na lotnisku w Atenach.</w:t>
      </w:r>
    </w:p>
    <w:p w14:paraId="56EDC34B" w14:textId="77777777" w:rsidR="00DC47EE" w:rsidRPr="00DD01FF" w:rsidRDefault="00DC47EE" w:rsidP="001F12D4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W przypadku rezygnacji osoby wybranej </w:t>
      </w:r>
      <w:r w:rsidRPr="00DD01FF">
        <w:rPr>
          <w:rFonts w:cs="Calibri"/>
          <w:b/>
          <w:bCs/>
          <w:u w:val="single"/>
        </w:rPr>
        <w:t>należy poinformować organizatora</w:t>
      </w:r>
      <w:r w:rsidR="009F5213" w:rsidRPr="00DD01FF">
        <w:rPr>
          <w:rFonts w:cs="Calibri"/>
          <w:b/>
          <w:bCs/>
          <w:u w:val="single"/>
        </w:rPr>
        <w:t xml:space="preserve"> </w:t>
      </w:r>
      <w:r w:rsidR="007352CD" w:rsidRPr="00DD01FF">
        <w:rPr>
          <w:rFonts w:cs="Calibri"/>
          <w:b/>
          <w:bCs/>
          <w:u w:val="single"/>
        </w:rPr>
        <w:t>najpóźniej</w:t>
      </w:r>
      <w:r w:rsidR="009F5213" w:rsidRPr="00DD01FF">
        <w:rPr>
          <w:rFonts w:cs="Calibri"/>
          <w:b/>
          <w:bCs/>
          <w:u w:val="single"/>
        </w:rPr>
        <w:t xml:space="preserve"> </w:t>
      </w:r>
      <w:r w:rsidR="009F5213" w:rsidRPr="00DD01FF">
        <w:rPr>
          <w:rFonts w:cs="Calibri"/>
          <w:b/>
          <w:bCs/>
          <w:u w:val="single"/>
        </w:rPr>
        <w:br/>
      </w:r>
      <w:r w:rsidR="00A57225" w:rsidRPr="00DD01FF">
        <w:rPr>
          <w:rFonts w:cs="Calibri"/>
          <w:b/>
          <w:bCs/>
          <w:u w:val="single"/>
        </w:rPr>
        <w:t>14</w:t>
      </w:r>
      <w:r w:rsidR="009F5213" w:rsidRPr="00DD01FF">
        <w:rPr>
          <w:rFonts w:cs="Calibri"/>
          <w:b/>
          <w:bCs/>
          <w:u w:val="single"/>
        </w:rPr>
        <w:t xml:space="preserve"> dni kalendarzowych przed wy</w:t>
      </w:r>
      <w:r w:rsidR="00A57225" w:rsidRPr="00DD01FF">
        <w:rPr>
          <w:rFonts w:cs="Calibri"/>
          <w:b/>
          <w:bCs/>
          <w:u w:val="single"/>
        </w:rPr>
        <w:t>lotem</w:t>
      </w:r>
      <w:r w:rsidRPr="00DD01FF">
        <w:rPr>
          <w:rFonts w:cs="Calibri"/>
          <w:b/>
          <w:bCs/>
          <w:u w:val="single"/>
        </w:rPr>
        <w:t>.</w:t>
      </w:r>
      <w:r w:rsidR="002C2CB3" w:rsidRPr="00DD01FF">
        <w:rPr>
          <w:rFonts w:cs="Calibri"/>
        </w:rPr>
        <w:t xml:space="preserve"> *W przypadku </w:t>
      </w:r>
      <w:r w:rsidR="00F92346" w:rsidRPr="00DD01FF">
        <w:rPr>
          <w:rFonts w:cs="Calibri"/>
        </w:rPr>
        <w:t>rezygnacji uczestnika z wyjazdu, Zarząd stowarzyszenia dokona wyboru kolejnej osoby</w:t>
      </w:r>
      <w:r w:rsidR="00DA750B" w:rsidRPr="00DD01FF">
        <w:rPr>
          <w:rFonts w:cs="Calibri"/>
        </w:rPr>
        <w:t xml:space="preserve"> na miejsce rezygnującego uczestnika</w:t>
      </w:r>
      <w:r w:rsidR="00F92346" w:rsidRPr="00DD01FF">
        <w:rPr>
          <w:rFonts w:cs="Calibri"/>
        </w:rPr>
        <w:t>.</w:t>
      </w:r>
    </w:p>
    <w:p w14:paraId="72F2DC17" w14:textId="02737D0C" w:rsidR="00853BCB" w:rsidRPr="00DD01FF" w:rsidRDefault="00853BCB" w:rsidP="001F12D4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cs="Calibri"/>
          <w:b/>
          <w:bCs/>
        </w:rPr>
      </w:pPr>
      <w:r w:rsidRPr="00DD01FF">
        <w:rPr>
          <w:rFonts w:cs="Calibri"/>
        </w:rPr>
        <w:t xml:space="preserve">Uczestnik </w:t>
      </w:r>
      <w:r w:rsidR="007352CD" w:rsidRPr="00DD01FF">
        <w:rPr>
          <w:rFonts w:cs="Calibri"/>
        </w:rPr>
        <w:t>wyjazdu</w:t>
      </w:r>
      <w:r w:rsidRPr="00DD01FF">
        <w:rPr>
          <w:rFonts w:cs="Calibri"/>
        </w:rPr>
        <w:t xml:space="preserve"> </w:t>
      </w:r>
      <w:r w:rsidR="009467A5" w:rsidRPr="00DD01FF">
        <w:rPr>
          <w:rFonts w:cs="Calibri"/>
        </w:rPr>
        <w:t xml:space="preserve">dostarczy regulamin </w:t>
      </w:r>
      <w:r w:rsidR="007352CD" w:rsidRPr="00DD01FF">
        <w:rPr>
          <w:rFonts w:cs="Calibri"/>
        </w:rPr>
        <w:t>zaparafowany</w:t>
      </w:r>
      <w:r w:rsidR="009467A5" w:rsidRPr="00DD01FF">
        <w:rPr>
          <w:rFonts w:cs="Calibri"/>
        </w:rPr>
        <w:t xml:space="preserve"> na każdej stronie, a na </w:t>
      </w:r>
      <w:r w:rsidR="007352CD" w:rsidRPr="00DD01FF">
        <w:rPr>
          <w:rFonts w:cs="Calibri"/>
        </w:rPr>
        <w:t>ostatniej</w:t>
      </w:r>
      <w:r w:rsidR="00A34BAB" w:rsidRPr="00DD01FF">
        <w:rPr>
          <w:rFonts w:cs="Calibri"/>
        </w:rPr>
        <w:t xml:space="preserve"> stronie naniesie</w:t>
      </w:r>
      <w:r w:rsidR="009467A5" w:rsidRPr="00DD01FF">
        <w:rPr>
          <w:rFonts w:cs="Calibri"/>
        </w:rPr>
        <w:t xml:space="preserve"> czytelny podpis </w:t>
      </w:r>
      <w:r w:rsidR="00A34BAB" w:rsidRPr="00DD01FF">
        <w:rPr>
          <w:rFonts w:cs="Calibri"/>
        </w:rPr>
        <w:t xml:space="preserve">wraz z </w:t>
      </w:r>
      <w:r w:rsidR="009467A5" w:rsidRPr="00DD01FF">
        <w:rPr>
          <w:rFonts w:cs="Calibri"/>
        </w:rPr>
        <w:t>da</w:t>
      </w:r>
      <w:r w:rsidR="00A34BAB" w:rsidRPr="00DD01FF">
        <w:rPr>
          <w:rFonts w:cs="Calibri"/>
        </w:rPr>
        <w:t>tą i</w:t>
      </w:r>
      <w:r w:rsidR="009467A5" w:rsidRPr="00DD01FF">
        <w:rPr>
          <w:rFonts w:cs="Calibri"/>
        </w:rPr>
        <w:t xml:space="preserve"> </w:t>
      </w:r>
      <w:r w:rsidR="009B591C" w:rsidRPr="00DD01FF">
        <w:rPr>
          <w:rFonts w:cs="Calibri"/>
        </w:rPr>
        <w:t>z</w:t>
      </w:r>
      <w:r w:rsidR="009467A5" w:rsidRPr="00DD01FF">
        <w:rPr>
          <w:rFonts w:cs="Calibri"/>
        </w:rPr>
        <w:t xml:space="preserve"> adnotacją </w:t>
      </w:r>
      <w:r w:rsidR="009467A5" w:rsidRPr="00DD01FF">
        <w:rPr>
          <w:rFonts w:cs="Calibri"/>
          <w:i/>
          <w:iCs/>
          <w:u w:val="single"/>
        </w:rPr>
        <w:t xml:space="preserve">„Zapoznałem się z </w:t>
      </w:r>
      <w:r w:rsidR="007352CD" w:rsidRPr="00DD01FF">
        <w:rPr>
          <w:rFonts w:cs="Calibri"/>
          <w:i/>
          <w:iCs/>
          <w:u w:val="single"/>
        </w:rPr>
        <w:t>Regulaminem</w:t>
      </w:r>
      <w:r w:rsidR="009467A5" w:rsidRPr="00DD01FF">
        <w:rPr>
          <w:rFonts w:cs="Calibri"/>
          <w:i/>
          <w:iCs/>
          <w:u w:val="single"/>
        </w:rPr>
        <w:t xml:space="preserve"> wyjazdu szkoleniowo - studyjnego do </w:t>
      </w:r>
      <w:r w:rsidR="00A34BAB" w:rsidRPr="00DD01FF">
        <w:rPr>
          <w:rFonts w:cs="Calibri"/>
          <w:i/>
          <w:iCs/>
          <w:u w:val="single"/>
        </w:rPr>
        <w:t xml:space="preserve">Grecji (miejscowość </w:t>
      </w:r>
      <w:proofErr w:type="spellStart"/>
      <w:r w:rsidR="00A34BAB" w:rsidRPr="00DD01FF">
        <w:rPr>
          <w:rFonts w:cs="Calibri"/>
          <w:i/>
          <w:iCs/>
          <w:u w:val="single"/>
        </w:rPr>
        <w:t>Leonidio</w:t>
      </w:r>
      <w:proofErr w:type="spellEnd"/>
      <w:r w:rsidR="00A34BAB" w:rsidRPr="00DD01FF">
        <w:rPr>
          <w:rFonts w:cs="Calibri"/>
          <w:i/>
          <w:iCs/>
          <w:u w:val="single"/>
        </w:rPr>
        <w:t xml:space="preserve"> Arkadia) w ramach operacji </w:t>
      </w:r>
      <w:proofErr w:type="spellStart"/>
      <w:r w:rsidR="00A34BAB" w:rsidRPr="00DD01FF">
        <w:rPr>
          <w:rFonts w:cs="Calibri"/>
          <w:i/>
          <w:iCs/>
          <w:u w:val="single"/>
        </w:rPr>
        <w:t>pn</w:t>
      </w:r>
      <w:proofErr w:type="spellEnd"/>
      <w:r w:rsidR="007D40E5" w:rsidRPr="00DD01FF">
        <w:rPr>
          <w:rFonts w:cs="Calibri"/>
          <w:i/>
          <w:iCs/>
          <w:u w:val="single"/>
        </w:rPr>
        <w:t xml:space="preserve">.”Promocja dziedzictwa kulturowego oraz obszaru LGR „7Ryb” poprzez organizację wydarzeń promujących kulturę lokalną w trakcie wyjazdu studyjnego w ramach współpracy z </w:t>
      </w:r>
      <w:proofErr w:type="spellStart"/>
      <w:r w:rsidR="007D40E5" w:rsidRPr="00DD01FF">
        <w:rPr>
          <w:rFonts w:cs="Calibri"/>
          <w:i/>
          <w:iCs/>
          <w:u w:val="single"/>
        </w:rPr>
        <w:t>Parnonas</w:t>
      </w:r>
      <w:proofErr w:type="spellEnd"/>
      <w:r w:rsidR="007D40E5" w:rsidRPr="00DD01FF">
        <w:rPr>
          <w:rFonts w:cs="Calibri"/>
          <w:i/>
          <w:iCs/>
          <w:u w:val="single"/>
        </w:rPr>
        <w:t xml:space="preserve"> S.A.- Organization For </w:t>
      </w:r>
      <w:proofErr w:type="spellStart"/>
      <w:r w:rsidR="007D40E5" w:rsidRPr="00DD01FF">
        <w:rPr>
          <w:rFonts w:cs="Calibri"/>
          <w:i/>
          <w:iCs/>
          <w:u w:val="single"/>
        </w:rPr>
        <w:t>Local</w:t>
      </w:r>
      <w:proofErr w:type="spellEnd"/>
      <w:r w:rsidR="007D40E5" w:rsidRPr="00DD01FF">
        <w:rPr>
          <w:rFonts w:cs="Calibri"/>
          <w:i/>
          <w:iCs/>
          <w:u w:val="single"/>
        </w:rPr>
        <w:t xml:space="preserve"> Development”, współfinasowany ze środków PO Rybactwo i Morze 2014 – 2020.                      </w:t>
      </w:r>
      <w:r w:rsidR="00A46742" w:rsidRPr="00DD01FF">
        <w:rPr>
          <w:rFonts w:cs="Calibri"/>
          <w:b/>
          <w:bCs/>
        </w:rPr>
        <w:t>R</w:t>
      </w:r>
      <w:r w:rsidR="004B58FA" w:rsidRPr="00DD01FF">
        <w:rPr>
          <w:rFonts w:cs="Calibri"/>
          <w:b/>
          <w:bCs/>
        </w:rPr>
        <w:t xml:space="preserve">egulamin </w:t>
      </w:r>
      <w:r w:rsidR="00A46742" w:rsidRPr="00DD01FF">
        <w:rPr>
          <w:rFonts w:cs="Calibri"/>
          <w:b/>
          <w:bCs/>
        </w:rPr>
        <w:t xml:space="preserve">podpisany przez uczestnika </w:t>
      </w:r>
      <w:r w:rsidR="004B58FA" w:rsidRPr="00DD01FF">
        <w:rPr>
          <w:rFonts w:cs="Calibri"/>
          <w:b/>
          <w:bCs/>
        </w:rPr>
        <w:t xml:space="preserve">zostanie dostarczony do biura LGR „7 Ryb” w wersji oryginalnej do dnia </w:t>
      </w:r>
      <w:r w:rsidR="006746EF" w:rsidRPr="00DD01FF">
        <w:rPr>
          <w:rFonts w:cs="Calibri"/>
          <w:b/>
          <w:bCs/>
        </w:rPr>
        <w:t xml:space="preserve">31 marca br. </w:t>
      </w:r>
      <w:r w:rsidR="00686332" w:rsidRPr="00DD01FF">
        <w:rPr>
          <w:rFonts w:cs="Calibri"/>
          <w:b/>
          <w:bCs/>
        </w:rPr>
        <w:t>wraz formularzem informacyjnym.</w:t>
      </w:r>
      <w:r w:rsidR="00686332" w:rsidRPr="00DD01FF">
        <w:t xml:space="preserve"> </w:t>
      </w:r>
      <w:r w:rsidR="00686332" w:rsidRPr="00DD01FF">
        <w:rPr>
          <w:rFonts w:cs="Calibri"/>
          <w:b/>
          <w:bCs/>
        </w:rPr>
        <w:t>Złożenie podpisu pod regulaminem jest równoznaczne z potwierdzeniem uczestnictwa w wyjeździe.</w:t>
      </w:r>
    </w:p>
    <w:p w14:paraId="132AD9CD" w14:textId="77777777" w:rsidR="0028535A" w:rsidRPr="00DD01FF" w:rsidRDefault="0028535A" w:rsidP="001F12D4">
      <w:pPr>
        <w:spacing w:after="0" w:line="360" w:lineRule="auto"/>
        <w:jc w:val="both"/>
        <w:rPr>
          <w:rFonts w:cs="Calibri"/>
          <w:bCs/>
        </w:rPr>
      </w:pPr>
    </w:p>
    <w:p w14:paraId="6DF24BF6" w14:textId="77777777" w:rsidR="009B12DE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t>§5</w:t>
      </w:r>
      <w:r w:rsidR="00A34BAB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034EF8" w:rsidRPr="00DD01FF">
        <w:rPr>
          <w:rFonts w:cs="Calibri"/>
          <w:b/>
        </w:rPr>
        <w:t>TERMIN WYJAZDU</w:t>
      </w:r>
    </w:p>
    <w:p w14:paraId="035908F1" w14:textId="77777777" w:rsidR="00A43350" w:rsidRPr="00DD01FF" w:rsidRDefault="0033112F" w:rsidP="001F12D4">
      <w:pPr>
        <w:spacing w:after="0" w:line="360" w:lineRule="auto"/>
        <w:jc w:val="both"/>
        <w:rPr>
          <w:rFonts w:cs="Calibri"/>
          <w:b/>
        </w:rPr>
      </w:pPr>
      <w:r w:rsidRPr="00DD01FF">
        <w:rPr>
          <w:rFonts w:cs="Calibri"/>
        </w:rPr>
        <w:t>Planowany termin wyjazdu</w:t>
      </w:r>
      <w:r w:rsidR="00034EF8" w:rsidRPr="00DD01FF">
        <w:rPr>
          <w:rFonts w:cs="Calibri"/>
        </w:rPr>
        <w:t xml:space="preserve">: </w:t>
      </w:r>
      <w:r w:rsidR="00DC47EE" w:rsidRPr="00DD01FF">
        <w:rPr>
          <w:rFonts w:cs="Calibri"/>
          <w:b/>
        </w:rPr>
        <w:t xml:space="preserve">od </w:t>
      </w:r>
      <w:r w:rsidR="00A34BAB" w:rsidRPr="00DD01FF">
        <w:rPr>
          <w:rFonts w:cs="Calibri"/>
          <w:b/>
        </w:rPr>
        <w:t>06.06 do 11.06.2022 r.</w:t>
      </w:r>
      <w:r w:rsidR="004B58FA" w:rsidRPr="00DD01FF">
        <w:rPr>
          <w:rFonts w:cs="Calibri"/>
          <w:b/>
        </w:rPr>
        <w:t xml:space="preserve"> </w:t>
      </w:r>
    </w:p>
    <w:p w14:paraId="09B8C0AC" w14:textId="77777777" w:rsidR="0033112F" w:rsidRPr="00DD01FF" w:rsidRDefault="004B58FA" w:rsidP="001F12D4">
      <w:pPr>
        <w:spacing w:after="0" w:line="360" w:lineRule="auto"/>
        <w:jc w:val="both"/>
        <w:rPr>
          <w:rFonts w:cs="Calibri"/>
          <w:bCs/>
        </w:rPr>
      </w:pPr>
      <w:r w:rsidRPr="00DD01FF">
        <w:rPr>
          <w:rFonts w:cs="Calibri"/>
          <w:bCs/>
        </w:rPr>
        <w:t>Zgodnie z informacją zawartą we ws</w:t>
      </w:r>
      <w:r w:rsidR="00A43350" w:rsidRPr="00DD01FF">
        <w:rPr>
          <w:rFonts w:cs="Calibri"/>
          <w:bCs/>
        </w:rPr>
        <w:t xml:space="preserve">tępnej deklaracji wyjazdu ww. termin może ulec zmianie np. z uwagi na zmianę terminów lotów lub sytuacje, których organizator nie mógł przewidzieć. Uczestnik z tego tytułu nie wniesie żadnych roszczeń. </w:t>
      </w:r>
    </w:p>
    <w:p w14:paraId="0FC44607" w14:textId="77777777" w:rsidR="0033112F" w:rsidRPr="00DD01FF" w:rsidRDefault="0033112F" w:rsidP="001F12D4">
      <w:pPr>
        <w:spacing w:after="0" w:line="360" w:lineRule="auto"/>
        <w:jc w:val="both"/>
        <w:rPr>
          <w:rFonts w:cs="Calibri"/>
          <w:u w:val="single"/>
        </w:rPr>
      </w:pPr>
    </w:p>
    <w:p w14:paraId="77BF2F37" w14:textId="77777777" w:rsidR="0033112F" w:rsidRPr="00DD01FF" w:rsidRDefault="004C0ECF" w:rsidP="001F12D4">
      <w:pPr>
        <w:spacing w:after="0" w:line="360" w:lineRule="auto"/>
        <w:jc w:val="center"/>
        <w:rPr>
          <w:rFonts w:cs="Calibri"/>
          <w:b/>
        </w:rPr>
      </w:pPr>
      <w:r w:rsidRPr="00DD01FF">
        <w:rPr>
          <w:rFonts w:cs="Calibri"/>
          <w:b/>
        </w:rPr>
        <w:t>§6</w:t>
      </w:r>
      <w:r w:rsidR="00A34BAB" w:rsidRPr="00DD01FF">
        <w:rPr>
          <w:rFonts w:cs="Calibri"/>
          <w:b/>
        </w:rPr>
        <w:t>.</w:t>
      </w:r>
      <w:r w:rsidRPr="00DD01FF">
        <w:rPr>
          <w:rFonts w:cs="Calibri"/>
          <w:b/>
        </w:rPr>
        <w:t xml:space="preserve"> </w:t>
      </w:r>
      <w:r w:rsidR="00806D61" w:rsidRPr="00DD01FF">
        <w:rPr>
          <w:rFonts w:cs="Calibri"/>
          <w:b/>
        </w:rPr>
        <w:t>POSTANOWIENIA KOŃCOWE</w:t>
      </w:r>
    </w:p>
    <w:p w14:paraId="7C83456A" w14:textId="77777777" w:rsidR="00347F9A" w:rsidRPr="00DD01FF" w:rsidRDefault="00034EF8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  <w:u w:val="single"/>
        </w:rPr>
      </w:pPr>
      <w:r w:rsidRPr="00DD01FF">
        <w:rPr>
          <w:rFonts w:cs="Calibri"/>
        </w:rPr>
        <w:t xml:space="preserve">Uczestnik ponosi </w:t>
      </w:r>
      <w:r w:rsidR="00DA23AF" w:rsidRPr="00DD01FF">
        <w:rPr>
          <w:rFonts w:cs="Calibri"/>
        </w:rPr>
        <w:t>pełną odpowiedzialność prawną i finansową</w:t>
      </w:r>
      <w:r w:rsidR="00347F9A" w:rsidRPr="00DD01FF">
        <w:rPr>
          <w:rFonts w:cs="Calibri"/>
        </w:rPr>
        <w:t xml:space="preserve"> z</w:t>
      </w:r>
      <w:r w:rsidRPr="00DD01FF">
        <w:rPr>
          <w:rFonts w:cs="Calibri"/>
        </w:rPr>
        <w:t>a wszelkie szkody powstałe z własnej winy</w:t>
      </w:r>
      <w:r w:rsidR="00347F9A" w:rsidRPr="00DD01FF">
        <w:rPr>
          <w:rFonts w:cs="Calibri"/>
        </w:rPr>
        <w:t>.</w:t>
      </w:r>
      <w:r w:rsidRPr="00DD01FF">
        <w:rPr>
          <w:rFonts w:cs="Calibri"/>
        </w:rPr>
        <w:t xml:space="preserve">  </w:t>
      </w:r>
    </w:p>
    <w:p w14:paraId="530AFE33" w14:textId="77777777" w:rsidR="00034EF8" w:rsidRPr="00DD01FF" w:rsidRDefault="00034EF8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  <w:u w:val="single"/>
        </w:rPr>
      </w:pPr>
      <w:r w:rsidRPr="00DD01FF">
        <w:rPr>
          <w:rFonts w:cs="Calibri"/>
        </w:rPr>
        <w:t>Zarząd Lokalnej Grupy Rybackiej „7 Ryb” zastrzega sobie zmianę niniejszego Regulaminu, jeżeli z przyczyn niezależnych od Zarządu, nie będzie możliwym zrealizowanie któregoś z punktów regulaminu.</w:t>
      </w:r>
    </w:p>
    <w:p w14:paraId="67C6CCC2" w14:textId="77777777" w:rsidR="009B12DE" w:rsidRPr="00DD01FF" w:rsidRDefault="00B8519E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Uczestnicy potwierdzają zapoznanie się z regulaminem i programem poprzez złożenie podpisu na </w:t>
      </w:r>
      <w:r w:rsidR="00DE1DC5" w:rsidRPr="00DD01FF">
        <w:rPr>
          <w:rFonts w:cs="Calibri"/>
        </w:rPr>
        <w:t>obydwóch</w:t>
      </w:r>
      <w:r w:rsidRPr="00DD01FF">
        <w:rPr>
          <w:rFonts w:cs="Calibri"/>
        </w:rPr>
        <w:t xml:space="preserve"> dokumentach.</w:t>
      </w:r>
    </w:p>
    <w:p w14:paraId="50AA0D56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Uczestnicy zakwaterowani w określonym pokoju zobowiązują się do zdania pokoju w stanie</w:t>
      </w:r>
      <w:r w:rsidR="00B74D51" w:rsidRPr="00DD01FF">
        <w:rPr>
          <w:rFonts w:cs="Calibri"/>
        </w:rPr>
        <w:t xml:space="preserve"> </w:t>
      </w:r>
      <w:r w:rsidRPr="00DD01FF">
        <w:rPr>
          <w:rFonts w:cs="Calibri"/>
        </w:rPr>
        <w:t xml:space="preserve">nienaruszonym ostatniego dnia wyjazdu. </w:t>
      </w:r>
    </w:p>
    <w:p w14:paraId="26CE746F" w14:textId="77777777" w:rsidR="009B12DE" w:rsidRPr="00DD01FF" w:rsidRDefault="00B74D51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Uczestnicy, którzy zauważą szkody w swoich pokojach przy zakwaterowaniu, są zobowiązani niezwłocznie zgłosić je w biurze ośrodka, aby uwolnić się od odpowiedzialności za ich spowodowanie.</w:t>
      </w:r>
    </w:p>
    <w:p w14:paraId="59559825" w14:textId="77777777" w:rsidR="009B12DE" w:rsidRPr="00DD01FF" w:rsidRDefault="007352CD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lastRenderedPageBreak/>
        <w:t xml:space="preserve">Organizator nie sprawuje </w:t>
      </w:r>
      <w:r w:rsidR="0048377E" w:rsidRPr="00DD01FF">
        <w:rPr>
          <w:rFonts w:cs="Calibri"/>
        </w:rPr>
        <w:t xml:space="preserve">pieczy nad uczestnikiem oraz </w:t>
      </w:r>
      <w:proofErr w:type="gramStart"/>
      <w:r w:rsidR="0048377E" w:rsidRPr="00DD01FF">
        <w:rPr>
          <w:rFonts w:cs="Calibri"/>
        </w:rPr>
        <w:t>jego</w:t>
      </w:r>
      <w:r w:rsidR="00B74D51" w:rsidRPr="00DD01FF">
        <w:rPr>
          <w:rFonts w:cs="Calibri"/>
        </w:rPr>
        <w:t xml:space="preserve">  mieniem</w:t>
      </w:r>
      <w:proofErr w:type="gramEnd"/>
      <w:r w:rsidR="00B74D51" w:rsidRPr="00DD01FF">
        <w:rPr>
          <w:rFonts w:cs="Calibri"/>
        </w:rPr>
        <w:t xml:space="preserve">  w  trakcie  trwania wyjazdu, w szczególności nie ponosi odpowiedzialności za mienie pozostawione w obiekcie, w którym organizowany jest wyjazd.</w:t>
      </w:r>
    </w:p>
    <w:p w14:paraId="43BAAAC5" w14:textId="77777777" w:rsidR="009B12DE" w:rsidRPr="00DD01FF" w:rsidRDefault="00B74D51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Uczestnik zobowiązany jest do przestrzegania Regulaminu </w:t>
      </w:r>
      <w:r w:rsidR="005F1CEF" w:rsidRPr="00DD01FF">
        <w:rPr>
          <w:rFonts w:cs="Calibri"/>
        </w:rPr>
        <w:t>obiektu zakwaterowania</w:t>
      </w:r>
      <w:r w:rsidRPr="00DD01FF">
        <w:rPr>
          <w:rFonts w:cs="Calibri"/>
        </w:rPr>
        <w:t>.</w:t>
      </w:r>
    </w:p>
    <w:p w14:paraId="6B360D8C" w14:textId="77777777" w:rsidR="009B12DE" w:rsidRPr="00DD01FF" w:rsidRDefault="0048377E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Uczestnik </w:t>
      </w:r>
      <w:proofErr w:type="gramStart"/>
      <w:r w:rsidRPr="00DD01FF">
        <w:rPr>
          <w:rFonts w:cs="Calibri"/>
        </w:rPr>
        <w:t>Wyjazdu</w:t>
      </w:r>
      <w:r w:rsidR="004C0ECF" w:rsidRPr="00DD01FF">
        <w:rPr>
          <w:rFonts w:cs="Calibri"/>
        </w:rPr>
        <w:t xml:space="preserve">  wyraża</w:t>
      </w:r>
      <w:proofErr w:type="gramEnd"/>
      <w:r w:rsidR="004C0ECF" w:rsidRPr="00DD01FF">
        <w:rPr>
          <w:rFonts w:cs="Calibri"/>
        </w:rPr>
        <w:t xml:space="preserve">  zgodę  na  publikację  swojego  wizerunku  w  materiałach podsumowujących   wyjazd   oraz   materiałach   promujących i wydarze</w:t>
      </w:r>
      <w:r w:rsidR="00837649" w:rsidRPr="00DD01FF">
        <w:rPr>
          <w:rFonts w:cs="Calibri"/>
        </w:rPr>
        <w:t>niach</w:t>
      </w:r>
      <w:r w:rsidR="004C0ECF" w:rsidRPr="00DD01FF">
        <w:rPr>
          <w:rFonts w:cs="Calibri"/>
        </w:rPr>
        <w:t xml:space="preserve"> </w:t>
      </w:r>
      <w:r w:rsidR="00B74D51" w:rsidRPr="00DD01FF">
        <w:rPr>
          <w:rFonts w:cs="Calibri"/>
        </w:rPr>
        <w:t xml:space="preserve"> o</w:t>
      </w:r>
      <w:r w:rsidR="004C0ECF" w:rsidRPr="00DD01FF">
        <w:rPr>
          <w:rFonts w:cs="Calibri"/>
        </w:rPr>
        <w:t xml:space="preserve">rganizowanych/współorganizowanych  przez </w:t>
      </w:r>
      <w:r w:rsidR="00B74D51" w:rsidRPr="00DD01FF">
        <w:rPr>
          <w:rFonts w:cs="Calibri"/>
        </w:rPr>
        <w:t>Organizatora.</w:t>
      </w:r>
    </w:p>
    <w:p w14:paraId="13B2A6BA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Uczestnikowi nie przysługuje wynagrodzenie za ww. publikacje.</w:t>
      </w:r>
    </w:p>
    <w:p w14:paraId="47B2F294" w14:textId="77777777" w:rsidR="009467A5" w:rsidRPr="00DD01FF" w:rsidRDefault="009467A5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Uczestnictwo w </w:t>
      </w:r>
      <w:r w:rsidR="006B7E7E" w:rsidRPr="00DD01FF">
        <w:rPr>
          <w:rFonts w:cs="Calibri"/>
        </w:rPr>
        <w:t>wyjeździe</w:t>
      </w:r>
      <w:r w:rsidRPr="00DD01FF">
        <w:rPr>
          <w:rFonts w:cs="Calibri"/>
        </w:rPr>
        <w:t xml:space="preserve"> jest </w:t>
      </w:r>
      <w:r w:rsidR="006B7E7E" w:rsidRPr="00DD01FF">
        <w:rPr>
          <w:rFonts w:cs="Calibri"/>
        </w:rPr>
        <w:t>dobrowolne</w:t>
      </w:r>
      <w:r w:rsidRPr="00DD01FF">
        <w:rPr>
          <w:rFonts w:cs="Calibri"/>
        </w:rPr>
        <w:t xml:space="preserve"> </w:t>
      </w:r>
      <w:r w:rsidR="00634C30" w:rsidRPr="00DD01FF">
        <w:rPr>
          <w:rFonts w:cs="Calibri"/>
        </w:rPr>
        <w:t xml:space="preserve">i nie </w:t>
      </w:r>
      <w:r w:rsidR="006B7E7E" w:rsidRPr="00DD01FF">
        <w:rPr>
          <w:rFonts w:cs="Calibri"/>
        </w:rPr>
        <w:t>przysługuje</w:t>
      </w:r>
      <w:r w:rsidR="00634C30" w:rsidRPr="00DD01FF">
        <w:rPr>
          <w:rFonts w:cs="Calibri"/>
        </w:rPr>
        <w:t xml:space="preserve"> </w:t>
      </w:r>
      <w:r w:rsidR="009B591C" w:rsidRPr="00DD01FF">
        <w:rPr>
          <w:rFonts w:cs="Calibri"/>
        </w:rPr>
        <w:t xml:space="preserve">uczestnikom </w:t>
      </w:r>
      <w:r w:rsidR="00634C30" w:rsidRPr="00DD01FF">
        <w:rPr>
          <w:rFonts w:cs="Calibri"/>
        </w:rPr>
        <w:t>zwrot kosztów podróży służbowych lub innych</w:t>
      </w:r>
      <w:r w:rsidR="009B591C" w:rsidRPr="00DD01FF">
        <w:rPr>
          <w:rFonts w:cs="Calibri"/>
        </w:rPr>
        <w:t xml:space="preserve">, </w:t>
      </w:r>
      <w:proofErr w:type="gramStart"/>
      <w:r w:rsidR="009B591C" w:rsidRPr="00DD01FF">
        <w:rPr>
          <w:rFonts w:cs="Calibri"/>
        </w:rPr>
        <w:t xml:space="preserve">utraconych </w:t>
      </w:r>
      <w:r w:rsidR="00634C30" w:rsidRPr="00DD01FF">
        <w:rPr>
          <w:rFonts w:cs="Calibri"/>
        </w:rPr>
        <w:t xml:space="preserve"> korzyści</w:t>
      </w:r>
      <w:proofErr w:type="gramEnd"/>
      <w:r w:rsidR="00634C30" w:rsidRPr="00DD01FF">
        <w:rPr>
          <w:rFonts w:cs="Calibri"/>
        </w:rPr>
        <w:t xml:space="preserve"> z </w:t>
      </w:r>
      <w:r w:rsidR="006B7E7E" w:rsidRPr="00DD01FF">
        <w:rPr>
          <w:rFonts w:cs="Calibri"/>
        </w:rPr>
        <w:t>tytuł</w:t>
      </w:r>
      <w:r w:rsidR="009B591C" w:rsidRPr="00DD01FF">
        <w:rPr>
          <w:rFonts w:cs="Calibri"/>
        </w:rPr>
        <w:t>u</w:t>
      </w:r>
      <w:r w:rsidR="00634C30" w:rsidRPr="00DD01FF">
        <w:rPr>
          <w:rFonts w:cs="Calibri"/>
        </w:rPr>
        <w:t xml:space="preserve"> pracy </w:t>
      </w:r>
      <w:r w:rsidR="006B7E7E" w:rsidRPr="00DD01FF">
        <w:rPr>
          <w:rFonts w:cs="Calibri"/>
        </w:rPr>
        <w:t>zawodowej</w:t>
      </w:r>
      <w:r w:rsidR="00634C30" w:rsidRPr="00DD01FF">
        <w:rPr>
          <w:rFonts w:cs="Calibri"/>
        </w:rPr>
        <w:t xml:space="preserve"> itp. </w:t>
      </w:r>
      <w:r w:rsidR="00390D75" w:rsidRPr="00DD01FF">
        <w:rPr>
          <w:rFonts w:cs="Calibri"/>
        </w:rPr>
        <w:t>ze środków stowarzyszenia</w:t>
      </w:r>
    </w:p>
    <w:p w14:paraId="3710FCC5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Uczestnik wyjazdu wyraża zgodę na przetwarzanie swoich danych osobowych dla potrzeb niezbędnych </w:t>
      </w:r>
      <w:r w:rsidR="006B7E7E" w:rsidRPr="00DD01FF">
        <w:rPr>
          <w:rFonts w:cs="Calibri"/>
        </w:rPr>
        <w:t xml:space="preserve">do </w:t>
      </w:r>
      <w:proofErr w:type="gramStart"/>
      <w:r w:rsidR="006B7E7E" w:rsidRPr="00DD01FF">
        <w:rPr>
          <w:rFonts w:cs="Calibri"/>
        </w:rPr>
        <w:t>realizacji</w:t>
      </w:r>
      <w:r w:rsidRPr="00DD01FF">
        <w:rPr>
          <w:rFonts w:cs="Calibri"/>
        </w:rPr>
        <w:t xml:space="preserve">  oraz</w:t>
      </w:r>
      <w:proofErr w:type="gramEnd"/>
      <w:r w:rsidRPr="00DD01FF">
        <w:rPr>
          <w:rFonts w:cs="Calibri"/>
        </w:rPr>
        <w:t xml:space="preserve">  organizacji  wyjazdu -</w:t>
      </w:r>
      <w:r w:rsidR="00B74D51" w:rsidRPr="00DD01FF">
        <w:rPr>
          <w:rFonts w:cs="Calibri"/>
        </w:rPr>
        <w:t xml:space="preserve"> </w:t>
      </w:r>
      <w:r w:rsidRPr="00DD01FF">
        <w:rPr>
          <w:rFonts w:cs="Calibri"/>
        </w:rPr>
        <w:t xml:space="preserve">zgodnie z </w:t>
      </w:r>
      <w:r w:rsidR="00B74D51" w:rsidRPr="00DD01FF">
        <w:rPr>
          <w:rFonts w:cs="Calibri"/>
        </w:rPr>
        <w:t>obowiązującymi w tym zakresie przepisami, określonymi w Formularzu zgłoszeniowym.</w:t>
      </w:r>
    </w:p>
    <w:p w14:paraId="21BDE5B7" w14:textId="77777777" w:rsidR="00887523" w:rsidRPr="00DD01FF" w:rsidRDefault="00887523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bookmarkStart w:id="4" w:name="_Hlk98594564"/>
      <w:r w:rsidRPr="00DD01FF">
        <w:rPr>
          <w:rFonts w:cs="Calibri"/>
        </w:rPr>
        <w:t>Uczestnik zobowiązuje się do zachowania w tajemnicy wszelkich informacji</w:t>
      </w:r>
      <w:r w:rsidR="004654D4" w:rsidRPr="00DD01FF">
        <w:rPr>
          <w:rFonts w:cs="Calibri"/>
        </w:rPr>
        <w:t xml:space="preserve"> z wyjazdu</w:t>
      </w:r>
      <w:r w:rsidRPr="00DD01FF">
        <w:rPr>
          <w:rFonts w:cs="Calibri"/>
        </w:rPr>
        <w:t>, które w jakikolwiek sposób mogłyby naruszyć dobre imię innego uczestnika wyjazdu.</w:t>
      </w:r>
    </w:p>
    <w:bookmarkEnd w:id="4"/>
    <w:p w14:paraId="0D225049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 xml:space="preserve">Warunkiem uczestnictwa w wyjeździe jest całkowita i bezwzględna akceptacja </w:t>
      </w:r>
      <w:proofErr w:type="gramStart"/>
      <w:r w:rsidRPr="00DD01FF">
        <w:rPr>
          <w:rFonts w:cs="Calibri"/>
        </w:rPr>
        <w:t>powyższ</w:t>
      </w:r>
      <w:r w:rsidR="00B74D51" w:rsidRPr="00DD01FF">
        <w:rPr>
          <w:rFonts w:cs="Calibri"/>
        </w:rPr>
        <w:t xml:space="preserve">ego </w:t>
      </w:r>
      <w:r w:rsidRPr="00DD01FF">
        <w:rPr>
          <w:rFonts w:cs="Calibri"/>
        </w:rPr>
        <w:t xml:space="preserve"> Regulamin</w:t>
      </w:r>
      <w:r w:rsidR="00B74D51" w:rsidRPr="00DD01FF">
        <w:rPr>
          <w:rFonts w:cs="Calibri"/>
        </w:rPr>
        <w:t>u</w:t>
      </w:r>
      <w:proofErr w:type="gramEnd"/>
      <w:r w:rsidR="00DE1DC5" w:rsidRPr="00DD01FF">
        <w:rPr>
          <w:rFonts w:cs="Calibri"/>
        </w:rPr>
        <w:t xml:space="preserve"> przez uczestnika wyjazdu</w:t>
      </w:r>
      <w:r w:rsidRPr="00DD01FF">
        <w:rPr>
          <w:rFonts w:cs="Calibri"/>
        </w:rPr>
        <w:t xml:space="preserve">. </w:t>
      </w:r>
    </w:p>
    <w:p w14:paraId="786EB9D6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Organizator zastrzega sobie prawo do zmian w programie wyjazdu.</w:t>
      </w:r>
    </w:p>
    <w:p w14:paraId="4ADC4539" w14:textId="77777777" w:rsidR="009B12DE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W   sprawach   nieuregulowanych</w:t>
      </w:r>
      <w:r w:rsidR="00B74D51" w:rsidRPr="00DD01FF">
        <w:rPr>
          <w:rFonts w:cs="Calibri"/>
        </w:rPr>
        <w:t xml:space="preserve"> lub spornych </w:t>
      </w:r>
      <w:proofErr w:type="gramStart"/>
      <w:r w:rsidRPr="00DD01FF">
        <w:rPr>
          <w:rFonts w:cs="Calibri"/>
        </w:rPr>
        <w:t>w  powyższym</w:t>
      </w:r>
      <w:proofErr w:type="gramEnd"/>
      <w:r w:rsidRPr="00DD01FF">
        <w:rPr>
          <w:rFonts w:cs="Calibri"/>
        </w:rPr>
        <w:t xml:space="preserve">  Regulaminie</w:t>
      </w:r>
      <w:r w:rsidR="00B74D51" w:rsidRPr="00DD01FF">
        <w:rPr>
          <w:rFonts w:cs="Calibri"/>
        </w:rPr>
        <w:t xml:space="preserve"> </w:t>
      </w:r>
      <w:r w:rsidRPr="00DD01FF">
        <w:rPr>
          <w:rFonts w:cs="Calibri"/>
        </w:rPr>
        <w:t xml:space="preserve">decyzje  podejmuje  </w:t>
      </w:r>
      <w:r w:rsidR="00B74D51" w:rsidRPr="00DD01FF">
        <w:rPr>
          <w:rFonts w:cs="Calibri"/>
        </w:rPr>
        <w:t>organizator.</w:t>
      </w:r>
    </w:p>
    <w:p w14:paraId="7F58668F" w14:textId="77777777" w:rsidR="009467A5" w:rsidRPr="00DD01FF" w:rsidRDefault="004C0ECF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W sprawach nieuregulowanych powyższym Regulaminem mają zastosowanie przepisy Kodeksu Cywilnego.</w:t>
      </w:r>
      <w:r w:rsidR="009467A5" w:rsidRPr="00DD01FF">
        <w:rPr>
          <w:rFonts w:cs="Calibri"/>
        </w:rPr>
        <w:t xml:space="preserve"> </w:t>
      </w:r>
    </w:p>
    <w:p w14:paraId="7D636765" w14:textId="77777777" w:rsidR="00634C30" w:rsidRPr="00DD01FF" w:rsidRDefault="006B7E7E" w:rsidP="001F12D4">
      <w:pPr>
        <w:numPr>
          <w:ilvl w:val="0"/>
          <w:numId w:val="8"/>
        </w:numPr>
        <w:suppressAutoHyphens w:val="0"/>
        <w:spacing w:after="0" w:line="360" w:lineRule="auto"/>
        <w:jc w:val="both"/>
        <w:rPr>
          <w:rFonts w:cs="Calibri"/>
        </w:rPr>
      </w:pPr>
      <w:r w:rsidRPr="00DD01FF">
        <w:rPr>
          <w:rFonts w:cs="Calibri"/>
        </w:rPr>
        <w:t>Organizator</w:t>
      </w:r>
      <w:r w:rsidR="007352CD" w:rsidRPr="00DD01FF">
        <w:rPr>
          <w:rFonts w:cs="Calibri"/>
        </w:rPr>
        <w:t xml:space="preserve"> zastrzega sobie możliwość rezygnacji z wyjazdu </w:t>
      </w:r>
      <w:r w:rsidR="008378FB" w:rsidRPr="00DD01FF">
        <w:rPr>
          <w:rFonts w:cs="Calibri"/>
        </w:rPr>
        <w:t>oraz zmiany terminu wyjazdu bez podania przyczyny lub z uwagi na obostrzenia wynikające z COVID-19</w:t>
      </w:r>
      <w:r w:rsidR="0048377E" w:rsidRPr="00DD01FF">
        <w:rPr>
          <w:rFonts w:cs="Calibri"/>
        </w:rPr>
        <w:t xml:space="preserve"> lub innych zdarzeń losowych</w:t>
      </w:r>
      <w:r w:rsidR="008378FB" w:rsidRPr="00DD01FF">
        <w:rPr>
          <w:rFonts w:cs="Calibri"/>
        </w:rPr>
        <w:t xml:space="preserve">; </w:t>
      </w:r>
      <w:r w:rsidR="007352CD" w:rsidRPr="00DD01FF">
        <w:rPr>
          <w:rFonts w:cs="Calibri"/>
        </w:rPr>
        <w:t xml:space="preserve">uczestnikom nie przysługuje roszczenie z tego </w:t>
      </w:r>
      <w:r w:rsidRPr="00DD01FF">
        <w:rPr>
          <w:rFonts w:cs="Calibri"/>
        </w:rPr>
        <w:t>tytułu</w:t>
      </w:r>
      <w:r w:rsidR="007352CD" w:rsidRPr="00DD01FF">
        <w:rPr>
          <w:rFonts w:cs="Calibri"/>
        </w:rPr>
        <w:t>.</w:t>
      </w:r>
    </w:p>
    <w:p w14:paraId="698279D0" w14:textId="77777777" w:rsidR="009467A5" w:rsidRPr="00DD01FF" w:rsidRDefault="009467A5" w:rsidP="004E0A63">
      <w:pPr>
        <w:suppressAutoHyphens w:val="0"/>
        <w:spacing w:after="0" w:line="360" w:lineRule="auto"/>
        <w:ind w:left="360"/>
        <w:jc w:val="both"/>
        <w:rPr>
          <w:rFonts w:cs="Calibri"/>
        </w:rPr>
      </w:pPr>
    </w:p>
    <w:p w14:paraId="753F0BD8" w14:textId="77777777" w:rsidR="009467A5" w:rsidRPr="00DD01FF" w:rsidRDefault="009467A5" w:rsidP="004E0A63">
      <w:pPr>
        <w:suppressAutoHyphens w:val="0"/>
        <w:spacing w:after="0" w:line="360" w:lineRule="auto"/>
        <w:ind w:left="360"/>
        <w:jc w:val="both"/>
        <w:rPr>
          <w:rFonts w:cs="Calibri"/>
          <w:i/>
          <w:iCs/>
        </w:rPr>
      </w:pPr>
    </w:p>
    <w:p w14:paraId="0EB65CA0" w14:textId="77777777" w:rsidR="009467A5" w:rsidRPr="00DD01FF" w:rsidRDefault="009467A5" w:rsidP="004E0A63">
      <w:pPr>
        <w:suppressAutoHyphens w:val="0"/>
        <w:spacing w:after="0" w:line="360" w:lineRule="auto"/>
        <w:ind w:left="4614" w:firstLine="349"/>
        <w:jc w:val="both"/>
        <w:rPr>
          <w:rFonts w:cs="Calibri"/>
        </w:rPr>
      </w:pPr>
      <w:r w:rsidRPr="00DD01FF">
        <w:rPr>
          <w:rFonts w:cs="Calibri"/>
        </w:rPr>
        <w:t>……………………………………………</w:t>
      </w:r>
      <w:r w:rsidR="0048377E" w:rsidRPr="00DD01FF">
        <w:rPr>
          <w:rFonts w:cs="Calibri"/>
        </w:rPr>
        <w:t>……………..</w:t>
      </w:r>
    </w:p>
    <w:p w14:paraId="050C230C" w14:textId="77777777" w:rsidR="009467A5" w:rsidRPr="00536C47" w:rsidRDefault="009467A5" w:rsidP="004E0A63">
      <w:pPr>
        <w:suppressAutoHyphens w:val="0"/>
        <w:spacing w:after="0" w:line="360" w:lineRule="auto"/>
        <w:ind w:left="4614" w:firstLine="349"/>
        <w:jc w:val="both"/>
        <w:rPr>
          <w:rFonts w:cs="Calibri"/>
        </w:rPr>
      </w:pPr>
      <w:r w:rsidRPr="00DD01FF">
        <w:rPr>
          <w:rFonts w:cs="Calibri"/>
        </w:rPr>
        <w:t xml:space="preserve">                   (data i czytelny podpis)</w:t>
      </w:r>
      <w:bookmarkEnd w:id="0"/>
    </w:p>
    <w:sectPr w:rsidR="009467A5" w:rsidRPr="00536C47" w:rsidSect="00E638CA">
      <w:headerReference w:type="default" r:id="rId8"/>
      <w:footerReference w:type="default" r:id="rId9"/>
      <w:pgSz w:w="11906" w:h="16838"/>
      <w:pgMar w:top="1417" w:right="991" w:bottom="1417" w:left="1417" w:header="284" w:footer="708" w:gutter="0"/>
      <w:cols w:space="708"/>
      <w:docGrid w:linePitch="299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E0A21" w14:textId="77777777" w:rsidR="00846447" w:rsidRDefault="00846447">
      <w:pPr>
        <w:spacing w:after="0" w:line="240" w:lineRule="auto"/>
      </w:pPr>
      <w:r>
        <w:separator/>
      </w:r>
    </w:p>
  </w:endnote>
  <w:endnote w:type="continuationSeparator" w:id="0">
    <w:p w14:paraId="282D69EE" w14:textId="77777777" w:rsidR="00846447" w:rsidRDefault="0084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1206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D2DF" w14:textId="77777777" w:rsidR="00CD3714" w:rsidRDefault="00CD3714">
    <w:pPr>
      <w:pStyle w:val="Stopka"/>
      <w:pBdr>
        <w:bottom w:val="single" w:sz="6" w:space="1" w:color="000000"/>
      </w:pBdr>
      <w:jc w:val="center"/>
      <w:rPr>
        <w:i/>
      </w:rPr>
    </w:pPr>
  </w:p>
  <w:p w14:paraId="40B3559B" w14:textId="77777777" w:rsidR="00CD3714" w:rsidRDefault="00CD3714">
    <w:pPr>
      <w:pStyle w:val="Stopka"/>
      <w:jc w:val="center"/>
    </w:pPr>
    <w:r>
      <w:rPr>
        <w:i/>
      </w:rPr>
      <w:t>Siedziba Stowarzyszenia Lokalna Grupa Rybacka „7 Ryb” – ul. Kolejowa 24, 62-100 Wągrowiec</w:t>
    </w:r>
    <w:r>
      <w:rPr>
        <w:i/>
      </w:rPr>
      <w:br/>
    </w:r>
    <w:r>
      <w:t xml:space="preserve">nr tel. </w:t>
    </w:r>
    <w:r>
      <w:rPr>
        <w:rFonts w:ascii="Wingdings" w:hAnsi="Wingdings"/>
      </w:rPr>
      <w:t></w:t>
    </w:r>
    <w:r>
      <w:t xml:space="preserve"> 67 2547 441,</w:t>
    </w:r>
    <w:r>
      <w:rPr>
        <w:sz w:val="34"/>
      </w:rPr>
      <w:t xml:space="preserve"> </w:t>
    </w:r>
    <w:r>
      <w:rPr>
        <w:i/>
      </w:rPr>
      <w:t>strona internetowa</w:t>
    </w:r>
    <w:r>
      <w:rPr>
        <w:rFonts w:ascii="Wingdings" w:hAnsi="Wingdings"/>
        <w:sz w:val="30"/>
      </w:rPr>
      <w:t></w:t>
    </w:r>
    <w:hyperlink r:id="rId1" w:history="1">
      <w:r>
        <w:rPr>
          <w:rStyle w:val="Hipercze"/>
        </w:rPr>
        <w:t>www.7ryb.pl</w:t>
      </w:r>
    </w:hyperlink>
    <w:r>
      <w:rPr>
        <w:i/>
      </w:rPr>
      <w:t xml:space="preserve">, e-mail </w:t>
    </w:r>
    <w:r>
      <w:rPr>
        <w:rFonts w:ascii="Wingdings" w:hAnsi="Wingdings"/>
        <w:sz w:val="28"/>
      </w:rPr>
      <w:t></w:t>
    </w:r>
    <w:hyperlink r:id="rId2" w:history="1">
      <w:r>
        <w:rPr>
          <w:rStyle w:val="Hipercz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35EDD" w14:textId="77777777" w:rsidR="00846447" w:rsidRDefault="00846447">
      <w:pPr>
        <w:spacing w:after="0" w:line="240" w:lineRule="auto"/>
      </w:pPr>
      <w:r>
        <w:separator/>
      </w:r>
    </w:p>
  </w:footnote>
  <w:footnote w:type="continuationSeparator" w:id="0">
    <w:p w14:paraId="3E0F9E41" w14:textId="77777777" w:rsidR="00846447" w:rsidRDefault="00846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2"/>
      <w:gridCol w:w="972"/>
      <w:gridCol w:w="3372"/>
    </w:tblGrid>
    <w:tr w:rsidR="00E638CA" w14:paraId="34D67673" w14:textId="77777777" w:rsidTr="00FD6FAE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86E8C7" w14:textId="3C4E2E17" w:rsidR="00E638CA" w:rsidRDefault="00361330" w:rsidP="00FD6FAE">
          <w:pPr>
            <w:spacing w:after="0" w:line="240" w:lineRule="auto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F37FAF1" wp14:editId="719D5837">
                    <wp:simplePos x="0" y="0"/>
                    <wp:positionH relativeFrom="page">
                      <wp:posOffset>6977380</wp:posOffset>
                    </wp:positionH>
                    <wp:positionV relativeFrom="page">
                      <wp:posOffset>7484745</wp:posOffset>
                    </wp:positionV>
                    <wp:extent cx="532765" cy="2183130"/>
                    <wp:effectExtent l="0" t="0" r="0" b="0"/>
                    <wp:wrapNone/>
                    <wp:docPr id="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A2E6C4" w14:textId="77777777" w:rsidR="009B12DE" w:rsidRPr="009B12DE" w:rsidRDefault="009B12DE">
                                <w:pPr>
                                  <w:pStyle w:val="Stopka"/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</w:pPr>
                                <w:r w:rsidRPr="009B12DE">
                                  <w:rPr>
                                    <w:rFonts w:ascii="Calibri Light" w:eastAsia="Times New Roman" w:hAnsi="Calibri Light" w:cs="Times New Roman"/>
                                  </w:rPr>
                                  <w:t>Strona</w:t>
                                </w:r>
                                <w:r w:rsidRPr="009B12DE">
                                  <w:rPr>
                                    <w:rFonts w:eastAsia="Times New Roman" w:cs="Times New Roman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9B12DE">
                                  <w:rPr>
                                    <w:rFonts w:eastAsia="Times New Roman" w:cs="Times New Roman"/>
                                  </w:rPr>
                                  <w:fldChar w:fldCharType="separate"/>
                                </w:r>
                                <w:r w:rsidRPr="009B12DE"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9B12DE"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37FAF1" id="Rectangle 1" o:spid="_x0000_s1026" style="position:absolute;margin-left:549.4pt;margin-top:589.35pt;width:41.95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y5lIOuAAAAAPAQAADwAAAAAAAAAAAAAAAAA2BAAAZHJzL2Rvd25yZXYueG1sUEsFBgAA&#10;AAAEAAQA8wAAAEMFAAAAAA==&#10;" o:allowincell="f" filled="f" stroked="f">
                    <v:textbox style="layout-flow:vertical;mso-layout-flow-alt:bottom-to-top;mso-fit-shape-to-text:t">
                      <w:txbxContent>
                        <w:p w14:paraId="21A2E6C4" w14:textId="77777777" w:rsidR="009B12DE" w:rsidRPr="009B12DE" w:rsidRDefault="009B12DE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</w:pPr>
                          <w:r w:rsidRPr="009B12DE">
                            <w:rPr>
                              <w:rFonts w:ascii="Calibri Light" w:eastAsia="Times New Roman" w:hAnsi="Calibri Light" w:cs="Times New Roman"/>
                            </w:rPr>
                            <w:t>Strona</w:t>
                          </w:r>
                          <w:r w:rsidRPr="009B12DE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9B12DE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Pr="009B12DE"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t>2</w:t>
                          </w:r>
                          <w:r w:rsidRPr="009B12DE"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E5E3E">
            <w:rPr>
              <w:noProof/>
              <w:lang w:eastAsia="pl-PL"/>
            </w:rPr>
            <w:drawing>
              <wp:inline distT="0" distB="0" distL="0" distR="0" wp14:anchorId="13B7BAB1" wp14:editId="51CAA013">
                <wp:extent cx="1775460" cy="571500"/>
                <wp:effectExtent l="0" t="0" r="0" b="0"/>
                <wp:docPr id="1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9CC7C5" w14:textId="1EA04CF1" w:rsidR="00E638CA" w:rsidRDefault="00361330" w:rsidP="00FD6FAE">
          <w:pPr>
            <w:spacing w:after="0" w:line="240" w:lineRule="auto"/>
            <w:jc w:val="center"/>
          </w:pPr>
          <w:r w:rsidRPr="009E5E3E">
            <w:rPr>
              <w:noProof/>
              <w:lang w:eastAsia="pl-PL"/>
            </w:rPr>
            <w:drawing>
              <wp:inline distT="0" distB="0" distL="0" distR="0" wp14:anchorId="0A81C7BC" wp14:editId="4A89AC35">
                <wp:extent cx="480060" cy="655320"/>
                <wp:effectExtent l="0" t="0" r="0" b="0"/>
                <wp:docPr id="2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CA8DA96" w14:textId="70F4AEA0" w:rsidR="00E638CA" w:rsidRDefault="00361330" w:rsidP="00FD6FAE">
          <w:pPr>
            <w:spacing w:after="0" w:line="240" w:lineRule="auto"/>
            <w:jc w:val="center"/>
          </w:pPr>
          <w:r w:rsidRPr="009E5E3E">
            <w:rPr>
              <w:noProof/>
              <w:lang w:eastAsia="pl-PL"/>
            </w:rPr>
            <w:drawing>
              <wp:inline distT="0" distB="0" distL="0" distR="0" wp14:anchorId="2FD829F3" wp14:editId="0798189B">
                <wp:extent cx="2004060" cy="693420"/>
                <wp:effectExtent l="0" t="0" r="0" b="0"/>
                <wp:docPr id="3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8AD7F8" w14:textId="77777777" w:rsidR="00E638CA" w:rsidRPr="0076172F" w:rsidRDefault="00E638CA" w:rsidP="00E638CA">
    <w:pPr>
      <w:pStyle w:val="Nagwek"/>
      <w:rPr>
        <w:rStyle w:val="Pogrubienie"/>
        <w:sz w:val="4"/>
        <w:szCs w:val="4"/>
      </w:rPr>
    </w:pPr>
  </w:p>
  <w:p w14:paraId="438C15CB" w14:textId="77777777" w:rsidR="00E638CA" w:rsidRPr="00B722FD" w:rsidRDefault="00E638CA" w:rsidP="00E638CA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70"/>
        </w:tabs>
        <w:ind w:left="-70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74"/>
        </w:tabs>
        <w:ind w:left="74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218"/>
        </w:tabs>
        <w:ind w:left="21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362"/>
        </w:tabs>
        <w:ind w:left="36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06"/>
        </w:tabs>
        <w:ind w:left="50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650"/>
        </w:tabs>
        <w:ind w:left="65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94"/>
        </w:tabs>
        <w:ind w:left="79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938"/>
        </w:tabs>
        <w:ind w:left="93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082"/>
        </w:tabs>
        <w:ind w:left="1082" w:hanging="1584"/>
      </w:pPr>
    </w:lvl>
  </w:abstractNum>
  <w:abstractNum w:abstractNumId="1" w15:restartNumberingAfterBreak="0">
    <w:nsid w:val="060F20CD"/>
    <w:multiLevelType w:val="hybridMultilevel"/>
    <w:tmpl w:val="403216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B4CB1"/>
    <w:multiLevelType w:val="hybridMultilevel"/>
    <w:tmpl w:val="C98EE6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76717B"/>
    <w:multiLevelType w:val="multilevel"/>
    <w:tmpl w:val="55480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71C30"/>
    <w:multiLevelType w:val="multilevel"/>
    <w:tmpl w:val="55480C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A656EA"/>
    <w:multiLevelType w:val="hybridMultilevel"/>
    <w:tmpl w:val="D7209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91F0A"/>
    <w:multiLevelType w:val="multilevel"/>
    <w:tmpl w:val="8D66E590"/>
    <w:lvl w:ilvl="0">
      <w:start w:val="1"/>
      <w:numFmt w:val="decimal"/>
      <w:pStyle w:val="Paragraf"/>
      <w:lvlText w:val="§ %1."/>
      <w:lvlJc w:val="center"/>
      <w:pPr>
        <w:tabs>
          <w:tab w:val="num" w:pos="4679"/>
        </w:tabs>
        <w:ind w:left="4395" w:firstLine="284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32"/>
        <w:szCs w:val="26"/>
        <w:vertAlign w:val="baseline"/>
      </w:rPr>
    </w:lvl>
    <w:lvl w:ilvl="1">
      <w:start w:val="1"/>
      <w:numFmt w:val="decimal"/>
      <w:pStyle w:val="Ustp0"/>
      <w:lvlText w:val="%2."/>
      <w:lvlJc w:val="left"/>
      <w:pPr>
        <w:tabs>
          <w:tab w:val="num" w:pos="142"/>
        </w:tabs>
        <w:ind w:left="142" w:firstLine="0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2">
      <w:start w:val="1"/>
      <w:numFmt w:val="decimal"/>
      <w:pStyle w:val="Ustp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Punkt"/>
      <w:lvlText w:val="%4)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4">
      <w:start w:val="1"/>
      <w:numFmt w:val="none"/>
      <w:lvlText w:val=""/>
      <w:lvlJc w:val="left"/>
      <w:pPr>
        <w:tabs>
          <w:tab w:val="num" w:pos="255"/>
        </w:tabs>
        <w:ind w:left="255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  <w:lvl w:ilvl="5">
      <w:start w:val="1"/>
      <w:numFmt w:val="decimal"/>
      <w:pStyle w:val="Litera"/>
      <w:lvlText w:val="%6)"/>
      <w:lvlJc w:val="left"/>
      <w:pPr>
        <w:tabs>
          <w:tab w:val="num" w:pos="284"/>
        </w:tabs>
        <w:ind w:left="681" w:hanging="397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6">
      <w:start w:val="1"/>
      <w:numFmt w:val="none"/>
      <w:lvlText w:val=""/>
      <w:lvlJc w:val="left"/>
      <w:pPr>
        <w:tabs>
          <w:tab w:val="num" w:pos="652"/>
        </w:tabs>
        <w:ind w:left="652" w:firstLine="0"/>
      </w:pPr>
      <w:rPr>
        <w:rFonts w:hint="default"/>
      </w:rPr>
    </w:lvl>
    <w:lvl w:ilvl="7">
      <w:start w:val="1"/>
      <w:numFmt w:val="none"/>
      <w:pStyle w:val="Zdanie"/>
      <w:lvlText w:val=""/>
      <w:lvlJc w:val="left"/>
      <w:pPr>
        <w:tabs>
          <w:tab w:val="num" w:pos="1049"/>
        </w:tabs>
        <w:ind w:left="104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7" w15:restartNumberingAfterBreak="0">
    <w:nsid w:val="4EDB6BC6"/>
    <w:multiLevelType w:val="hybridMultilevel"/>
    <w:tmpl w:val="E8DCC932"/>
    <w:lvl w:ilvl="0" w:tplc="00981EDA">
      <w:start w:val="1"/>
      <w:numFmt w:val="lowerLetter"/>
      <w:lvlText w:val="%1)"/>
      <w:lvlJc w:val="left"/>
      <w:rPr>
        <w:rFonts w:ascii="Calibri" w:eastAsia="Calibri" w:hAnsi="Calibri" w:cs="Calibri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456043A"/>
    <w:multiLevelType w:val="multilevel"/>
    <w:tmpl w:val="D014118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6F3F05CD"/>
    <w:multiLevelType w:val="hybridMultilevel"/>
    <w:tmpl w:val="77EC38CC"/>
    <w:lvl w:ilvl="0" w:tplc="0415000F">
      <w:start w:val="1"/>
      <w:numFmt w:val="decimal"/>
      <w:lvlText w:val="%1.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72156D09"/>
    <w:multiLevelType w:val="hybridMultilevel"/>
    <w:tmpl w:val="A50C4B1A"/>
    <w:lvl w:ilvl="0" w:tplc="4AC0097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D57F61"/>
    <w:multiLevelType w:val="hybridMultilevel"/>
    <w:tmpl w:val="4E86F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52590">
    <w:abstractNumId w:val="0"/>
  </w:num>
  <w:num w:numId="2" w16cid:durableId="566649870">
    <w:abstractNumId w:val="6"/>
  </w:num>
  <w:num w:numId="3" w16cid:durableId="1010059732">
    <w:abstractNumId w:val="3"/>
  </w:num>
  <w:num w:numId="4" w16cid:durableId="109015963">
    <w:abstractNumId w:val="11"/>
  </w:num>
  <w:num w:numId="5" w16cid:durableId="1680043167">
    <w:abstractNumId w:val="7"/>
  </w:num>
  <w:num w:numId="6" w16cid:durableId="1520462956">
    <w:abstractNumId w:val="10"/>
  </w:num>
  <w:num w:numId="7" w16cid:durableId="671760036">
    <w:abstractNumId w:val="8"/>
  </w:num>
  <w:num w:numId="8" w16cid:durableId="1304504275">
    <w:abstractNumId w:val="4"/>
  </w:num>
  <w:num w:numId="9" w16cid:durableId="1915774336">
    <w:abstractNumId w:val="5"/>
  </w:num>
  <w:num w:numId="10" w16cid:durableId="704527226">
    <w:abstractNumId w:val="1"/>
  </w:num>
  <w:num w:numId="11" w16cid:durableId="1998604433">
    <w:abstractNumId w:val="9"/>
  </w:num>
  <w:num w:numId="12" w16cid:durableId="74903528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ABC"/>
    <w:rsid w:val="000023EF"/>
    <w:rsid w:val="00003ED4"/>
    <w:rsid w:val="0001111A"/>
    <w:rsid w:val="00013766"/>
    <w:rsid w:val="00023264"/>
    <w:rsid w:val="00027843"/>
    <w:rsid w:val="00034EF8"/>
    <w:rsid w:val="00041D0B"/>
    <w:rsid w:val="00043031"/>
    <w:rsid w:val="00045B81"/>
    <w:rsid w:val="00052C10"/>
    <w:rsid w:val="00060421"/>
    <w:rsid w:val="00061498"/>
    <w:rsid w:val="000742E8"/>
    <w:rsid w:val="00074867"/>
    <w:rsid w:val="00075287"/>
    <w:rsid w:val="00076147"/>
    <w:rsid w:val="00077F2E"/>
    <w:rsid w:val="00080B84"/>
    <w:rsid w:val="0009071C"/>
    <w:rsid w:val="00094655"/>
    <w:rsid w:val="00094900"/>
    <w:rsid w:val="000A1402"/>
    <w:rsid w:val="000A308A"/>
    <w:rsid w:val="000A6164"/>
    <w:rsid w:val="000B175E"/>
    <w:rsid w:val="000C5F65"/>
    <w:rsid w:val="000D2F74"/>
    <w:rsid w:val="000D3451"/>
    <w:rsid w:val="000D4F10"/>
    <w:rsid w:val="000D530D"/>
    <w:rsid w:val="000E618C"/>
    <w:rsid w:val="000E7898"/>
    <w:rsid w:val="000E7A01"/>
    <w:rsid w:val="000F7342"/>
    <w:rsid w:val="0010185B"/>
    <w:rsid w:val="0012082C"/>
    <w:rsid w:val="00132BCD"/>
    <w:rsid w:val="0013341D"/>
    <w:rsid w:val="0014082C"/>
    <w:rsid w:val="00143B7E"/>
    <w:rsid w:val="00144A28"/>
    <w:rsid w:val="00144EB5"/>
    <w:rsid w:val="0015235F"/>
    <w:rsid w:val="0015648D"/>
    <w:rsid w:val="00157C63"/>
    <w:rsid w:val="00164DC2"/>
    <w:rsid w:val="001655F2"/>
    <w:rsid w:val="00166D9A"/>
    <w:rsid w:val="00170248"/>
    <w:rsid w:val="00183E1A"/>
    <w:rsid w:val="00187B8B"/>
    <w:rsid w:val="001914AF"/>
    <w:rsid w:val="00193B2A"/>
    <w:rsid w:val="001949D7"/>
    <w:rsid w:val="0019653E"/>
    <w:rsid w:val="001A03AE"/>
    <w:rsid w:val="001A0D2D"/>
    <w:rsid w:val="001B3CE7"/>
    <w:rsid w:val="001C1D55"/>
    <w:rsid w:val="001D1CA8"/>
    <w:rsid w:val="001F0A92"/>
    <w:rsid w:val="001F12D4"/>
    <w:rsid w:val="001F3C82"/>
    <w:rsid w:val="00200ADD"/>
    <w:rsid w:val="00201A8F"/>
    <w:rsid w:val="00202AB7"/>
    <w:rsid w:val="002045A8"/>
    <w:rsid w:val="0020621C"/>
    <w:rsid w:val="00210696"/>
    <w:rsid w:val="00211380"/>
    <w:rsid w:val="002153D3"/>
    <w:rsid w:val="002158B2"/>
    <w:rsid w:val="0021610F"/>
    <w:rsid w:val="00222BF8"/>
    <w:rsid w:val="00233ED3"/>
    <w:rsid w:val="002607A7"/>
    <w:rsid w:val="00261EAB"/>
    <w:rsid w:val="0026399A"/>
    <w:rsid w:val="00265B81"/>
    <w:rsid w:val="00267453"/>
    <w:rsid w:val="00271C28"/>
    <w:rsid w:val="00272CEE"/>
    <w:rsid w:val="00273645"/>
    <w:rsid w:val="00276830"/>
    <w:rsid w:val="0028535A"/>
    <w:rsid w:val="002869B1"/>
    <w:rsid w:val="002920BC"/>
    <w:rsid w:val="00294FA0"/>
    <w:rsid w:val="002977E4"/>
    <w:rsid w:val="002A22FC"/>
    <w:rsid w:val="002B2AF4"/>
    <w:rsid w:val="002B4469"/>
    <w:rsid w:val="002C2A2E"/>
    <w:rsid w:val="002C2CB3"/>
    <w:rsid w:val="002C34AE"/>
    <w:rsid w:val="002C6309"/>
    <w:rsid w:val="002D06F7"/>
    <w:rsid w:val="002D142D"/>
    <w:rsid w:val="002D206F"/>
    <w:rsid w:val="002D5D3C"/>
    <w:rsid w:val="002E5F9F"/>
    <w:rsid w:val="002F01A2"/>
    <w:rsid w:val="002F09FA"/>
    <w:rsid w:val="002F4C8F"/>
    <w:rsid w:val="002F70B9"/>
    <w:rsid w:val="003036A9"/>
    <w:rsid w:val="0030402A"/>
    <w:rsid w:val="00304663"/>
    <w:rsid w:val="00305A62"/>
    <w:rsid w:val="0031079B"/>
    <w:rsid w:val="00314787"/>
    <w:rsid w:val="00320C5C"/>
    <w:rsid w:val="0032109C"/>
    <w:rsid w:val="00324579"/>
    <w:rsid w:val="0032512B"/>
    <w:rsid w:val="00326F7F"/>
    <w:rsid w:val="0033112F"/>
    <w:rsid w:val="0033188F"/>
    <w:rsid w:val="00340C53"/>
    <w:rsid w:val="00341526"/>
    <w:rsid w:val="0034714B"/>
    <w:rsid w:val="00347F9A"/>
    <w:rsid w:val="00353901"/>
    <w:rsid w:val="00354ADF"/>
    <w:rsid w:val="00361330"/>
    <w:rsid w:val="00362FF3"/>
    <w:rsid w:val="00363B6F"/>
    <w:rsid w:val="00364F39"/>
    <w:rsid w:val="00374303"/>
    <w:rsid w:val="003747E8"/>
    <w:rsid w:val="00375982"/>
    <w:rsid w:val="00385419"/>
    <w:rsid w:val="00390D75"/>
    <w:rsid w:val="003955D0"/>
    <w:rsid w:val="0039585F"/>
    <w:rsid w:val="003A2FB4"/>
    <w:rsid w:val="003A73F2"/>
    <w:rsid w:val="003B5E80"/>
    <w:rsid w:val="003B780F"/>
    <w:rsid w:val="003C413E"/>
    <w:rsid w:val="003D22F1"/>
    <w:rsid w:val="003D2B0A"/>
    <w:rsid w:val="003D3FBA"/>
    <w:rsid w:val="003D3FF1"/>
    <w:rsid w:val="003E0590"/>
    <w:rsid w:val="003E1497"/>
    <w:rsid w:val="003E1D8D"/>
    <w:rsid w:val="003E1DBE"/>
    <w:rsid w:val="003E69E3"/>
    <w:rsid w:val="003F176D"/>
    <w:rsid w:val="00407BBF"/>
    <w:rsid w:val="00411C45"/>
    <w:rsid w:val="00420D16"/>
    <w:rsid w:val="004240C0"/>
    <w:rsid w:val="004251A3"/>
    <w:rsid w:val="00425F58"/>
    <w:rsid w:val="0043075A"/>
    <w:rsid w:val="00431BCC"/>
    <w:rsid w:val="00436118"/>
    <w:rsid w:val="00437D37"/>
    <w:rsid w:val="004421CF"/>
    <w:rsid w:val="00457A88"/>
    <w:rsid w:val="004612C5"/>
    <w:rsid w:val="004617E3"/>
    <w:rsid w:val="00464B7F"/>
    <w:rsid w:val="004654D4"/>
    <w:rsid w:val="004719E8"/>
    <w:rsid w:val="0047206E"/>
    <w:rsid w:val="0048377E"/>
    <w:rsid w:val="00492BEA"/>
    <w:rsid w:val="004B29F5"/>
    <w:rsid w:val="004B58FA"/>
    <w:rsid w:val="004B6686"/>
    <w:rsid w:val="004B733A"/>
    <w:rsid w:val="004C0ECF"/>
    <w:rsid w:val="004D4575"/>
    <w:rsid w:val="004E0A63"/>
    <w:rsid w:val="004E583E"/>
    <w:rsid w:val="004F02EF"/>
    <w:rsid w:val="004F077B"/>
    <w:rsid w:val="004F5EEC"/>
    <w:rsid w:val="00500B77"/>
    <w:rsid w:val="0050648B"/>
    <w:rsid w:val="00507C30"/>
    <w:rsid w:val="00516FBE"/>
    <w:rsid w:val="00526ABC"/>
    <w:rsid w:val="00531DC1"/>
    <w:rsid w:val="00532169"/>
    <w:rsid w:val="0053322F"/>
    <w:rsid w:val="0053374D"/>
    <w:rsid w:val="00535B5B"/>
    <w:rsid w:val="00535EFC"/>
    <w:rsid w:val="00535F6E"/>
    <w:rsid w:val="00536C47"/>
    <w:rsid w:val="005414EF"/>
    <w:rsid w:val="0055012E"/>
    <w:rsid w:val="00562B07"/>
    <w:rsid w:val="00566871"/>
    <w:rsid w:val="00571747"/>
    <w:rsid w:val="005719F3"/>
    <w:rsid w:val="00571A2B"/>
    <w:rsid w:val="00572EE6"/>
    <w:rsid w:val="0057300C"/>
    <w:rsid w:val="00586650"/>
    <w:rsid w:val="005876CD"/>
    <w:rsid w:val="0059365A"/>
    <w:rsid w:val="00595BC6"/>
    <w:rsid w:val="00595CB5"/>
    <w:rsid w:val="005A1FD6"/>
    <w:rsid w:val="005A3D94"/>
    <w:rsid w:val="005A55BA"/>
    <w:rsid w:val="005A5A3C"/>
    <w:rsid w:val="005B2026"/>
    <w:rsid w:val="005C6E53"/>
    <w:rsid w:val="005D6C3E"/>
    <w:rsid w:val="005E5259"/>
    <w:rsid w:val="005F1CEF"/>
    <w:rsid w:val="005F2EEB"/>
    <w:rsid w:val="00602809"/>
    <w:rsid w:val="00602D2C"/>
    <w:rsid w:val="00603BF9"/>
    <w:rsid w:val="00604B06"/>
    <w:rsid w:val="006060FA"/>
    <w:rsid w:val="006146D9"/>
    <w:rsid w:val="00614D7F"/>
    <w:rsid w:val="00616B65"/>
    <w:rsid w:val="0062054E"/>
    <w:rsid w:val="006220AC"/>
    <w:rsid w:val="0063223E"/>
    <w:rsid w:val="00634C30"/>
    <w:rsid w:val="00647E7C"/>
    <w:rsid w:val="00655E83"/>
    <w:rsid w:val="0066712F"/>
    <w:rsid w:val="006746EF"/>
    <w:rsid w:val="0067495F"/>
    <w:rsid w:val="00677147"/>
    <w:rsid w:val="006817ED"/>
    <w:rsid w:val="00683A25"/>
    <w:rsid w:val="00686332"/>
    <w:rsid w:val="00695702"/>
    <w:rsid w:val="00696B10"/>
    <w:rsid w:val="006970D8"/>
    <w:rsid w:val="006A0CA4"/>
    <w:rsid w:val="006B03F2"/>
    <w:rsid w:val="006B36DC"/>
    <w:rsid w:val="006B7E7E"/>
    <w:rsid w:val="006C3F25"/>
    <w:rsid w:val="006C4FCF"/>
    <w:rsid w:val="006C548A"/>
    <w:rsid w:val="006C7568"/>
    <w:rsid w:val="006D0287"/>
    <w:rsid w:val="006D262E"/>
    <w:rsid w:val="006D30DF"/>
    <w:rsid w:val="006D4604"/>
    <w:rsid w:val="006E5BAB"/>
    <w:rsid w:val="006E63EB"/>
    <w:rsid w:val="006F629F"/>
    <w:rsid w:val="00701504"/>
    <w:rsid w:val="007030B6"/>
    <w:rsid w:val="0070422A"/>
    <w:rsid w:val="0071283C"/>
    <w:rsid w:val="007137EB"/>
    <w:rsid w:val="007155A0"/>
    <w:rsid w:val="00717506"/>
    <w:rsid w:val="00723084"/>
    <w:rsid w:val="00732E51"/>
    <w:rsid w:val="007352CD"/>
    <w:rsid w:val="007371E7"/>
    <w:rsid w:val="0074693D"/>
    <w:rsid w:val="00747C5B"/>
    <w:rsid w:val="0075281E"/>
    <w:rsid w:val="00757E31"/>
    <w:rsid w:val="00771D70"/>
    <w:rsid w:val="00772C9A"/>
    <w:rsid w:val="0078644C"/>
    <w:rsid w:val="0079318F"/>
    <w:rsid w:val="00793F80"/>
    <w:rsid w:val="007A27E8"/>
    <w:rsid w:val="007A4C7D"/>
    <w:rsid w:val="007B2C47"/>
    <w:rsid w:val="007C1981"/>
    <w:rsid w:val="007C7463"/>
    <w:rsid w:val="007D0EE3"/>
    <w:rsid w:val="007D0F7B"/>
    <w:rsid w:val="007D40E5"/>
    <w:rsid w:val="007D7F3B"/>
    <w:rsid w:val="007E26BA"/>
    <w:rsid w:val="007E3096"/>
    <w:rsid w:val="007E3293"/>
    <w:rsid w:val="007E3406"/>
    <w:rsid w:val="007E36D1"/>
    <w:rsid w:val="007E5167"/>
    <w:rsid w:val="007F4C74"/>
    <w:rsid w:val="007F6F2F"/>
    <w:rsid w:val="007F703A"/>
    <w:rsid w:val="00804C11"/>
    <w:rsid w:val="00804FFB"/>
    <w:rsid w:val="00806D61"/>
    <w:rsid w:val="0081170D"/>
    <w:rsid w:val="00812725"/>
    <w:rsid w:val="008149EB"/>
    <w:rsid w:val="0081661A"/>
    <w:rsid w:val="00817E51"/>
    <w:rsid w:val="00822BBB"/>
    <w:rsid w:val="0082454B"/>
    <w:rsid w:val="0082714F"/>
    <w:rsid w:val="00830316"/>
    <w:rsid w:val="008360B7"/>
    <w:rsid w:val="008365DE"/>
    <w:rsid w:val="00837649"/>
    <w:rsid w:val="008378FB"/>
    <w:rsid w:val="00840EBF"/>
    <w:rsid w:val="00840F76"/>
    <w:rsid w:val="00846447"/>
    <w:rsid w:val="00846855"/>
    <w:rsid w:val="00850E04"/>
    <w:rsid w:val="00851447"/>
    <w:rsid w:val="00852382"/>
    <w:rsid w:val="00853BCB"/>
    <w:rsid w:val="0086363B"/>
    <w:rsid w:val="008707F8"/>
    <w:rsid w:val="00874C2A"/>
    <w:rsid w:val="008807F9"/>
    <w:rsid w:val="00881213"/>
    <w:rsid w:val="00884143"/>
    <w:rsid w:val="00887523"/>
    <w:rsid w:val="008A0966"/>
    <w:rsid w:val="008A47F0"/>
    <w:rsid w:val="008A64F7"/>
    <w:rsid w:val="008B3136"/>
    <w:rsid w:val="008B54DA"/>
    <w:rsid w:val="008C107F"/>
    <w:rsid w:val="008D005E"/>
    <w:rsid w:val="008D1985"/>
    <w:rsid w:val="008D267D"/>
    <w:rsid w:val="008D7CE8"/>
    <w:rsid w:val="008E318B"/>
    <w:rsid w:val="008E318F"/>
    <w:rsid w:val="008F1354"/>
    <w:rsid w:val="008F3F3D"/>
    <w:rsid w:val="008F423B"/>
    <w:rsid w:val="00902179"/>
    <w:rsid w:val="00906FB3"/>
    <w:rsid w:val="0091673D"/>
    <w:rsid w:val="00916956"/>
    <w:rsid w:val="00916E89"/>
    <w:rsid w:val="00927463"/>
    <w:rsid w:val="00927F54"/>
    <w:rsid w:val="009407B4"/>
    <w:rsid w:val="0094203C"/>
    <w:rsid w:val="009467A5"/>
    <w:rsid w:val="00950134"/>
    <w:rsid w:val="009517C7"/>
    <w:rsid w:val="00954EB7"/>
    <w:rsid w:val="00964305"/>
    <w:rsid w:val="00965277"/>
    <w:rsid w:val="00974304"/>
    <w:rsid w:val="00975726"/>
    <w:rsid w:val="00982B9F"/>
    <w:rsid w:val="0098359A"/>
    <w:rsid w:val="009841F5"/>
    <w:rsid w:val="00990E0E"/>
    <w:rsid w:val="009B12DE"/>
    <w:rsid w:val="009B1BD6"/>
    <w:rsid w:val="009B591C"/>
    <w:rsid w:val="009B61C1"/>
    <w:rsid w:val="009B654C"/>
    <w:rsid w:val="009C2B46"/>
    <w:rsid w:val="009D6DC6"/>
    <w:rsid w:val="009E23CC"/>
    <w:rsid w:val="009E6DB4"/>
    <w:rsid w:val="009F154A"/>
    <w:rsid w:val="009F20FC"/>
    <w:rsid w:val="009F5213"/>
    <w:rsid w:val="009F5F03"/>
    <w:rsid w:val="00A028F0"/>
    <w:rsid w:val="00A05640"/>
    <w:rsid w:val="00A06A93"/>
    <w:rsid w:val="00A1367F"/>
    <w:rsid w:val="00A1508C"/>
    <w:rsid w:val="00A1543E"/>
    <w:rsid w:val="00A15467"/>
    <w:rsid w:val="00A2111D"/>
    <w:rsid w:val="00A22794"/>
    <w:rsid w:val="00A24077"/>
    <w:rsid w:val="00A26C2E"/>
    <w:rsid w:val="00A33C81"/>
    <w:rsid w:val="00A34BAB"/>
    <w:rsid w:val="00A43350"/>
    <w:rsid w:val="00A44E0E"/>
    <w:rsid w:val="00A4518E"/>
    <w:rsid w:val="00A45DCE"/>
    <w:rsid w:val="00A46742"/>
    <w:rsid w:val="00A543F5"/>
    <w:rsid w:val="00A56B32"/>
    <w:rsid w:val="00A57225"/>
    <w:rsid w:val="00A57C3E"/>
    <w:rsid w:val="00A638B6"/>
    <w:rsid w:val="00A63A0F"/>
    <w:rsid w:val="00A66954"/>
    <w:rsid w:val="00A71774"/>
    <w:rsid w:val="00A74B67"/>
    <w:rsid w:val="00A807C5"/>
    <w:rsid w:val="00AA4991"/>
    <w:rsid w:val="00AA6760"/>
    <w:rsid w:val="00AA7FAB"/>
    <w:rsid w:val="00AB09A1"/>
    <w:rsid w:val="00AB1A22"/>
    <w:rsid w:val="00AB33CB"/>
    <w:rsid w:val="00AB77E5"/>
    <w:rsid w:val="00AC00B6"/>
    <w:rsid w:val="00AC0AD1"/>
    <w:rsid w:val="00AC196D"/>
    <w:rsid w:val="00AC6C64"/>
    <w:rsid w:val="00AD1ABE"/>
    <w:rsid w:val="00AD1B1B"/>
    <w:rsid w:val="00AD22DD"/>
    <w:rsid w:val="00AD6DA6"/>
    <w:rsid w:val="00AE19C7"/>
    <w:rsid w:val="00AE65F4"/>
    <w:rsid w:val="00AF1E36"/>
    <w:rsid w:val="00AF26D0"/>
    <w:rsid w:val="00AF4803"/>
    <w:rsid w:val="00B0168B"/>
    <w:rsid w:val="00B01BFC"/>
    <w:rsid w:val="00B02B19"/>
    <w:rsid w:val="00B135AB"/>
    <w:rsid w:val="00B17B84"/>
    <w:rsid w:val="00B22299"/>
    <w:rsid w:val="00B269EC"/>
    <w:rsid w:val="00B27227"/>
    <w:rsid w:val="00B31C13"/>
    <w:rsid w:val="00B34B7B"/>
    <w:rsid w:val="00B3692B"/>
    <w:rsid w:val="00B370A6"/>
    <w:rsid w:val="00B42BAB"/>
    <w:rsid w:val="00B53321"/>
    <w:rsid w:val="00B61BE9"/>
    <w:rsid w:val="00B61CE3"/>
    <w:rsid w:val="00B73A77"/>
    <w:rsid w:val="00B74D51"/>
    <w:rsid w:val="00B75F49"/>
    <w:rsid w:val="00B76367"/>
    <w:rsid w:val="00B8519E"/>
    <w:rsid w:val="00B923DA"/>
    <w:rsid w:val="00B936C2"/>
    <w:rsid w:val="00BA1BE2"/>
    <w:rsid w:val="00BA24C5"/>
    <w:rsid w:val="00BB0473"/>
    <w:rsid w:val="00BB6349"/>
    <w:rsid w:val="00BB700B"/>
    <w:rsid w:val="00BC48A9"/>
    <w:rsid w:val="00BC6F88"/>
    <w:rsid w:val="00BD0A00"/>
    <w:rsid w:val="00BD5B3D"/>
    <w:rsid w:val="00BD6128"/>
    <w:rsid w:val="00BD6532"/>
    <w:rsid w:val="00BD7BDF"/>
    <w:rsid w:val="00BF6B8C"/>
    <w:rsid w:val="00BF71E9"/>
    <w:rsid w:val="00C02D7A"/>
    <w:rsid w:val="00C12070"/>
    <w:rsid w:val="00C12F0A"/>
    <w:rsid w:val="00C20188"/>
    <w:rsid w:val="00C20D4A"/>
    <w:rsid w:val="00C31381"/>
    <w:rsid w:val="00C4375B"/>
    <w:rsid w:val="00C55D3B"/>
    <w:rsid w:val="00C60885"/>
    <w:rsid w:val="00C655EA"/>
    <w:rsid w:val="00C71084"/>
    <w:rsid w:val="00C71174"/>
    <w:rsid w:val="00C839ED"/>
    <w:rsid w:val="00C90BD4"/>
    <w:rsid w:val="00C96942"/>
    <w:rsid w:val="00CB6CD5"/>
    <w:rsid w:val="00CC112B"/>
    <w:rsid w:val="00CC21EA"/>
    <w:rsid w:val="00CC440C"/>
    <w:rsid w:val="00CC6926"/>
    <w:rsid w:val="00CC6E15"/>
    <w:rsid w:val="00CD196B"/>
    <w:rsid w:val="00CD3714"/>
    <w:rsid w:val="00CE1219"/>
    <w:rsid w:val="00CE123A"/>
    <w:rsid w:val="00CE32DC"/>
    <w:rsid w:val="00CF03D7"/>
    <w:rsid w:val="00D03F4E"/>
    <w:rsid w:val="00D10AE0"/>
    <w:rsid w:val="00D1423D"/>
    <w:rsid w:val="00D161A1"/>
    <w:rsid w:val="00D20645"/>
    <w:rsid w:val="00D2199E"/>
    <w:rsid w:val="00D241A1"/>
    <w:rsid w:val="00D2613D"/>
    <w:rsid w:val="00D321C2"/>
    <w:rsid w:val="00D344B4"/>
    <w:rsid w:val="00D42568"/>
    <w:rsid w:val="00D4526C"/>
    <w:rsid w:val="00D45910"/>
    <w:rsid w:val="00D4658D"/>
    <w:rsid w:val="00D5466E"/>
    <w:rsid w:val="00D553DF"/>
    <w:rsid w:val="00D61FD2"/>
    <w:rsid w:val="00D67899"/>
    <w:rsid w:val="00D718BF"/>
    <w:rsid w:val="00D807BF"/>
    <w:rsid w:val="00D8344B"/>
    <w:rsid w:val="00D902DA"/>
    <w:rsid w:val="00DA144D"/>
    <w:rsid w:val="00DA23AF"/>
    <w:rsid w:val="00DA4988"/>
    <w:rsid w:val="00DA750B"/>
    <w:rsid w:val="00DB2E8B"/>
    <w:rsid w:val="00DB7994"/>
    <w:rsid w:val="00DC47EE"/>
    <w:rsid w:val="00DD01FF"/>
    <w:rsid w:val="00DD28E4"/>
    <w:rsid w:val="00DD2AEF"/>
    <w:rsid w:val="00DD2FDC"/>
    <w:rsid w:val="00DD3D6A"/>
    <w:rsid w:val="00DD691E"/>
    <w:rsid w:val="00DE1DC5"/>
    <w:rsid w:val="00DE5E86"/>
    <w:rsid w:val="00DE7A03"/>
    <w:rsid w:val="00E07935"/>
    <w:rsid w:val="00E1517D"/>
    <w:rsid w:val="00E175DD"/>
    <w:rsid w:val="00E2148E"/>
    <w:rsid w:val="00E269CF"/>
    <w:rsid w:val="00E26AF4"/>
    <w:rsid w:val="00E3279D"/>
    <w:rsid w:val="00E36D95"/>
    <w:rsid w:val="00E371D7"/>
    <w:rsid w:val="00E3777A"/>
    <w:rsid w:val="00E37CAC"/>
    <w:rsid w:val="00E43852"/>
    <w:rsid w:val="00E50CF1"/>
    <w:rsid w:val="00E62B86"/>
    <w:rsid w:val="00E638CA"/>
    <w:rsid w:val="00E64540"/>
    <w:rsid w:val="00E65888"/>
    <w:rsid w:val="00E66102"/>
    <w:rsid w:val="00E66245"/>
    <w:rsid w:val="00E66F0A"/>
    <w:rsid w:val="00E75B52"/>
    <w:rsid w:val="00E90879"/>
    <w:rsid w:val="00E955DF"/>
    <w:rsid w:val="00E9764E"/>
    <w:rsid w:val="00EA016F"/>
    <w:rsid w:val="00EA137C"/>
    <w:rsid w:val="00EA2EAB"/>
    <w:rsid w:val="00EA73BE"/>
    <w:rsid w:val="00EC488A"/>
    <w:rsid w:val="00EC5E87"/>
    <w:rsid w:val="00EC6A3F"/>
    <w:rsid w:val="00EC6D09"/>
    <w:rsid w:val="00ED2EB2"/>
    <w:rsid w:val="00ED4CD0"/>
    <w:rsid w:val="00EF1E73"/>
    <w:rsid w:val="00EF51C8"/>
    <w:rsid w:val="00F033A9"/>
    <w:rsid w:val="00F03414"/>
    <w:rsid w:val="00F05984"/>
    <w:rsid w:val="00F100A8"/>
    <w:rsid w:val="00F1189E"/>
    <w:rsid w:val="00F257E1"/>
    <w:rsid w:val="00F26BEA"/>
    <w:rsid w:val="00F328A2"/>
    <w:rsid w:val="00F3367E"/>
    <w:rsid w:val="00F37600"/>
    <w:rsid w:val="00F45355"/>
    <w:rsid w:val="00F53F87"/>
    <w:rsid w:val="00F57092"/>
    <w:rsid w:val="00F715B1"/>
    <w:rsid w:val="00F717AF"/>
    <w:rsid w:val="00F84A19"/>
    <w:rsid w:val="00F92346"/>
    <w:rsid w:val="00F92DB8"/>
    <w:rsid w:val="00F93112"/>
    <w:rsid w:val="00F93D94"/>
    <w:rsid w:val="00F96F0C"/>
    <w:rsid w:val="00FA007E"/>
    <w:rsid w:val="00FA45D9"/>
    <w:rsid w:val="00FA4DF1"/>
    <w:rsid w:val="00FB2675"/>
    <w:rsid w:val="00FC4C69"/>
    <w:rsid w:val="00FC5369"/>
    <w:rsid w:val="00FC7AF9"/>
    <w:rsid w:val="00FD4DA0"/>
    <w:rsid w:val="00FD6FAE"/>
    <w:rsid w:val="00FD7515"/>
    <w:rsid w:val="00FD7610"/>
    <w:rsid w:val="00FE0999"/>
    <w:rsid w:val="00FE7131"/>
    <w:rsid w:val="00FF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5819CC"/>
  <w15:chartTrackingRefBased/>
  <w15:docId w15:val="{A7DE0655-EE23-421D-A43C-7EE32ED6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4FC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after="0" w:line="100" w:lineRule="atLeast"/>
      <w:outlineLvl w:val="1"/>
    </w:pPr>
    <w:rPr>
      <w:rFonts w:ascii="Arial" w:eastAsia="Times New Roman" w:hAnsi="Arial"/>
      <w:sz w:val="24"/>
      <w:szCs w:val="24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spacing w:before="200" w:after="0"/>
      <w:outlineLvl w:val="2"/>
    </w:pPr>
    <w:rPr>
      <w:rFonts w:ascii="Cambria" w:hAnsi="Cambria" w:cs="font1206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4"/>
    </w:rPr>
  </w:style>
  <w:style w:type="character" w:customStyle="1" w:styleId="ListLabel5">
    <w:name w:val="ListLabel 5"/>
    <w:rPr>
      <w:rFonts w:eastAsia="Arial Unicode MS" w:cs="Arial Unicode MS"/>
      <w:u w:val="single"/>
    </w:rPr>
  </w:style>
  <w:style w:type="character" w:customStyle="1" w:styleId="ListLabel6">
    <w:name w:val="ListLabel 6"/>
    <w:rPr>
      <w:rFonts w:cs="Tahoma"/>
      <w:b/>
      <w:color w:val="000000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TekstdymkaZnak">
    <w:name w:val="Tekst dymka Znak"/>
    <w:basedOn w:val="Domylnaczcionkaakapitu1"/>
  </w:style>
  <w:style w:type="character" w:styleId="Pogrubienie">
    <w:name w:val="Strong"/>
    <w:uiPriority w:val="22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Nagwek2Znak">
    <w:name w:val="Nagłówek 2 Znak"/>
    <w:basedOn w:val="Domylnaczcionkaakapitu1"/>
  </w:style>
  <w:style w:type="character" w:customStyle="1" w:styleId="Nagwek3Znak">
    <w:name w:val="Nagłówek 3 Znak"/>
    <w:basedOn w:val="Domylnaczcionkaakapitu1"/>
  </w:style>
  <w:style w:type="character" w:customStyle="1" w:styleId="t31">
    <w:name w:val="t31"/>
    <w:basedOn w:val="Domylnaczcionkaakapitu1"/>
  </w:style>
  <w:style w:type="character" w:customStyle="1" w:styleId="TytuZnak">
    <w:name w:val="Tytuł Znak"/>
    <w:basedOn w:val="Domylnaczcionkaakapitu1"/>
  </w:style>
  <w:style w:type="character" w:customStyle="1" w:styleId="TekstpodstawowyZnak">
    <w:name w:val="Tekst podstawowy Znak"/>
    <w:basedOn w:val="Domylnaczcionkaakapitu1"/>
  </w:style>
  <w:style w:type="paragraph" w:customStyle="1" w:styleId="Nagwek10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0" w:line="100" w:lineRule="atLeast"/>
    </w:pPr>
    <w:rPr>
      <w:rFonts w:eastAsia="SimSun" w:cs="font1206"/>
      <w:sz w:val="28"/>
      <w:szCs w:val="28"/>
    </w:rPr>
  </w:style>
  <w:style w:type="paragraph" w:styleId="Tekstpodstawowy">
    <w:name w:val="Body Text"/>
    <w:basedOn w:val="Normalny"/>
    <w:pPr>
      <w:spacing w:after="0" w:line="100" w:lineRule="atLeast"/>
      <w:jc w:val="both"/>
    </w:pPr>
    <w:rPr>
      <w:rFonts w:ascii="Times New Roman" w:eastAsia="Times New Roman" w:hAnsi="Times New Roman"/>
      <w:sz w:val="24"/>
      <w:szCs w:val="20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  <w:rPr>
      <w:rFonts w:cs="font1206"/>
    </w:r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customStyle="1" w:styleId="Tekstpodstawowy21">
    <w:name w:val="Tekst podstawowy 21"/>
    <w:basedOn w:val="Normalny"/>
  </w:style>
  <w:style w:type="paragraph" w:styleId="Tytu">
    <w:name w:val="Title"/>
    <w:basedOn w:val="Normalny"/>
    <w:next w:val="Podtytu"/>
    <w:qFormat/>
    <w:pPr>
      <w:shd w:val="clear" w:color="auto" w:fill="FFFFFF"/>
      <w:spacing w:before="90" w:after="0" w:line="100" w:lineRule="atLeast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</w:rPr>
  </w:style>
  <w:style w:type="paragraph" w:styleId="Podtytu">
    <w:name w:val="Subtitle"/>
    <w:basedOn w:val="Nagwek10"/>
    <w:next w:val="Tekstpodstawowy"/>
    <w:qFormat/>
    <w:pPr>
      <w:jc w:val="center"/>
    </w:pPr>
    <w:rPr>
      <w:i/>
      <w:i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character" w:customStyle="1" w:styleId="Nagwek1Znak">
    <w:name w:val="Nagłówek 1 Znak"/>
    <w:link w:val="Nagwek1"/>
    <w:uiPriority w:val="9"/>
    <w:rsid w:val="006C4FC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CE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CE32DC"/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AA6760"/>
    <w:pPr>
      <w:ind w:left="708"/>
    </w:pPr>
  </w:style>
  <w:style w:type="paragraph" w:styleId="NormalnyWeb">
    <w:name w:val="Normal (Web)"/>
    <w:basedOn w:val="Normalny"/>
    <w:uiPriority w:val="99"/>
    <w:unhideWhenUsed/>
    <w:rsid w:val="00516FB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816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661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1661A"/>
    <w:rPr>
      <w:rFonts w:ascii="Calibri" w:eastAsia="Calibri" w:hAnsi="Calibri"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661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661A"/>
    <w:rPr>
      <w:rFonts w:ascii="Calibri" w:eastAsia="Calibri" w:hAnsi="Calibri"/>
      <w:b/>
      <w:bCs/>
      <w:kern w:val="1"/>
      <w:lang w:eastAsia="ar-SA"/>
    </w:rPr>
  </w:style>
  <w:style w:type="paragraph" w:styleId="Bezodstpw">
    <w:name w:val="No Spacing"/>
    <w:uiPriority w:val="1"/>
    <w:qFormat/>
    <w:rsid w:val="0034714B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777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3777A"/>
    <w:rPr>
      <w:rFonts w:ascii="Calibri" w:eastAsia="Calibri" w:hAnsi="Calibri"/>
      <w:kern w:val="1"/>
      <w:lang w:eastAsia="ar-SA"/>
    </w:rPr>
  </w:style>
  <w:style w:type="character" w:styleId="Odwoanieprzypisudolnego">
    <w:name w:val="footnote reference"/>
    <w:uiPriority w:val="99"/>
    <w:semiHidden/>
    <w:unhideWhenUsed/>
    <w:rsid w:val="00E3777A"/>
    <w:rPr>
      <w:vertAlign w:val="superscript"/>
    </w:rPr>
  </w:style>
  <w:style w:type="paragraph" w:customStyle="1" w:styleId="style2">
    <w:name w:val="style2"/>
    <w:basedOn w:val="Normalny"/>
    <w:uiPriority w:val="99"/>
    <w:rsid w:val="00077F2E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pl-PL"/>
    </w:rPr>
  </w:style>
  <w:style w:type="paragraph" w:customStyle="1" w:styleId="Paragraf">
    <w:name w:val="Paragraf"/>
    <w:basedOn w:val="Normalny"/>
    <w:uiPriority w:val="99"/>
    <w:qFormat/>
    <w:rsid w:val="00571A2B"/>
    <w:pPr>
      <w:numPr>
        <w:numId w:val="2"/>
      </w:numPr>
      <w:suppressAutoHyphens w:val="0"/>
      <w:spacing w:before="240" w:after="120" w:line="240" w:lineRule="auto"/>
      <w:jc w:val="center"/>
    </w:pPr>
    <w:rPr>
      <w:rFonts w:ascii="Times New Roman" w:eastAsia="Times New Roman" w:hAnsi="Times New Roman"/>
      <w:b/>
      <w:kern w:val="0"/>
      <w:sz w:val="26"/>
      <w:szCs w:val="20"/>
      <w:lang w:eastAsia="pl-PL"/>
    </w:rPr>
  </w:style>
  <w:style w:type="paragraph" w:customStyle="1" w:styleId="Ustp0">
    <w:name w:val="Ustęp0"/>
    <w:basedOn w:val="Normalny"/>
    <w:uiPriority w:val="99"/>
    <w:qFormat/>
    <w:rsid w:val="00571A2B"/>
    <w:pPr>
      <w:numPr>
        <w:ilvl w:val="1"/>
        <w:numId w:val="2"/>
      </w:numPr>
      <w:suppressAutoHyphens w:val="0"/>
      <w:spacing w:before="60" w:after="0" w:line="240" w:lineRule="auto"/>
      <w:jc w:val="both"/>
    </w:pPr>
    <w:rPr>
      <w:rFonts w:ascii="Times New Roman" w:eastAsia="Times New Roman" w:hAnsi="Times New Roman"/>
      <w:kern w:val="0"/>
      <w:sz w:val="26"/>
      <w:szCs w:val="20"/>
      <w:lang w:eastAsia="pl-PL"/>
    </w:rPr>
  </w:style>
  <w:style w:type="paragraph" w:customStyle="1" w:styleId="Ustp">
    <w:name w:val="Ustęp"/>
    <w:basedOn w:val="Normalny"/>
    <w:uiPriority w:val="99"/>
    <w:qFormat/>
    <w:rsid w:val="00571A2B"/>
    <w:pPr>
      <w:numPr>
        <w:ilvl w:val="2"/>
        <w:numId w:val="2"/>
      </w:numPr>
      <w:suppressAutoHyphens w:val="0"/>
      <w:spacing w:before="60" w:after="0" w:line="240" w:lineRule="auto"/>
      <w:jc w:val="both"/>
    </w:pPr>
    <w:rPr>
      <w:rFonts w:ascii="Times New Roman" w:eastAsia="Times New Roman" w:hAnsi="Times New Roman"/>
      <w:kern w:val="0"/>
      <w:sz w:val="26"/>
      <w:szCs w:val="20"/>
      <w:lang w:eastAsia="pl-PL"/>
    </w:rPr>
  </w:style>
  <w:style w:type="paragraph" w:customStyle="1" w:styleId="Punkt">
    <w:name w:val="Punkt"/>
    <w:basedOn w:val="Normalny"/>
    <w:uiPriority w:val="99"/>
    <w:qFormat/>
    <w:rsid w:val="00571A2B"/>
    <w:pPr>
      <w:numPr>
        <w:ilvl w:val="3"/>
        <w:numId w:val="2"/>
      </w:numPr>
      <w:suppressAutoHyphens w:val="0"/>
      <w:spacing w:after="0" w:line="240" w:lineRule="auto"/>
      <w:jc w:val="both"/>
    </w:pPr>
    <w:rPr>
      <w:rFonts w:ascii="Times New Roman" w:eastAsia="Times New Roman" w:hAnsi="Times New Roman"/>
      <w:kern w:val="0"/>
      <w:sz w:val="26"/>
      <w:szCs w:val="20"/>
      <w:lang w:eastAsia="pl-PL"/>
    </w:rPr>
  </w:style>
  <w:style w:type="paragraph" w:customStyle="1" w:styleId="Litera">
    <w:name w:val="Litera"/>
    <w:basedOn w:val="Normalny"/>
    <w:uiPriority w:val="99"/>
    <w:qFormat/>
    <w:rsid w:val="00571A2B"/>
    <w:pPr>
      <w:numPr>
        <w:ilvl w:val="5"/>
        <w:numId w:val="2"/>
      </w:numPr>
      <w:suppressAutoHyphens w:val="0"/>
      <w:spacing w:after="0" w:line="240" w:lineRule="auto"/>
      <w:jc w:val="both"/>
    </w:pPr>
    <w:rPr>
      <w:rFonts w:ascii="Times New Roman" w:eastAsia="Times New Roman" w:hAnsi="Times New Roman"/>
      <w:kern w:val="0"/>
      <w:sz w:val="26"/>
      <w:szCs w:val="20"/>
      <w:lang w:eastAsia="pl-PL"/>
    </w:rPr>
  </w:style>
  <w:style w:type="paragraph" w:customStyle="1" w:styleId="Zdanie">
    <w:name w:val="Zdanie"/>
    <w:basedOn w:val="Normalny"/>
    <w:uiPriority w:val="99"/>
    <w:qFormat/>
    <w:rsid w:val="00571A2B"/>
    <w:pPr>
      <w:numPr>
        <w:ilvl w:val="7"/>
        <w:numId w:val="2"/>
      </w:numPr>
      <w:suppressAutoHyphens w:val="0"/>
      <w:spacing w:after="0" w:line="240" w:lineRule="auto"/>
      <w:jc w:val="both"/>
    </w:pPr>
    <w:rPr>
      <w:rFonts w:ascii="Times New Roman" w:eastAsia="Times New Roman" w:hAnsi="Times New Roman"/>
      <w:kern w:val="0"/>
      <w:sz w:val="26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63EB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E63EB"/>
    <w:rPr>
      <w:rFonts w:ascii="Calibri" w:eastAsia="Calibri" w:hAnsi="Calibri"/>
      <w:kern w:val="1"/>
      <w:lang w:eastAsia="ar-SA"/>
    </w:rPr>
  </w:style>
  <w:style w:type="character" w:styleId="Odwoanieprzypisukocowego">
    <w:name w:val="endnote reference"/>
    <w:uiPriority w:val="99"/>
    <w:semiHidden/>
    <w:unhideWhenUsed/>
    <w:rsid w:val="006E63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C8DD9-FD5B-4489-AA8B-A3F6C9D88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1249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Links>
    <vt:vector size="12" baseType="variant">
      <vt:variant>
        <vt:i4>1310842</vt:i4>
      </vt:variant>
      <vt:variant>
        <vt:i4>3</vt:i4>
      </vt:variant>
      <vt:variant>
        <vt:i4>0</vt:i4>
      </vt:variant>
      <vt:variant>
        <vt:i4>5</vt:i4>
      </vt:variant>
      <vt:variant>
        <vt:lpwstr>mailto:stowarzyszenie7ryb@wp.pl</vt:lpwstr>
      </vt:variant>
      <vt:variant>
        <vt:lpwstr/>
      </vt:variant>
      <vt:variant>
        <vt:i4>2555952</vt:i4>
      </vt:variant>
      <vt:variant>
        <vt:i4>0</vt:i4>
      </vt:variant>
      <vt:variant>
        <vt:i4>0</vt:i4>
      </vt:variant>
      <vt:variant>
        <vt:i4>5</vt:i4>
      </vt:variant>
      <vt:variant>
        <vt:lpwstr>http://www.7ryb.pl/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cp:lastModifiedBy>Biuro 7ryb</cp:lastModifiedBy>
  <cp:revision>3</cp:revision>
  <cp:lastPrinted>2023-03-28T12:40:00Z</cp:lastPrinted>
  <dcterms:created xsi:type="dcterms:W3CDTF">2023-03-28T12:38:00Z</dcterms:created>
  <dcterms:modified xsi:type="dcterms:W3CDTF">2023-03-28T12:40:00Z</dcterms:modified>
</cp:coreProperties>
</file>