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E0F6" w14:textId="77777777" w:rsidR="002C2801" w:rsidRDefault="002C2801" w:rsidP="00EF2DDD">
      <w:pPr>
        <w:tabs>
          <w:tab w:val="left" w:pos="3120"/>
        </w:tabs>
        <w:jc w:val="center"/>
        <w:rPr>
          <w:b/>
          <w:bCs/>
        </w:rPr>
      </w:pPr>
    </w:p>
    <w:p w14:paraId="344E5B55" w14:textId="665398DE" w:rsidR="00EF2DDD" w:rsidRPr="00EB1EE6" w:rsidRDefault="00EF2DDD" w:rsidP="00EF2DDD">
      <w:pPr>
        <w:tabs>
          <w:tab w:val="left" w:pos="3120"/>
        </w:tabs>
        <w:jc w:val="center"/>
        <w:rPr>
          <w:b/>
          <w:bCs/>
        </w:rPr>
      </w:pPr>
      <w:r w:rsidRPr="00EB1EE6">
        <w:rPr>
          <w:b/>
          <w:bCs/>
        </w:rPr>
        <w:t>Protokół nr 1/20</w:t>
      </w:r>
      <w:r w:rsidR="00B54281">
        <w:rPr>
          <w:b/>
          <w:bCs/>
        </w:rPr>
        <w:t>2</w:t>
      </w:r>
      <w:r w:rsidR="002C2801">
        <w:rPr>
          <w:b/>
          <w:bCs/>
        </w:rPr>
        <w:t>3</w:t>
      </w:r>
    </w:p>
    <w:p w14:paraId="0DB06672" w14:textId="5A25461F" w:rsidR="00EB1EE6" w:rsidRDefault="00EF2DDD" w:rsidP="00EF2DDD">
      <w:pPr>
        <w:tabs>
          <w:tab w:val="left" w:pos="3120"/>
        </w:tabs>
        <w:jc w:val="center"/>
        <w:rPr>
          <w:b/>
          <w:bCs/>
        </w:rPr>
      </w:pPr>
      <w:r w:rsidRPr="00EB1EE6">
        <w:rPr>
          <w:b/>
          <w:bCs/>
        </w:rPr>
        <w:t>z</w:t>
      </w:r>
      <w:r w:rsidR="00BF1601">
        <w:rPr>
          <w:b/>
          <w:bCs/>
        </w:rPr>
        <w:t>e</w:t>
      </w:r>
    </w:p>
    <w:p w14:paraId="0FB1526A" w14:textId="5BAA5A74" w:rsidR="00EF2DDD" w:rsidRPr="00EB1EE6" w:rsidRDefault="00EF2DDD" w:rsidP="00EB1EE6">
      <w:pPr>
        <w:tabs>
          <w:tab w:val="left" w:pos="3120"/>
        </w:tabs>
        <w:jc w:val="center"/>
        <w:rPr>
          <w:b/>
          <w:bCs/>
        </w:rPr>
      </w:pPr>
      <w:r w:rsidRPr="00EB1EE6">
        <w:rPr>
          <w:b/>
          <w:bCs/>
        </w:rPr>
        <w:t>Sprawozdawczego Walnego Zebrania Członków Stowarzyszenia Lokalna Grupa Rybacka „7 Ryb”,</w:t>
      </w:r>
      <w:r w:rsidR="00EB1EE6">
        <w:rPr>
          <w:b/>
          <w:bCs/>
        </w:rPr>
        <w:t xml:space="preserve"> </w:t>
      </w:r>
      <w:r w:rsidRPr="00EB1EE6">
        <w:rPr>
          <w:b/>
          <w:bCs/>
        </w:rPr>
        <w:t xml:space="preserve">które odbyło się </w:t>
      </w:r>
      <w:r w:rsidR="00B54281">
        <w:rPr>
          <w:b/>
          <w:bCs/>
        </w:rPr>
        <w:t>2</w:t>
      </w:r>
      <w:r w:rsidR="002C2801">
        <w:rPr>
          <w:b/>
          <w:bCs/>
        </w:rPr>
        <w:t>0</w:t>
      </w:r>
      <w:r w:rsidRPr="00EB1EE6">
        <w:rPr>
          <w:b/>
          <w:bCs/>
        </w:rPr>
        <w:t>.06.20</w:t>
      </w:r>
      <w:r w:rsidR="00B54281">
        <w:rPr>
          <w:b/>
          <w:bCs/>
        </w:rPr>
        <w:t>2</w:t>
      </w:r>
      <w:r w:rsidR="002C2801">
        <w:rPr>
          <w:b/>
          <w:bCs/>
        </w:rPr>
        <w:t>3</w:t>
      </w:r>
      <w:r w:rsidRPr="00EB1EE6">
        <w:rPr>
          <w:b/>
          <w:bCs/>
        </w:rPr>
        <w:t xml:space="preserve"> r. o godz. 1</w:t>
      </w:r>
      <w:r w:rsidR="002C2801">
        <w:rPr>
          <w:b/>
          <w:bCs/>
        </w:rPr>
        <w:t>7</w:t>
      </w:r>
      <w:r w:rsidRPr="00EB1EE6">
        <w:rPr>
          <w:b/>
          <w:bCs/>
        </w:rPr>
        <w:t>:00</w:t>
      </w:r>
    </w:p>
    <w:p w14:paraId="796E487C" w14:textId="77777777" w:rsidR="00EB1EE6" w:rsidRDefault="00EF2DDD" w:rsidP="00EF2DDD">
      <w:pPr>
        <w:tabs>
          <w:tab w:val="left" w:pos="3120"/>
        </w:tabs>
        <w:jc w:val="center"/>
        <w:rPr>
          <w:b/>
          <w:bCs/>
        </w:rPr>
      </w:pPr>
      <w:r w:rsidRPr="00EB1EE6">
        <w:rPr>
          <w:b/>
          <w:bCs/>
        </w:rPr>
        <w:t xml:space="preserve">w </w:t>
      </w:r>
    </w:p>
    <w:p w14:paraId="2383A544" w14:textId="35C00ECB" w:rsidR="00EB1EE6" w:rsidRPr="00EB1EE6" w:rsidRDefault="002C2801" w:rsidP="00EF2DDD">
      <w:pPr>
        <w:tabs>
          <w:tab w:val="left" w:pos="3120"/>
        </w:tabs>
        <w:jc w:val="center"/>
        <w:rPr>
          <w:b/>
          <w:bCs/>
        </w:rPr>
      </w:pPr>
      <w:r>
        <w:rPr>
          <w:b/>
          <w:bCs/>
        </w:rPr>
        <w:t xml:space="preserve">siedzibie Urzędu Gminy Wągrowiec, ul. Cysterska 22, 62-100 Wągrowiec </w:t>
      </w:r>
    </w:p>
    <w:p w14:paraId="1ED1BD10" w14:textId="77777777" w:rsidR="00EF2DDD" w:rsidRDefault="00EF2DDD" w:rsidP="00EF2DDD">
      <w:pPr>
        <w:tabs>
          <w:tab w:val="left" w:pos="3120"/>
        </w:tabs>
        <w:jc w:val="both"/>
      </w:pPr>
      <w:r>
        <w:t>Posiedzenie Sprawozdawczego Walnego Zebrania Członków Stowarzyszenia Lokalna Grupa Rybacka „7 Ryb” zwołane było prawidłowo, zgodnie ze Statutem Stowarzyszenia.</w:t>
      </w:r>
    </w:p>
    <w:p w14:paraId="6F4ED2C5" w14:textId="77777777" w:rsidR="00EF2DDD" w:rsidRDefault="00EF2DDD" w:rsidP="00EF2DDD">
      <w:pPr>
        <w:tabs>
          <w:tab w:val="left" w:pos="3120"/>
        </w:tabs>
        <w:jc w:val="both"/>
      </w:pPr>
      <w:r w:rsidRPr="00EF2DDD">
        <w:rPr>
          <w:b/>
          <w:bCs/>
        </w:rPr>
        <w:t>Punkt 1 Otwarcie zebrania i stwierdzenie quorum przez Prezesa Zarządu Stowarzyszenia</w:t>
      </w:r>
      <w:r>
        <w:t xml:space="preserve"> – Sprawozdawcze Walne Zebranie Członków Stowarzyszenia Lokalna Grupa Rybacka „7 Ryb” otworzyła Pani Dorota Knopczyńska, Prezes Zarządu, która powitała wszystkich zebranych.</w:t>
      </w:r>
    </w:p>
    <w:p w14:paraId="3DF8C61A" w14:textId="49F0DFF6" w:rsidR="00EF2DDD" w:rsidRDefault="00EF2DDD" w:rsidP="00EF2DDD">
      <w:pPr>
        <w:tabs>
          <w:tab w:val="left" w:pos="3120"/>
        </w:tabs>
        <w:jc w:val="both"/>
      </w:pPr>
      <w:r>
        <w:t xml:space="preserve">Pani Prezes Zarządu Dorota Knopczyńska na podstawie listy obecności stwierdziła udział w zebraniu </w:t>
      </w:r>
      <w:r w:rsidR="00BE2956">
        <w:rPr>
          <w:b/>
          <w:bCs/>
        </w:rPr>
        <w:t>23</w:t>
      </w:r>
      <w:r>
        <w:t xml:space="preserve"> osób na </w:t>
      </w:r>
      <w:r w:rsidR="00BE2956">
        <w:rPr>
          <w:b/>
          <w:bCs/>
        </w:rPr>
        <w:t xml:space="preserve">87 </w:t>
      </w:r>
      <w:r>
        <w:t xml:space="preserve">wszystkich członków Stowarzyszenia, co stanowi mniej niż połowę wszystkich członków uprawnionych do głosowania i nie ma zdolności do podejmowania Uchwał w pierwszym terminie zgodnie z </w:t>
      </w:r>
      <w:r w:rsidR="00BF1601">
        <w:t>§</w:t>
      </w:r>
      <w:r>
        <w:t xml:space="preserve"> 19 ust. a Statutu, dlatego też zgodnie z zapisami Statutu zamknięto posiedzenie w pierwszym terminie, by po 20 minutach otworzyć je ponownie. Po 20 minutach otwarto ponownie Sprawozdawcze Walne Zebranie Członków. W II terminie zgodnie z listą obecności, w zebraniu wzięło udział </w:t>
      </w:r>
      <w:r w:rsidR="00BE2956">
        <w:rPr>
          <w:b/>
          <w:bCs/>
        </w:rPr>
        <w:t>32</w:t>
      </w:r>
      <w:r>
        <w:t xml:space="preserve"> członków na </w:t>
      </w:r>
      <w:r w:rsidR="00BE2956">
        <w:rPr>
          <w:b/>
          <w:bCs/>
        </w:rPr>
        <w:t>87</w:t>
      </w:r>
      <w:r>
        <w:t xml:space="preserve"> wszystkich członków Stowarzyszenia LGR „7 Ryb”. W związku z tym zebranie jest zdolne zgodnie ze Statutem do podejmowania Uchwał w drugim terminie - </w:t>
      </w:r>
      <w:r w:rsidR="00BF1601">
        <w:t>§</w:t>
      </w:r>
      <w:r>
        <w:t xml:space="preserve"> 19 ust. 5 b Statutu Stowarzyszenia LGR „7 Ryb”. </w:t>
      </w:r>
      <w:r w:rsidRPr="00E236E2">
        <w:rPr>
          <w:b/>
          <w:bCs/>
        </w:rPr>
        <w:t>Lista obecności stanowi załącznik nr 1 do niniejszego protokołu.</w:t>
      </w:r>
    </w:p>
    <w:p w14:paraId="0BD4BB13" w14:textId="7AD5419E" w:rsidR="00EF2DDD" w:rsidRDefault="00EF2DDD" w:rsidP="00EF2DDD">
      <w:pPr>
        <w:tabs>
          <w:tab w:val="left" w:pos="3120"/>
        </w:tabs>
        <w:jc w:val="both"/>
      </w:pPr>
      <w:r w:rsidRPr="00EF2DDD">
        <w:rPr>
          <w:b/>
          <w:bCs/>
        </w:rPr>
        <w:t>Punkt 2 Wybór Sekretarza obrad.</w:t>
      </w:r>
      <w:r>
        <w:t xml:space="preserve"> — Po otwarciu posiedzenia przystąpiono do wyboru Sekretarza zebrania, którego kandydatura została zaproponowana przez uczestników posiedzenia. Na sekretarza zaproponowano kandydaturę Pani Karoliny Stefaniak, która zgodziła się objąć zaproponowaną funkcję i przystąpiono do głosowania. Sprawozdawcze </w:t>
      </w:r>
      <w:r w:rsidRPr="0039157C">
        <w:t xml:space="preserve">Walne Zebranie Członków opowiedziało się za zaproponowaną kandydaturą jednogłośnie — </w:t>
      </w:r>
      <w:r w:rsidR="00953E8F">
        <w:rPr>
          <w:b/>
          <w:bCs/>
        </w:rPr>
        <w:t>32</w:t>
      </w:r>
      <w:r w:rsidRPr="0039157C">
        <w:t xml:space="preserve"> głosy za, przeciw - 0, wstrzymujących</w:t>
      </w:r>
      <w:r>
        <w:t xml:space="preserve"> — 0. Sekretarzem Zebrania została Pani Karolina Stefaniak.</w:t>
      </w:r>
    </w:p>
    <w:p w14:paraId="7B198364" w14:textId="77777777" w:rsidR="00EF2DDD" w:rsidRPr="00EF2DDD" w:rsidRDefault="00EF2DDD" w:rsidP="00EF2DDD">
      <w:pPr>
        <w:tabs>
          <w:tab w:val="left" w:pos="3120"/>
        </w:tabs>
        <w:jc w:val="both"/>
        <w:rPr>
          <w:b/>
          <w:bCs/>
        </w:rPr>
      </w:pPr>
      <w:r w:rsidRPr="00EF2DDD">
        <w:rPr>
          <w:b/>
          <w:bCs/>
        </w:rPr>
        <w:t>Punkt 3 Przyjęcie porządku obrad. — Prezes Zarządu Pani Dorota Knopczyńska odczytała zmieniony porządek obrad:</w:t>
      </w:r>
    </w:p>
    <w:p w14:paraId="45CF1F30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 Otwarcie zebrania i stwierdzenie quorum przez Prezesa Zarządu Stowarzyszenia.</w:t>
      </w:r>
    </w:p>
    <w:p w14:paraId="35EC3CE5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Wybór Sekretarza obrad.</w:t>
      </w:r>
    </w:p>
    <w:p w14:paraId="42E8E978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Przyjęcie porządku obrad.</w:t>
      </w:r>
    </w:p>
    <w:p w14:paraId="7C5176FC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Wybór Przewodniczącego zebrania.</w:t>
      </w:r>
    </w:p>
    <w:p w14:paraId="5C4E8BF2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Powołanie Komisji Skrutacyjnej.</w:t>
      </w:r>
    </w:p>
    <w:p w14:paraId="4C5B9A0E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Powołanie Komisji Uchwał i Wniosków.</w:t>
      </w:r>
    </w:p>
    <w:p w14:paraId="7131EE70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hyperlink r:id="rId7" w:history="1">
        <w:r w:rsidRPr="00BE2956">
          <w:rPr>
            <w:rFonts w:eastAsia="Times New Roman"/>
            <w:color w:val="000000" w:themeColor="text1"/>
            <w:lang w:eastAsia="pl-PL"/>
          </w:rPr>
          <w:t>Przyjęcie protokołu z Walnego Zebrania Członków z dnia 27.09.2022 r.</w:t>
        </w:r>
      </w:hyperlink>
    </w:p>
    <w:p w14:paraId="23953959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Przedstawienie sprawozdania Rady za 2022r.</w:t>
      </w:r>
    </w:p>
    <w:p w14:paraId="2EC5CC25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lastRenderedPageBreak/>
        <w:t>Dyskusja nad sprawozdaniem Rady.</w:t>
      </w:r>
    </w:p>
    <w:p w14:paraId="753585D9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hyperlink r:id="rId8" w:history="1">
        <w:r w:rsidRPr="00BE2956">
          <w:rPr>
            <w:rFonts w:eastAsia="Times New Roman"/>
            <w:color w:val="000000" w:themeColor="text1"/>
            <w:lang w:eastAsia="pl-PL"/>
          </w:rPr>
          <w:t>Podjęcie Uchwały w sprawie zatwierdzenia sprawozdania Rady za 2022 r.</w:t>
        </w:r>
      </w:hyperlink>
    </w:p>
    <w:p w14:paraId="215CD0F1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Przedstawienie sprawozdania Komisji Rewizyjnej za 2022 r. wraz z informacją o czynnościach Komisji Rewizyjnej za okres od 27.09.2022 do 19.06.2023 r.</w:t>
      </w:r>
    </w:p>
    <w:p w14:paraId="00C871D1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Dyskusja nad sprawozdaniem Komisji Rewizyjnej.</w:t>
      </w:r>
    </w:p>
    <w:p w14:paraId="24C2FE3F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hyperlink r:id="rId9" w:history="1">
        <w:r w:rsidRPr="00BE2956">
          <w:rPr>
            <w:rFonts w:eastAsia="Times New Roman"/>
            <w:color w:val="000000" w:themeColor="text1"/>
            <w:lang w:eastAsia="pl-PL"/>
          </w:rPr>
          <w:t>Podjęcie Uchwały w sprawie zatwierdzenia sprawozdania Komisji Rewizyjnej za 2022r.</w:t>
        </w:r>
      </w:hyperlink>
    </w:p>
    <w:p w14:paraId="67A08DE1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Przedstawienie sprawozdania finansowego z działalności Stowarzyszenia za 2022 r.</w:t>
      </w:r>
    </w:p>
    <w:p w14:paraId="156FD1A9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Przedstawienie sprawozdania Zarządu za 2022 r.</w:t>
      </w:r>
    </w:p>
    <w:p w14:paraId="7DCB052D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Dyskusja nad sprawozdaniem Zarządu.</w:t>
      </w:r>
    </w:p>
    <w:p w14:paraId="709285CF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hyperlink r:id="rId10" w:history="1">
        <w:r w:rsidRPr="00BE2956">
          <w:rPr>
            <w:rFonts w:eastAsia="Times New Roman"/>
            <w:color w:val="000000" w:themeColor="text1"/>
            <w:lang w:eastAsia="pl-PL"/>
          </w:rPr>
          <w:t>Podjęcie Uchwały w sprawie zatwierdzenia sprawozdania Zarządu za 2022 r.</w:t>
        </w:r>
      </w:hyperlink>
    </w:p>
    <w:p w14:paraId="402436C8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Przedstawienie oceny sprawozdania finansowego i pracy Zarządu za 2022 rok przez Przewodniczącego Komisji Rewizyjnej oraz wniosek o udzielenie absolutorium Zarządowi.</w:t>
      </w:r>
    </w:p>
    <w:p w14:paraId="485675BD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Dyskusja nad wnioskiem o udzielenie absolutorium Członkom Zarządu za 2022 r.</w:t>
      </w:r>
    </w:p>
    <w:p w14:paraId="37EFC0C2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hyperlink r:id="rId11" w:history="1">
        <w:r w:rsidRPr="00BE2956">
          <w:rPr>
            <w:rFonts w:eastAsia="Times New Roman"/>
            <w:color w:val="000000" w:themeColor="text1"/>
            <w:lang w:eastAsia="pl-PL"/>
          </w:rPr>
          <w:t>Podjęcie Uchwały w sprawie udzielenia absolutorium Członkom Zarządu Stowarzyszenia LGR „7 Ryb” za rok 2022.</w:t>
        </w:r>
      </w:hyperlink>
    </w:p>
    <w:p w14:paraId="03C297F0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Informacja o dokonanych zmianach i aktualizacji w LSR oraz dokumentach związanych z jej wdrażaniem.</w:t>
      </w:r>
    </w:p>
    <w:p w14:paraId="5B4B9446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Przedstawienie informacji z bieżącej działalności Stowarzyszenia LGR „7 Ryb” oraz wstępnych informacji związanych z tworzeniem nowej Lokalnej Strategii Rozwoju na lata 2021 – 2027.</w:t>
      </w:r>
    </w:p>
    <w:p w14:paraId="7D842335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Realizacja Lokalnej Strategii Rozwoju na lata 2016-2023 (ewaluacja).</w:t>
      </w:r>
    </w:p>
    <w:p w14:paraId="5147AA07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Wolne głosy i wnioski.</w:t>
      </w:r>
    </w:p>
    <w:p w14:paraId="4552BF76" w14:textId="77777777" w:rsidR="00BE2956" w:rsidRPr="00BE2956" w:rsidRDefault="00BE2956" w:rsidP="00BE2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eastAsia="Times New Roman"/>
          <w:color w:val="000000" w:themeColor="text1"/>
          <w:lang w:eastAsia="pl-PL"/>
        </w:rPr>
      </w:pPr>
      <w:r w:rsidRPr="00BE2956">
        <w:rPr>
          <w:rFonts w:eastAsia="Times New Roman"/>
          <w:color w:val="000000" w:themeColor="text1"/>
          <w:lang w:eastAsia="pl-PL"/>
        </w:rPr>
        <w:t>Zakończenie Walnego Zebrania</w:t>
      </w:r>
    </w:p>
    <w:p w14:paraId="1B021528" w14:textId="77777777" w:rsidR="00FD2ACE" w:rsidRPr="00FD2ACE" w:rsidRDefault="00FD2ACE" w:rsidP="00FD2ACE">
      <w:pPr>
        <w:tabs>
          <w:tab w:val="left" w:pos="3120"/>
        </w:tabs>
        <w:spacing w:after="0" w:line="240" w:lineRule="auto"/>
        <w:jc w:val="both"/>
      </w:pPr>
    </w:p>
    <w:p w14:paraId="3FA34978" w14:textId="5035CEFF" w:rsidR="00EF2DDD" w:rsidRPr="00EB1EE6" w:rsidRDefault="00EF2DDD" w:rsidP="00EB1EE6">
      <w:pPr>
        <w:tabs>
          <w:tab w:val="left" w:pos="3120"/>
        </w:tabs>
        <w:jc w:val="both"/>
        <w:rPr>
          <w:color w:val="000000" w:themeColor="text1"/>
        </w:rPr>
      </w:pPr>
      <w:r w:rsidRPr="00EB1EE6">
        <w:rPr>
          <w:color w:val="000000" w:themeColor="text1"/>
        </w:rPr>
        <w:t xml:space="preserve">Następnie Pani Prezes zapytała czy wszyscy członkowie obecni na posiedzeniu są za przyjęciem przedstawionego porządku obrad. Nikt z zebranych nie miał zastrzeżeń do porządku obrad. W wyniku głosowania porządek obrad został przyjęty jednogłośnie </w:t>
      </w:r>
      <w:r w:rsidR="006159A6">
        <w:rPr>
          <w:b/>
          <w:bCs/>
          <w:color w:val="000000" w:themeColor="text1"/>
        </w:rPr>
        <w:t>32</w:t>
      </w:r>
      <w:r w:rsidRPr="00E55A1F">
        <w:rPr>
          <w:b/>
          <w:bCs/>
          <w:color w:val="000000" w:themeColor="text1"/>
        </w:rPr>
        <w:t xml:space="preserve"> </w:t>
      </w:r>
      <w:r w:rsidRPr="00EB1EE6">
        <w:rPr>
          <w:color w:val="000000" w:themeColor="text1"/>
        </w:rPr>
        <w:t xml:space="preserve">głosy za, przeciw — 0, wstrzymujących — 0 w obecności </w:t>
      </w:r>
      <w:r w:rsidR="006159A6">
        <w:rPr>
          <w:b/>
          <w:bCs/>
          <w:color w:val="000000" w:themeColor="text1"/>
        </w:rPr>
        <w:t>32</w:t>
      </w:r>
      <w:r w:rsidRPr="00E55A1F">
        <w:rPr>
          <w:b/>
          <w:bCs/>
          <w:color w:val="000000" w:themeColor="text1"/>
        </w:rPr>
        <w:t xml:space="preserve"> </w:t>
      </w:r>
      <w:r w:rsidRPr="00EB1EE6">
        <w:rPr>
          <w:color w:val="000000" w:themeColor="text1"/>
        </w:rPr>
        <w:t>członków przy ogólnej liczbie członków Stowarzyszenia</w:t>
      </w:r>
      <w:r w:rsidRPr="00C621F6">
        <w:rPr>
          <w:b/>
          <w:bCs/>
          <w:color w:val="000000" w:themeColor="text1"/>
        </w:rPr>
        <w:t xml:space="preserve"> </w:t>
      </w:r>
      <w:r w:rsidR="006159A6">
        <w:rPr>
          <w:b/>
          <w:bCs/>
          <w:color w:val="000000" w:themeColor="text1"/>
        </w:rPr>
        <w:t>87</w:t>
      </w:r>
      <w:r w:rsidRPr="00EB1EE6">
        <w:rPr>
          <w:color w:val="000000" w:themeColor="text1"/>
        </w:rPr>
        <w:t>.</w:t>
      </w:r>
    </w:p>
    <w:p w14:paraId="764655DC" w14:textId="27455C27" w:rsidR="00EF2DDD" w:rsidRDefault="00EF2DDD" w:rsidP="00EB1EE6">
      <w:pPr>
        <w:tabs>
          <w:tab w:val="left" w:pos="3120"/>
        </w:tabs>
        <w:jc w:val="both"/>
      </w:pPr>
      <w:r w:rsidRPr="00EB1EE6">
        <w:rPr>
          <w:b/>
          <w:bCs/>
        </w:rPr>
        <w:t>Punkt 4. Wybór Przewodniczącego Zebrania</w:t>
      </w:r>
      <w:r>
        <w:t xml:space="preserve"> - Zgodnie z przyjętym porządkiem obrad przystąpiono do wyboru Przewodniczącego </w:t>
      </w:r>
      <w:r w:rsidR="00EB1EE6">
        <w:t>Sprawozdawczego</w:t>
      </w:r>
      <w:r>
        <w:t xml:space="preserve"> Walnego Zebrania Członków, którego kandydatura została zaproponowana przez uczestników posiedzenia. Kandydat wyraził zgodę na objęcie zaproponowanej funkcji i kandydaturę tę poddano pod głosowanie przez </w:t>
      </w:r>
      <w:r w:rsidR="00EB1EE6">
        <w:t xml:space="preserve">Sprawozdawcze </w:t>
      </w:r>
      <w:r>
        <w:t xml:space="preserve">Walne Zebranie Członków. Walne jednogłośnie na przewodniczącego wybrało Pana Wiesława Ewertowskiego, który z tą chwilą przejął prowadzenie zebrania — </w:t>
      </w:r>
      <w:r w:rsidR="00F5410D">
        <w:rPr>
          <w:b/>
          <w:bCs/>
        </w:rPr>
        <w:t>32</w:t>
      </w:r>
      <w:r w:rsidRPr="00EB3A7F">
        <w:rPr>
          <w:b/>
          <w:bCs/>
        </w:rPr>
        <w:t xml:space="preserve"> </w:t>
      </w:r>
      <w:r>
        <w:t xml:space="preserve">osoby za, przeciw — </w:t>
      </w:r>
      <w:r w:rsidR="006B4FAB">
        <w:t>0</w:t>
      </w:r>
      <w:r>
        <w:t xml:space="preserve">, wstrzymujących — </w:t>
      </w:r>
      <w:r w:rsidR="006B4FAB">
        <w:t>0</w:t>
      </w:r>
      <w:r>
        <w:t xml:space="preserve"> w obecności </w:t>
      </w:r>
      <w:r w:rsidR="00F5410D">
        <w:rPr>
          <w:b/>
          <w:bCs/>
        </w:rPr>
        <w:t>32</w:t>
      </w:r>
      <w:r>
        <w:t xml:space="preserve"> członków przy ogólnej liczbie członków Stowarzyszenia </w:t>
      </w:r>
      <w:r w:rsidR="00F5410D">
        <w:rPr>
          <w:b/>
          <w:bCs/>
        </w:rPr>
        <w:t>87</w:t>
      </w:r>
      <w:r w:rsidRPr="00EB3A7F">
        <w:rPr>
          <w:b/>
          <w:bCs/>
        </w:rPr>
        <w:t>.</w:t>
      </w:r>
    </w:p>
    <w:p w14:paraId="0358CDE4" w14:textId="70BE4056" w:rsidR="00EF2DDD" w:rsidRDefault="00EF2DDD" w:rsidP="00EB1EE6">
      <w:pPr>
        <w:tabs>
          <w:tab w:val="left" w:pos="3120"/>
        </w:tabs>
        <w:jc w:val="both"/>
      </w:pPr>
      <w:r w:rsidRPr="00EB1EE6">
        <w:rPr>
          <w:b/>
          <w:bCs/>
        </w:rPr>
        <w:t>Punkt 5. Powołanie Komisji Skrutacyjnej</w:t>
      </w:r>
      <w:r>
        <w:t xml:space="preserve"> - Przystąpiono do wyboru Komisji Skrutacyjnej. Z sali obrad zaproponowano do udziału w tej komisji następujące osoby Panią</w:t>
      </w:r>
      <w:r w:rsidR="00F5410D">
        <w:t xml:space="preserve"> Mariannę </w:t>
      </w:r>
      <w:r w:rsidR="00F5410D">
        <w:lastRenderedPageBreak/>
        <w:t>Gregorczuk, Annę Nowak i Andrzeja Maćkowskiego</w:t>
      </w:r>
      <w:r>
        <w:t xml:space="preserve">. Kandydaci zgodzili się do udziału w komisji. Kandydatury poddano pod głosowanie i zostały one przyjęte jednogłośnie — </w:t>
      </w:r>
      <w:r w:rsidR="00F5410D">
        <w:rPr>
          <w:b/>
          <w:bCs/>
        </w:rPr>
        <w:t>32</w:t>
      </w:r>
      <w:r>
        <w:t xml:space="preserve"> osoby za, przeciw — </w:t>
      </w:r>
      <w:r w:rsidR="006B4FAB">
        <w:t>0</w:t>
      </w:r>
      <w:r>
        <w:t xml:space="preserve">, wstrzymujących — 0 w obecności </w:t>
      </w:r>
      <w:r w:rsidR="00F5410D">
        <w:rPr>
          <w:b/>
          <w:bCs/>
        </w:rPr>
        <w:t>32</w:t>
      </w:r>
      <w:r>
        <w:t xml:space="preserve"> członków przy ogólnej liczbie członków Stowarzyszenia </w:t>
      </w:r>
      <w:r w:rsidR="00F5410D">
        <w:rPr>
          <w:b/>
          <w:bCs/>
        </w:rPr>
        <w:t>87</w:t>
      </w:r>
      <w:r w:rsidRPr="00A9507D">
        <w:rPr>
          <w:b/>
          <w:bCs/>
        </w:rPr>
        <w:t>.</w:t>
      </w:r>
    </w:p>
    <w:p w14:paraId="00DF45C6" w14:textId="656F9D21" w:rsidR="00EF2DDD" w:rsidRDefault="00EF2DDD" w:rsidP="00A9507D">
      <w:pPr>
        <w:tabs>
          <w:tab w:val="left" w:pos="3120"/>
        </w:tabs>
        <w:jc w:val="both"/>
      </w:pPr>
      <w:r w:rsidRPr="00EB1EE6">
        <w:rPr>
          <w:b/>
          <w:bCs/>
        </w:rPr>
        <w:t>Punkt 6. Powołanie Komisji Uchwał i wniosków</w:t>
      </w:r>
      <w:r>
        <w:t xml:space="preserve"> - Do komisji zaproponowano osoby:</w:t>
      </w:r>
      <w:r w:rsidR="00A9507D">
        <w:t xml:space="preserve"> </w:t>
      </w:r>
      <w:r w:rsidR="00F5410D">
        <w:t>Krzysztofa Śmigielskiego</w:t>
      </w:r>
      <w:r w:rsidR="00A9507D">
        <w:t xml:space="preserve">, Violettę Winiecką, Małgorzatę Bejme, </w:t>
      </w:r>
      <w:r>
        <w:t xml:space="preserve">którzy przyjęli propozycję. Kandydatury poddano pod głosowanie i zostały one przyjęte: </w:t>
      </w:r>
      <w:r w:rsidR="00F5410D">
        <w:rPr>
          <w:b/>
          <w:bCs/>
        </w:rPr>
        <w:t>32</w:t>
      </w:r>
      <w:r w:rsidRPr="00A9507D">
        <w:rPr>
          <w:b/>
          <w:bCs/>
        </w:rPr>
        <w:t xml:space="preserve"> </w:t>
      </w:r>
      <w:r>
        <w:t xml:space="preserve">głosami za, przeciw — 0, wstrzymujących — O w obecności </w:t>
      </w:r>
      <w:r w:rsidR="00F5410D">
        <w:rPr>
          <w:b/>
          <w:bCs/>
        </w:rPr>
        <w:t>32</w:t>
      </w:r>
      <w:r>
        <w:t xml:space="preserve"> członków przy ogólnej liczbie członków Stowarzyszenia </w:t>
      </w:r>
      <w:r w:rsidR="00F5410D">
        <w:rPr>
          <w:b/>
          <w:bCs/>
        </w:rPr>
        <w:t>87</w:t>
      </w:r>
      <w:r w:rsidRPr="00A9507D">
        <w:rPr>
          <w:b/>
          <w:bCs/>
        </w:rPr>
        <w:t>.</w:t>
      </w:r>
    </w:p>
    <w:p w14:paraId="10847B46" w14:textId="6BC04F37" w:rsidR="00EF2DDD" w:rsidRDefault="00EF2DDD" w:rsidP="00E236E2">
      <w:pPr>
        <w:tabs>
          <w:tab w:val="left" w:pos="3120"/>
        </w:tabs>
        <w:jc w:val="both"/>
      </w:pPr>
      <w:r w:rsidRPr="0039157C">
        <w:rPr>
          <w:b/>
          <w:bCs/>
        </w:rPr>
        <w:t xml:space="preserve">Punkt 7. Przyjęcie protokołu z Walnego Zebrania Członków z dnia </w:t>
      </w:r>
      <w:bookmarkStart w:id="0" w:name="_Hlk46488287"/>
      <w:r w:rsidR="00F5410D">
        <w:rPr>
          <w:b/>
          <w:bCs/>
        </w:rPr>
        <w:t>27</w:t>
      </w:r>
      <w:r w:rsidR="00F404C7" w:rsidRPr="00F404C7">
        <w:rPr>
          <w:b/>
          <w:bCs/>
        </w:rPr>
        <w:t xml:space="preserve"> września 20</w:t>
      </w:r>
      <w:r w:rsidR="00F5410D">
        <w:rPr>
          <w:b/>
          <w:bCs/>
        </w:rPr>
        <w:t>22</w:t>
      </w:r>
      <w:r w:rsidR="00F404C7" w:rsidRPr="00F404C7">
        <w:rPr>
          <w:b/>
          <w:bCs/>
        </w:rPr>
        <w:t xml:space="preserve"> r</w:t>
      </w:r>
      <w:bookmarkEnd w:id="0"/>
      <w:r w:rsidR="00F404C7" w:rsidRPr="00F404C7">
        <w:rPr>
          <w:b/>
          <w:bCs/>
        </w:rPr>
        <w:t>.,</w:t>
      </w:r>
      <w:r w:rsidR="00F404C7">
        <w:rPr>
          <w:b/>
          <w:bCs/>
        </w:rPr>
        <w:t xml:space="preserve"> </w:t>
      </w:r>
      <w:r>
        <w:t>Przewodniczący zebrania zadał pytanie czy ktoś ma uwagi do protokołu, który był zamieszczony na stronie internetowej www.7ryb.pl. W związku z brakiem uwag, Przewodniczący zebrania poddał protokół z dnia</w:t>
      </w:r>
      <w:r w:rsidR="008940F0">
        <w:t xml:space="preserve"> </w:t>
      </w:r>
      <w:r w:rsidR="00F5410D">
        <w:t>27</w:t>
      </w:r>
      <w:r w:rsidR="008940F0" w:rsidRPr="008940F0">
        <w:t xml:space="preserve"> września 20</w:t>
      </w:r>
      <w:r w:rsidR="00F5410D">
        <w:t>22</w:t>
      </w:r>
      <w:r w:rsidR="008940F0" w:rsidRPr="008940F0">
        <w:t xml:space="preserve"> r</w:t>
      </w:r>
      <w:r>
        <w:t xml:space="preserve">. pod głosowanie i został on przyjęty: </w:t>
      </w:r>
      <w:r w:rsidR="00F5410D">
        <w:rPr>
          <w:b/>
          <w:bCs/>
        </w:rPr>
        <w:t>32</w:t>
      </w:r>
      <w:r>
        <w:t xml:space="preserve"> głosami za, przeciw - 0, wstrzymujących - 0 w obecności </w:t>
      </w:r>
      <w:r w:rsidR="00F5410D">
        <w:rPr>
          <w:b/>
          <w:bCs/>
        </w:rPr>
        <w:t>32</w:t>
      </w:r>
      <w:r w:rsidRPr="008940F0">
        <w:rPr>
          <w:b/>
          <w:bCs/>
        </w:rPr>
        <w:t xml:space="preserve"> </w:t>
      </w:r>
      <w:r>
        <w:t xml:space="preserve">członków przy ogólnej liczbie członków Stowarzyszenia </w:t>
      </w:r>
      <w:r w:rsidR="00F5410D">
        <w:rPr>
          <w:b/>
          <w:bCs/>
        </w:rPr>
        <w:t>87</w:t>
      </w:r>
      <w:r w:rsidRPr="008940F0">
        <w:rPr>
          <w:b/>
          <w:bCs/>
        </w:rPr>
        <w:t xml:space="preserve">. </w:t>
      </w:r>
      <w:r w:rsidRPr="00E236E2">
        <w:rPr>
          <w:b/>
          <w:bCs/>
        </w:rPr>
        <w:t>Protokół stanowi załącznik nr 2 do niniejszego protokołu.</w:t>
      </w:r>
    </w:p>
    <w:p w14:paraId="7E4383DD" w14:textId="3B5FBC15" w:rsidR="00E236E2" w:rsidRPr="00E236E2" w:rsidRDefault="00EF2DDD" w:rsidP="00E236E2">
      <w:pPr>
        <w:tabs>
          <w:tab w:val="left" w:pos="3120"/>
        </w:tabs>
        <w:spacing w:after="0" w:line="240" w:lineRule="auto"/>
        <w:rPr>
          <w:b/>
          <w:bCs/>
        </w:rPr>
      </w:pPr>
      <w:r w:rsidRPr="00E236E2">
        <w:rPr>
          <w:b/>
          <w:bCs/>
        </w:rPr>
        <w:t xml:space="preserve">Punkt 8. </w:t>
      </w:r>
      <w:r w:rsidR="00E236E2" w:rsidRPr="00E236E2">
        <w:rPr>
          <w:b/>
          <w:bCs/>
        </w:rPr>
        <w:t>Przedstawienie sprawozdania Rady za 20</w:t>
      </w:r>
      <w:r w:rsidR="00F5410D">
        <w:rPr>
          <w:b/>
          <w:bCs/>
        </w:rPr>
        <w:t>22</w:t>
      </w:r>
      <w:r w:rsidR="00E236E2" w:rsidRPr="00E236E2">
        <w:rPr>
          <w:b/>
          <w:bCs/>
        </w:rPr>
        <w:t xml:space="preserve"> r. </w:t>
      </w:r>
    </w:p>
    <w:p w14:paraId="78221ABB" w14:textId="77777777" w:rsidR="00E236E2" w:rsidRDefault="00E236E2" w:rsidP="00E236E2">
      <w:pPr>
        <w:tabs>
          <w:tab w:val="left" w:pos="3120"/>
        </w:tabs>
        <w:spacing w:after="0" w:line="240" w:lineRule="auto"/>
        <w:jc w:val="both"/>
      </w:pPr>
    </w:p>
    <w:p w14:paraId="76E0FC5B" w14:textId="7938FA4A" w:rsidR="00E236E2" w:rsidRDefault="00E236E2" w:rsidP="00E236E2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E236E2">
        <w:t>Sprawozdanie Rady za 20</w:t>
      </w:r>
      <w:r w:rsidR="00F5410D">
        <w:t>22</w:t>
      </w:r>
      <w:r w:rsidRPr="00E236E2">
        <w:t xml:space="preserve"> rok przedstawił</w:t>
      </w:r>
      <w:r w:rsidR="00F5410D">
        <w:t>a</w:t>
      </w:r>
      <w:r w:rsidRPr="00E236E2">
        <w:t xml:space="preserve"> Pan</w:t>
      </w:r>
      <w:r w:rsidR="00F5410D">
        <w:t>i</w:t>
      </w:r>
      <w:r w:rsidRPr="00E236E2">
        <w:t xml:space="preserve"> </w:t>
      </w:r>
      <w:r w:rsidR="00F5410D">
        <w:t>Dorota Knopczyńska</w:t>
      </w:r>
      <w:r w:rsidRPr="00E236E2">
        <w:t xml:space="preserve"> - </w:t>
      </w:r>
      <w:r w:rsidRPr="00E236E2">
        <w:rPr>
          <w:b/>
          <w:bCs/>
        </w:rPr>
        <w:t>Sprawozdanie stanowi Załącznik nr 3 do protokołu.</w:t>
      </w:r>
    </w:p>
    <w:p w14:paraId="7DA89E67" w14:textId="48D1C2BD" w:rsidR="0039157C" w:rsidRDefault="0039157C" w:rsidP="00E236E2">
      <w:pPr>
        <w:tabs>
          <w:tab w:val="left" w:pos="3120"/>
        </w:tabs>
        <w:spacing w:after="0" w:line="240" w:lineRule="auto"/>
        <w:jc w:val="both"/>
        <w:rPr>
          <w:b/>
          <w:bCs/>
        </w:rPr>
      </w:pPr>
    </w:p>
    <w:p w14:paraId="3228A71A" w14:textId="658AD150" w:rsidR="0039157C" w:rsidRDefault="0039157C" w:rsidP="00E236E2">
      <w:pPr>
        <w:tabs>
          <w:tab w:val="left" w:pos="3120"/>
        </w:tabs>
        <w:spacing w:after="0" w:line="240" w:lineRule="auto"/>
        <w:jc w:val="both"/>
      </w:pPr>
      <w:r w:rsidRPr="0039157C">
        <w:rPr>
          <w:b/>
          <w:bCs/>
        </w:rPr>
        <w:t>Punkt 9. Dyskusja nad sprawozdaniem Rady.</w:t>
      </w:r>
      <w:r w:rsidRPr="0039157C">
        <w:t xml:space="preserve"> Brak uwag.</w:t>
      </w:r>
    </w:p>
    <w:p w14:paraId="198CC4A7" w14:textId="77777777" w:rsidR="0039157C" w:rsidRDefault="0039157C" w:rsidP="00E236E2">
      <w:pPr>
        <w:tabs>
          <w:tab w:val="left" w:pos="3120"/>
        </w:tabs>
        <w:spacing w:after="0" w:line="240" w:lineRule="auto"/>
        <w:jc w:val="both"/>
      </w:pPr>
    </w:p>
    <w:p w14:paraId="39B709BD" w14:textId="66922547" w:rsidR="0039157C" w:rsidRPr="0039157C" w:rsidRDefault="0039157C" w:rsidP="00E236E2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39157C">
        <w:rPr>
          <w:b/>
          <w:bCs/>
        </w:rPr>
        <w:t>Punkt 10. Podjęcie Uchwały w sprawie zatwierdzenia sprawozdania Rady za 20</w:t>
      </w:r>
      <w:r w:rsidR="00F5410D">
        <w:rPr>
          <w:b/>
          <w:bCs/>
        </w:rPr>
        <w:t>22</w:t>
      </w:r>
      <w:r w:rsidRPr="0039157C">
        <w:rPr>
          <w:b/>
          <w:bCs/>
        </w:rPr>
        <w:t xml:space="preserve"> r.</w:t>
      </w:r>
    </w:p>
    <w:p w14:paraId="6C943ACA" w14:textId="77777777" w:rsidR="0039157C" w:rsidRDefault="0039157C" w:rsidP="00E236E2">
      <w:pPr>
        <w:tabs>
          <w:tab w:val="left" w:pos="3120"/>
        </w:tabs>
        <w:spacing w:after="0" w:line="240" w:lineRule="auto"/>
        <w:jc w:val="both"/>
      </w:pPr>
    </w:p>
    <w:p w14:paraId="4DCA037D" w14:textId="0D32669C" w:rsidR="00E236E2" w:rsidRDefault="0039157C" w:rsidP="00E236E2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39157C">
        <w:t xml:space="preserve">Pan Przewodniczący Wiesław Ewertowski przedstawił projekt Uchwały nr </w:t>
      </w:r>
      <w:r w:rsidR="0099314B" w:rsidRPr="00951824">
        <w:rPr>
          <w:b/>
          <w:bCs/>
        </w:rPr>
        <w:t>1</w:t>
      </w:r>
      <w:r w:rsidRPr="00951824">
        <w:rPr>
          <w:b/>
          <w:bCs/>
        </w:rPr>
        <w:t>/20</w:t>
      </w:r>
      <w:r w:rsidR="00951824" w:rsidRPr="00951824">
        <w:rPr>
          <w:b/>
          <w:bCs/>
        </w:rPr>
        <w:t>2</w:t>
      </w:r>
      <w:r w:rsidR="00F5410D">
        <w:rPr>
          <w:b/>
          <w:bCs/>
        </w:rPr>
        <w:t>3</w:t>
      </w:r>
      <w:r w:rsidRPr="0099314B">
        <w:t xml:space="preserve"> i</w:t>
      </w:r>
      <w:r w:rsidRPr="0039157C">
        <w:t xml:space="preserve"> poddał ją pod głosowanie. Nikt z obecnych nie wniósł pytań. Uchwałę przyjęto </w:t>
      </w:r>
      <w:r w:rsidR="00F5410D">
        <w:rPr>
          <w:b/>
          <w:bCs/>
        </w:rPr>
        <w:t>32</w:t>
      </w:r>
      <w:r w:rsidRPr="0039157C">
        <w:t xml:space="preserve"> głosami za, przeciw – 0, wstrzymujących – 0 w obecności </w:t>
      </w:r>
      <w:r w:rsidR="00F5410D">
        <w:rPr>
          <w:b/>
          <w:bCs/>
        </w:rPr>
        <w:t>32</w:t>
      </w:r>
      <w:r w:rsidRPr="0039157C">
        <w:t xml:space="preserve"> członków przy ogólnej liczbie członków Stowarzyszenia </w:t>
      </w:r>
      <w:r w:rsidR="00F5410D">
        <w:rPr>
          <w:b/>
          <w:bCs/>
        </w:rPr>
        <w:t>87</w:t>
      </w:r>
      <w:r w:rsidRPr="00F42EB7">
        <w:rPr>
          <w:b/>
          <w:bCs/>
        </w:rPr>
        <w:t>.</w:t>
      </w:r>
      <w:r w:rsidRPr="0039157C">
        <w:t xml:space="preserve"> </w:t>
      </w:r>
      <w:r w:rsidRPr="0039157C">
        <w:rPr>
          <w:b/>
          <w:bCs/>
        </w:rPr>
        <w:t xml:space="preserve">Uchwała stanowi załącznik nr </w:t>
      </w:r>
      <w:r w:rsidR="006B4FAB">
        <w:rPr>
          <w:b/>
          <w:bCs/>
        </w:rPr>
        <w:t>4</w:t>
      </w:r>
      <w:r w:rsidRPr="0039157C">
        <w:rPr>
          <w:b/>
          <w:bCs/>
        </w:rPr>
        <w:t xml:space="preserve"> do protokołu.</w:t>
      </w:r>
    </w:p>
    <w:p w14:paraId="27FAE81A" w14:textId="5FA707CF" w:rsidR="0099314B" w:rsidRDefault="0099314B" w:rsidP="00E236E2">
      <w:pPr>
        <w:tabs>
          <w:tab w:val="left" w:pos="3120"/>
        </w:tabs>
        <w:spacing w:after="0" w:line="240" w:lineRule="auto"/>
        <w:jc w:val="both"/>
        <w:rPr>
          <w:b/>
          <w:bCs/>
        </w:rPr>
      </w:pPr>
    </w:p>
    <w:p w14:paraId="25E36C4A" w14:textId="5226B9E7" w:rsidR="0099314B" w:rsidRDefault="0099314B" w:rsidP="00E236E2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Punkt 11. </w:t>
      </w:r>
      <w:r w:rsidRPr="0099314B">
        <w:rPr>
          <w:b/>
          <w:bCs/>
        </w:rPr>
        <w:t>Przedstawienie sprawozdania Komisji Rewizyjnej za 20</w:t>
      </w:r>
      <w:r w:rsidR="00E14E07">
        <w:rPr>
          <w:b/>
          <w:bCs/>
        </w:rPr>
        <w:t>22</w:t>
      </w:r>
      <w:r w:rsidRPr="0099314B">
        <w:rPr>
          <w:b/>
          <w:bCs/>
        </w:rPr>
        <w:t xml:space="preserve"> r.</w:t>
      </w:r>
      <w:r w:rsidR="00E14E07" w:rsidRPr="00E14E07">
        <w:t xml:space="preserve"> </w:t>
      </w:r>
      <w:r w:rsidR="00E14E07" w:rsidRPr="00E14E07">
        <w:rPr>
          <w:b/>
          <w:bCs/>
        </w:rPr>
        <w:t>wraz z informacją o czynnościach Komisji Rewizyjnej za okres od 27.09.2022</w:t>
      </w:r>
      <w:r w:rsidR="00E14E07">
        <w:rPr>
          <w:b/>
          <w:bCs/>
        </w:rPr>
        <w:t xml:space="preserve"> r.</w:t>
      </w:r>
      <w:r w:rsidR="00E14E07" w:rsidRPr="00E14E07">
        <w:rPr>
          <w:b/>
          <w:bCs/>
        </w:rPr>
        <w:t xml:space="preserve"> do 19.06.2023 r.</w:t>
      </w:r>
    </w:p>
    <w:p w14:paraId="6C0AE320" w14:textId="78B84260" w:rsidR="0099314B" w:rsidRDefault="0099314B" w:rsidP="00E236E2">
      <w:pPr>
        <w:tabs>
          <w:tab w:val="left" w:pos="3120"/>
        </w:tabs>
        <w:spacing w:after="0" w:line="240" w:lineRule="auto"/>
        <w:jc w:val="both"/>
        <w:rPr>
          <w:b/>
          <w:bCs/>
        </w:rPr>
      </w:pPr>
    </w:p>
    <w:p w14:paraId="434D8701" w14:textId="6A15F3C0" w:rsidR="0099314B" w:rsidRDefault="0099314B" w:rsidP="0099314B">
      <w:pPr>
        <w:tabs>
          <w:tab w:val="left" w:pos="3120"/>
        </w:tabs>
        <w:spacing w:after="0" w:line="240" w:lineRule="auto"/>
        <w:jc w:val="both"/>
      </w:pPr>
      <w:r>
        <w:t>Sprawozdanie Komisji Rewizyjnej za 20</w:t>
      </w:r>
      <w:r w:rsidR="00E14E07">
        <w:t>22</w:t>
      </w:r>
      <w:r>
        <w:t xml:space="preserve"> rok przedstawił Pan Grzegorz Bałdyga - Przewodniczący Komisji Rewizyjnej Stowarzyszenia LGR "7 Ryb". </w:t>
      </w:r>
      <w:r w:rsidRPr="0099314B">
        <w:rPr>
          <w:b/>
          <w:bCs/>
        </w:rPr>
        <w:t>Sprawozdanie stanowi Załącznik nr 5 do protokołu</w:t>
      </w:r>
      <w:r w:rsidR="005301D8">
        <w:rPr>
          <w:b/>
          <w:bCs/>
        </w:rPr>
        <w:t>.</w:t>
      </w:r>
    </w:p>
    <w:p w14:paraId="2538B10D" w14:textId="77777777" w:rsidR="0099314B" w:rsidRDefault="0099314B" w:rsidP="0099314B">
      <w:pPr>
        <w:tabs>
          <w:tab w:val="left" w:pos="3120"/>
        </w:tabs>
        <w:spacing w:after="0" w:line="240" w:lineRule="auto"/>
        <w:jc w:val="both"/>
      </w:pPr>
    </w:p>
    <w:p w14:paraId="4FD7518A" w14:textId="4B1BCF99" w:rsidR="0099314B" w:rsidRDefault="0099314B" w:rsidP="0099314B">
      <w:pPr>
        <w:tabs>
          <w:tab w:val="left" w:pos="3120"/>
        </w:tabs>
        <w:spacing w:after="0" w:line="240" w:lineRule="auto"/>
        <w:jc w:val="both"/>
      </w:pPr>
      <w:r w:rsidRPr="0099314B">
        <w:rPr>
          <w:b/>
          <w:bCs/>
        </w:rPr>
        <w:t>Punkt 12. Dyskusja nad sprawozdaniem Komisji Rewizyjnej</w:t>
      </w:r>
      <w:r>
        <w:t>. Brak uwag.</w:t>
      </w:r>
    </w:p>
    <w:p w14:paraId="04F7EB24" w14:textId="36046D4A" w:rsidR="0099314B" w:rsidRDefault="0099314B" w:rsidP="0099314B">
      <w:pPr>
        <w:tabs>
          <w:tab w:val="left" w:pos="3120"/>
        </w:tabs>
        <w:spacing w:after="0" w:line="240" w:lineRule="auto"/>
        <w:jc w:val="both"/>
      </w:pPr>
    </w:p>
    <w:p w14:paraId="62E185F9" w14:textId="238E45C1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99314B">
        <w:rPr>
          <w:b/>
          <w:bCs/>
        </w:rPr>
        <w:t>Punkt 13. Podjęcie Uchwały w sprawie zatwierdzenia sprawozdania Komisji Rewizyjnej za 20</w:t>
      </w:r>
      <w:r w:rsidR="00E14E07">
        <w:rPr>
          <w:b/>
          <w:bCs/>
        </w:rPr>
        <w:t>22</w:t>
      </w:r>
      <w:r w:rsidRPr="0099314B">
        <w:rPr>
          <w:b/>
          <w:bCs/>
        </w:rPr>
        <w:t xml:space="preserve"> r.</w:t>
      </w:r>
    </w:p>
    <w:p w14:paraId="645D9323" w14:textId="74E2A4DE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</w:p>
    <w:p w14:paraId="35DBBBDB" w14:textId="214E77A0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99314B">
        <w:t>Pan Przewodniczący Wiesław Ewertowski przedstawił projekt Uchwały nr 2/20</w:t>
      </w:r>
      <w:r w:rsidR="00134AC2">
        <w:t>2</w:t>
      </w:r>
      <w:r w:rsidR="00E14E07">
        <w:t>3</w:t>
      </w:r>
      <w:r w:rsidRPr="0099314B">
        <w:t xml:space="preserve"> i poddał ją pod głosowanie. Nikt z obecnych nie wniósł pytań. Uchwałę przyjęto </w:t>
      </w:r>
      <w:r w:rsidR="00E14E07">
        <w:rPr>
          <w:b/>
          <w:bCs/>
        </w:rPr>
        <w:t>32</w:t>
      </w:r>
      <w:r w:rsidRPr="0099314B">
        <w:t xml:space="preserve"> głosami za, 0 głosami przeciw, 0 głosami wstrzymującymi w obecności </w:t>
      </w:r>
      <w:r w:rsidR="00E14E07">
        <w:rPr>
          <w:b/>
          <w:bCs/>
        </w:rPr>
        <w:t>32</w:t>
      </w:r>
      <w:r w:rsidRPr="00134AC2">
        <w:rPr>
          <w:b/>
          <w:bCs/>
        </w:rPr>
        <w:t xml:space="preserve"> </w:t>
      </w:r>
      <w:r w:rsidRPr="0099314B">
        <w:t xml:space="preserve">członków przy ogólnej liczbie członków Stowarzyszenia </w:t>
      </w:r>
      <w:r w:rsidR="00E14E07">
        <w:rPr>
          <w:b/>
          <w:bCs/>
        </w:rPr>
        <w:t>87</w:t>
      </w:r>
      <w:r w:rsidRPr="0099314B">
        <w:t xml:space="preserve">. </w:t>
      </w:r>
      <w:r w:rsidRPr="0099314B">
        <w:rPr>
          <w:b/>
          <w:bCs/>
        </w:rPr>
        <w:t>Uchwała stanowi załącznik nr 6 do protokołu.</w:t>
      </w:r>
    </w:p>
    <w:p w14:paraId="220252E8" w14:textId="77777777" w:rsidR="00FD2ACE" w:rsidRDefault="00FD2ACE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</w:p>
    <w:p w14:paraId="5EBE91C9" w14:textId="29BC7160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Punkt 14. </w:t>
      </w:r>
      <w:r w:rsidRPr="0099314B">
        <w:rPr>
          <w:b/>
          <w:bCs/>
        </w:rPr>
        <w:t>Przedstawienie sprawozdania finansowego z działalności Stowarzyszenia za 20</w:t>
      </w:r>
      <w:r w:rsidR="00E14E07">
        <w:rPr>
          <w:b/>
          <w:bCs/>
        </w:rPr>
        <w:t>22</w:t>
      </w:r>
      <w:r w:rsidRPr="0099314B">
        <w:rPr>
          <w:b/>
          <w:bCs/>
        </w:rPr>
        <w:t xml:space="preserve"> r.</w:t>
      </w:r>
    </w:p>
    <w:p w14:paraId="1F3E3FF6" w14:textId="10E10C26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99314B">
        <w:t xml:space="preserve">Sprawozdanie przedstawiła Pani </w:t>
      </w:r>
      <w:r w:rsidR="00134AC2">
        <w:t xml:space="preserve">Dorota Knopczyńska. </w:t>
      </w:r>
      <w:r w:rsidRPr="0099314B">
        <w:rPr>
          <w:b/>
          <w:bCs/>
        </w:rPr>
        <w:t>Sprawozdanie stanowi załącznik nr 7 do niniejszego protokołu.</w:t>
      </w:r>
    </w:p>
    <w:p w14:paraId="1F6BED68" w14:textId="0A7F6376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</w:p>
    <w:p w14:paraId="54174D94" w14:textId="165AF1E4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Punkt 15. </w:t>
      </w:r>
      <w:r w:rsidRPr="0099314B">
        <w:rPr>
          <w:b/>
          <w:bCs/>
        </w:rPr>
        <w:t>Przedstawienie sprawozdania Zarządu za 20</w:t>
      </w:r>
      <w:r w:rsidR="00E14E07">
        <w:rPr>
          <w:b/>
          <w:bCs/>
        </w:rPr>
        <w:t>22</w:t>
      </w:r>
      <w:r w:rsidRPr="0099314B">
        <w:rPr>
          <w:b/>
          <w:bCs/>
        </w:rPr>
        <w:t xml:space="preserve"> r.</w:t>
      </w:r>
    </w:p>
    <w:p w14:paraId="360E0135" w14:textId="39FE7A97" w:rsidR="0099314B" w:rsidRPr="00F11B29" w:rsidRDefault="0099314B" w:rsidP="0099314B">
      <w:pPr>
        <w:tabs>
          <w:tab w:val="left" w:pos="3120"/>
        </w:tabs>
        <w:spacing w:after="0" w:line="240" w:lineRule="auto"/>
        <w:jc w:val="both"/>
      </w:pPr>
      <w:r w:rsidRPr="00F11B29">
        <w:t>Sprawozdanie stanowi załącznik nr 8 do protokołu</w:t>
      </w:r>
      <w:r w:rsidR="00E14E07">
        <w:t>.</w:t>
      </w:r>
    </w:p>
    <w:p w14:paraId="189F31F4" w14:textId="52510FD1" w:rsidR="0099314B" w:rsidRDefault="0099314B" w:rsidP="0099314B">
      <w:pPr>
        <w:tabs>
          <w:tab w:val="left" w:pos="3120"/>
        </w:tabs>
        <w:spacing w:after="0" w:line="240" w:lineRule="auto"/>
        <w:jc w:val="both"/>
      </w:pPr>
      <w:r w:rsidRPr="0099314B">
        <w:rPr>
          <w:b/>
          <w:bCs/>
        </w:rPr>
        <w:t xml:space="preserve">Punkt 16. Dyskusja nad sprawozdaniem Zarządu. </w:t>
      </w:r>
      <w:r w:rsidRPr="0099314B">
        <w:t>Brak uwag.</w:t>
      </w:r>
    </w:p>
    <w:p w14:paraId="0AD89C4C" w14:textId="32F0BB25" w:rsidR="0099314B" w:rsidRDefault="0099314B" w:rsidP="0099314B">
      <w:pPr>
        <w:tabs>
          <w:tab w:val="left" w:pos="3120"/>
        </w:tabs>
        <w:spacing w:after="0" w:line="240" w:lineRule="auto"/>
        <w:jc w:val="both"/>
      </w:pPr>
    </w:p>
    <w:p w14:paraId="275389B2" w14:textId="7F24CA85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99314B">
        <w:rPr>
          <w:b/>
          <w:bCs/>
        </w:rPr>
        <w:t>Punkt 17. Podjęcie Uchwały w sprawie zatwierdzenia sprawozdania Zarządu za 20</w:t>
      </w:r>
      <w:r w:rsidR="00E14E07">
        <w:rPr>
          <w:b/>
          <w:bCs/>
        </w:rPr>
        <w:t>22</w:t>
      </w:r>
      <w:r w:rsidRPr="0099314B">
        <w:rPr>
          <w:b/>
          <w:bCs/>
        </w:rPr>
        <w:t xml:space="preserve"> r. </w:t>
      </w:r>
    </w:p>
    <w:p w14:paraId="196EED4C" w14:textId="77777777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</w:p>
    <w:p w14:paraId="33BF90AC" w14:textId="703717A7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4070A3">
        <w:t xml:space="preserve">Pan Przewodniczący Wiesław Ewertowski przedstawił projekt Uchwały nr </w:t>
      </w:r>
      <w:r w:rsidRPr="005D7A67">
        <w:rPr>
          <w:b/>
          <w:bCs/>
        </w:rPr>
        <w:t>3/20</w:t>
      </w:r>
      <w:r w:rsidR="005D7A67" w:rsidRPr="005D7A67">
        <w:rPr>
          <w:b/>
          <w:bCs/>
        </w:rPr>
        <w:t>2</w:t>
      </w:r>
      <w:r w:rsidR="00E14E07">
        <w:rPr>
          <w:b/>
          <w:bCs/>
        </w:rPr>
        <w:t>3</w:t>
      </w:r>
      <w:r w:rsidRPr="005D7A67">
        <w:rPr>
          <w:b/>
          <w:bCs/>
        </w:rPr>
        <w:t xml:space="preserve"> </w:t>
      </w:r>
      <w:r w:rsidRPr="004070A3">
        <w:t xml:space="preserve">i poddał ją pod głosowanie. Nikt z obecnych nie wniósł pytań. Uchwałę przyjęto </w:t>
      </w:r>
      <w:r w:rsidR="00E14E07">
        <w:rPr>
          <w:b/>
          <w:bCs/>
        </w:rPr>
        <w:t>32</w:t>
      </w:r>
      <w:r w:rsidRPr="004070A3">
        <w:t xml:space="preserve"> głosami za, 0 głosami przeciw, 0 głosów wstrzymującym, w obecności </w:t>
      </w:r>
      <w:r w:rsidR="00E14E07">
        <w:rPr>
          <w:b/>
          <w:bCs/>
        </w:rPr>
        <w:t>32</w:t>
      </w:r>
      <w:r w:rsidRPr="004070A3">
        <w:t xml:space="preserve"> członków przy ogólnej liczbie członków Stowarzyszenia </w:t>
      </w:r>
      <w:r w:rsidR="00E14E07">
        <w:rPr>
          <w:b/>
          <w:bCs/>
        </w:rPr>
        <w:t>87</w:t>
      </w:r>
      <w:r w:rsidRPr="005D7A67">
        <w:rPr>
          <w:b/>
          <w:bCs/>
        </w:rPr>
        <w:t>.</w:t>
      </w:r>
      <w:r w:rsidRPr="004070A3">
        <w:t xml:space="preserve"> </w:t>
      </w:r>
      <w:r w:rsidRPr="004070A3">
        <w:rPr>
          <w:b/>
          <w:bCs/>
        </w:rPr>
        <w:t>Uchwała stanowi załącznik nr 9 do protokołu.</w:t>
      </w:r>
    </w:p>
    <w:p w14:paraId="76E2A0CD" w14:textId="77777777" w:rsidR="004070A3" w:rsidRPr="004070A3" w:rsidRDefault="004070A3" w:rsidP="0099314B">
      <w:pPr>
        <w:tabs>
          <w:tab w:val="left" w:pos="3120"/>
        </w:tabs>
        <w:spacing w:after="0" w:line="240" w:lineRule="auto"/>
        <w:jc w:val="both"/>
      </w:pPr>
    </w:p>
    <w:p w14:paraId="00A74852" w14:textId="3EBA4BE8" w:rsidR="004070A3" w:rsidRDefault="0099314B" w:rsidP="0099314B">
      <w:pPr>
        <w:tabs>
          <w:tab w:val="left" w:pos="3120"/>
        </w:tabs>
        <w:spacing w:after="0" w:line="240" w:lineRule="auto"/>
        <w:jc w:val="both"/>
      </w:pPr>
      <w:r w:rsidRPr="004070A3">
        <w:rPr>
          <w:b/>
          <w:bCs/>
        </w:rPr>
        <w:t>Punkt 18. Przedstawienie oceny sprawozdania finansowego i pracy Zarządu za 20</w:t>
      </w:r>
      <w:r w:rsidR="00E14E07">
        <w:rPr>
          <w:b/>
          <w:bCs/>
        </w:rPr>
        <w:t>22</w:t>
      </w:r>
      <w:r w:rsidRPr="004070A3">
        <w:rPr>
          <w:b/>
          <w:bCs/>
        </w:rPr>
        <w:t xml:space="preserve"> rok przez Przewodniczącego Komisji Rewizyjnej oraz wniosek o udzielenie absolutorium Zarządowi. </w:t>
      </w:r>
    </w:p>
    <w:p w14:paraId="60F11923" w14:textId="77777777" w:rsidR="004070A3" w:rsidRDefault="004070A3" w:rsidP="0099314B">
      <w:pPr>
        <w:tabs>
          <w:tab w:val="left" w:pos="3120"/>
        </w:tabs>
        <w:spacing w:after="0" w:line="240" w:lineRule="auto"/>
        <w:jc w:val="both"/>
      </w:pPr>
    </w:p>
    <w:p w14:paraId="571DE5AF" w14:textId="38BFEB3C" w:rsidR="0099314B" w:rsidRDefault="0099314B" w:rsidP="0099314B">
      <w:pPr>
        <w:tabs>
          <w:tab w:val="left" w:pos="3120"/>
        </w:tabs>
        <w:spacing w:after="0" w:line="240" w:lineRule="auto"/>
        <w:jc w:val="both"/>
      </w:pPr>
      <w:r w:rsidRPr="004070A3">
        <w:t xml:space="preserve">Ocenę przedstawił Przewodniczący Komisji Rewizyjnej Pan Grzegorz Bałdyga. </w:t>
      </w:r>
      <w:r w:rsidRPr="004070A3">
        <w:rPr>
          <w:b/>
          <w:bCs/>
        </w:rPr>
        <w:t xml:space="preserve">Stanowi ona załącznik nr 10 do protokołu </w:t>
      </w:r>
      <w:r w:rsidRPr="004070A3">
        <w:t>oraz zawnioskował o udzielenie absolutorium dla członków Zarządu Stowarzyszenia LGR "7 Ryb" za 20</w:t>
      </w:r>
      <w:r w:rsidR="00E14E07">
        <w:t>22</w:t>
      </w:r>
      <w:r w:rsidRPr="004070A3">
        <w:t xml:space="preserve"> rok.</w:t>
      </w:r>
    </w:p>
    <w:p w14:paraId="142D4622" w14:textId="77777777" w:rsidR="004070A3" w:rsidRPr="004070A3" w:rsidRDefault="004070A3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</w:p>
    <w:p w14:paraId="31014431" w14:textId="50E80EDE" w:rsidR="0099314B" w:rsidRDefault="0099314B" w:rsidP="0099314B">
      <w:pPr>
        <w:tabs>
          <w:tab w:val="left" w:pos="3120"/>
        </w:tabs>
        <w:spacing w:after="0" w:line="240" w:lineRule="auto"/>
        <w:jc w:val="both"/>
      </w:pPr>
      <w:r w:rsidRPr="004070A3">
        <w:rPr>
          <w:b/>
          <w:bCs/>
        </w:rPr>
        <w:t xml:space="preserve">Punkt 19. Dyskusja nad wnioskiem o udzielenie absolutorium Członkom Zarządu za </w:t>
      </w:r>
      <w:r w:rsidR="004070A3">
        <w:rPr>
          <w:b/>
          <w:bCs/>
        </w:rPr>
        <w:t xml:space="preserve">   </w:t>
      </w:r>
      <w:r w:rsidRPr="004070A3">
        <w:rPr>
          <w:b/>
          <w:bCs/>
        </w:rPr>
        <w:t>20</w:t>
      </w:r>
      <w:r w:rsidR="00E14E07">
        <w:rPr>
          <w:b/>
          <w:bCs/>
        </w:rPr>
        <w:t>22</w:t>
      </w:r>
      <w:r w:rsidRPr="004070A3">
        <w:rPr>
          <w:b/>
          <w:bCs/>
        </w:rPr>
        <w:t xml:space="preserve"> r.</w:t>
      </w:r>
      <w:r w:rsidRPr="004070A3">
        <w:t xml:space="preserve"> Brak uwag.</w:t>
      </w:r>
    </w:p>
    <w:p w14:paraId="5E0FACF1" w14:textId="77777777" w:rsidR="004070A3" w:rsidRPr="004070A3" w:rsidRDefault="004070A3" w:rsidP="0099314B">
      <w:pPr>
        <w:tabs>
          <w:tab w:val="left" w:pos="3120"/>
        </w:tabs>
        <w:spacing w:after="0" w:line="240" w:lineRule="auto"/>
        <w:jc w:val="both"/>
      </w:pPr>
    </w:p>
    <w:p w14:paraId="02522F87" w14:textId="3D99F55C" w:rsidR="004070A3" w:rsidRPr="004070A3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4070A3">
        <w:rPr>
          <w:b/>
          <w:bCs/>
        </w:rPr>
        <w:t>Punkt 20. Podjęcie Uchwały w sprawie udzielenia absolutorium Członkom Zarządu Stowarzyszenia LGR „7 Ryb” za rok 20</w:t>
      </w:r>
      <w:r w:rsidR="00E14E07">
        <w:rPr>
          <w:b/>
          <w:bCs/>
        </w:rPr>
        <w:t>22</w:t>
      </w:r>
      <w:r w:rsidRPr="004070A3">
        <w:rPr>
          <w:b/>
          <w:bCs/>
        </w:rPr>
        <w:t xml:space="preserve">. </w:t>
      </w:r>
    </w:p>
    <w:p w14:paraId="67F5F063" w14:textId="77777777" w:rsidR="004070A3" w:rsidRDefault="004070A3" w:rsidP="0099314B">
      <w:pPr>
        <w:tabs>
          <w:tab w:val="left" w:pos="3120"/>
        </w:tabs>
        <w:spacing w:after="0" w:line="240" w:lineRule="auto"/>
        <w:jc w:val="both"/>
      </w:pPr>
    </w:p>
    <w:p w14:paraId="5848425F" w14:textId="1868A8B6" w:rsidR="0099314B" w:rsidRDefault="0099314B" w:rsidP="0099314B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4070A3">
        <w:t>Projekt Uchwały nr 4/20</w:t>
      </w:r>
      <w:r w:rsidR="005D7A67">
        <w:t>2</w:t>
      </w:r>
      <w:r w:rsidR="00E14E07">
        <w:t>3</w:t>
      </w:r>
      <w:r w:rsidRPr="004070A3">
        <w:t xml:space="preserve"> przedstawił Pan Przewodniczący Wiesław Ewertowski i poddał ją pod głosowanie. Nikt z obecnych nie wniósł pytań. Uchwałę przyjęto</w:t>
      </w:r>
      <w:r w:rsidRPr="005D7A67">
        <w:rPr>
          <w:b/>
          <w:bCs/>
        </w:rPr>
        <w:t xml:space="preserve"> </w:t>
      </w:r>
      <w:r w:rsidR="00E14E07">
        <w:rPr>
          <w:b/>
          <w:bCs/>
        </w:rPr>
        <w:t>32</w:t>
      </w:r>
      <w:r w:rsidRPr="004070A3">
        <w:t xml:space="preserve"> głosami za, 0 głosami przeciw, </w:t>
      </w:r>
      <w:r w:rsidR="004070A3">
        <w:t>0</w:t>
      </w:r>
      <w:r w:rsidRPr="004070A3">
        <w:t xml:space="preserve"> głosami wstrzymującymi, w obecności </w:t>
      </w:r>
      <w:r w:rsidR="00E14E07">
        <w:rPr>
          <w:b/>
          <w:bCs/>
        </w:rPr>
        <w:t>32</w:t>
      </w:r>
      <w:r w:rsidRPr="004070A3">
        <w:t xml:space="preserve"> członków przy ogólnej liczbie członków Stowarzyszenia </w:t>
      </w:r>
      <w:r w:rsidR="00E14E07">
        <w:t>87</w:t>
      </w:r>
      <w:r w:rsidRPr="004070A3">
        <w:t xml:space="preserve">. </w:t>
      </w:r>
      <w:r w:rsidRPr="004070A3">
        <w:rPr>
          <w:b/>
          <w:bCs/>
        </w:rPr>
        <w:t>Uchwała stanowi załącznik nr 11 do protokołu.</w:t>
      </w:r>
    </w:p>
    <w:p w14:paraId="71DBD21A" w14:textId="19182FA6" w:rsidR="004070A3" w:rsidRDefault="004070A3" w:rsidP="004070A3">
      <w:pPr>
        <w:tabs>
          <w:tab w:val="left" w:pos="3120"/>
        </w:tabs>
        <w:spacing w:after="0" w:line="240" w:lineRule="auto"/>
        <w:jc w:val="both"/>
        <w:rPr>
          <w:b/>
          <w:bCs/>
        </w:rPr>
      </w:pPr>
    </w:p>
    <w:p w14:paraId="67FDEF15" w14:textId="1B627A41" w:rsidR="00582B95" w:rsidRPr="00E14E07" w:rsidRDefault="004070A3" w:rsidP="00582B95">
      <w:pPr>
        <w:tabs>
          <w:tab w:val="left" w:pos="3120"/>
        </w:tabs>
        <w:spacing w:after="0" w:line="240" w:lineRule="auto"/>
        <w:jc w:val="both"/>
        <w:rPr>
          <w:b/>
          <w:bCs/>
        </w:rPr>
      </w:pPr>
      <w:r w:rsidRPr="004070A3">
        <w:rPr>
          <w:b/>
          <w:bCs/>
        </w:rPr>
        <w:t>Punkt 2</w:t>
      </w:r>
      <w:r>
        <w:rPr>
          <w:b/>
          <w:bCs/>
        </w:rPr>
        <w:t>1</w:t>
      </w:r>
      <w:r w:rsidRPr="004070A3">
        <w:rPr>
          <w:b/>
          <w:bCs/>
        </w:rPr>
        <w:t xml:space="preserve">. </w:t>
      </w:r>
      <w:r w:rsidR="00582B95" w:rsidRPr="00582B95">
        <w:rPr>
          <w:b/>
          <w:bCs/>
        </w:rPr>
        <w:t>Informacja o dokonanych zmianach i aktualizacji w LSR oraz dokumentach związanych z jej wdrażaniem</w:t>
      </w:r>
      <w:r w:rsidR="00582B95" w:rsidRPr="00140246">
        <w:t>.</w:t>
      </w:r>
    </w:p>
    <w:p w14:paraId="5BE85707" w14:textId="77777777" w:rsidR="000B0065" w:rsidRPr="00140246" w:rsidRDefault="000B0065" w:rsidP="00582B95">
      <w:pPr>
        <w:tabs>
          <w:tab w:val="left" w:pos="3120"/>
        </w:tabs>
        <w:spacing w:after="0" w:line="240" w:lineRule="auto"/>
        <w:jc w:val="both"/>
      </w:pPr>
    </w:p>
    <w:p w14:paraId="190855DE" w14:textId="06C9D000" w:rsidR="00E236E2" w:rsidRDefault="00E14E07" w:rsidP="004070A3">
      <w:pPr>
        <w:tabs>
          <w:tab w:val="left" w:pos="3120"/>
        </w:tabs>
        <w:spacing w:after="0" w:line="240" w:lineRule="auto"/>
        <w:jc w:val="both"/>
      </w:pPr>
      <w:r w:rsidRPr="00E14E07">
        <w:t>Informację</w:t>
      </w:r>
      <w:r w:rsidRPr="00E14E07">
        <w:t xml:space="preserve"> </w:t>
      </w:r>
      <w:r w:rsidRPr="00E14E07">
        <w:t>o dokonanych zmianach i aktualizacji w LSR oraz dokumentach związanych z jej wdrażaniem przedstawiła Pani Dorota Knopczyńska — Prezes Zarządu Stowarzyszenia LGR „7 Ryb”. Informacja stanowi załącznik nr 1</w:t>
      </w:r>
      <w:r>
        <w:t>2</w:t>
      </w:r>
      <w:r w:rsidRPr="00E14E07">
        <w:t xml:space="preserve"> do protokołu.</w:t>
      </w:r>
    </w:p>
    <w:p w14:paraId="394EB072" w14:textId="77777777" w:rsidR="00E14E07" w:rsidRDefault="00E14E07" w:rsidP="004070A3">
      <w:pPr>
        <w:tabs>
          <w:tab w:val="left" w:pos="3120"/>
        </w:tabs>
        <w:spacing w:after="0" w:line="240" w:lineRule="auto"/>
        <w:jc w:val="both"/>
      </w:pPr>
    </w:p>
    <w:p w14:paraId="239CD58E" w14:textId="2DC514EB" w:rsidR="004070A3" w:rsidRDefault="00EF2DDD" w:rsidP="004070A3">
      <w:pPr>
        <w:tabs>
          <w:tab w:val="left" w:pos="3120"/>
        </w:tabs>
        <w:jc w:val="both"/>
      </w:pPr>
      <w:r w:rsidRPr="004070A3">
        <w:rPr>
          <w:b/>
          <w:bCs/>
        </w:rPr>
        <w:t xml:space="preserve">Punkt </w:t>
      </w:r>
      <w:r w:rsidR="004070A3" w:rsidRPr="004070A3">
        <w:rPr>
          <w:b/>
          <w:bCs/>
        </w:rPr>
        <w:t>2</w:t>
      </w:r>
      <w:r w:rsidR="00E14E07">
        <w:rPr>
          <w:b/>
          <w:bCs/>
        </w:rPr>
        <w:t>2</w:t>
      </w:r>
      <w:r w:rsidRPr="004070A3">
        <w:rPr>
          <w:b/>
          <w:bCs/>
        </w:rPr>
        <w:t xml:space="preserve">. Przedstawienie informacji z bieżącej działalności Stowarzyszenia LGR </w:t>
      </w:r>
      <w:r w:rsidR="004070A3">
        <w:rPr>
          <w:b/>
          <w:bCs/>
        </w:rPr>
        <w:t xml:space="preserve">             </w:t>
      </w:r>
      <w:proofErr w:type="gramStart"/>
      <w:r w:rsidR="004070A3">
        <w:rPr>
          <w:b/>
          <w:bCs/>
        </w:rPr>
        <w:t xml:space="preserve">   </w:t>
      </w:r>
      <w:r w:rsidRPr="004070A3">
        <w:rPr>
          <w:b/>
          <w:bCs/>
        </w:rPr>
        <w:t>„</w:t>
      </w:r>
      <w:proofErr w:type="gramEnd"/>
      <w:r w:rsidRPr="004070A3">
        <w:rPr>
          <w:b/>
          <w:bCs/>
        </w:rPr>
        <w:t>7 Ryb”</w:t>
      </w:r>
      <w:r w:rsidR="00E14E07" w:rsidRPr="00E14E07">
        <w:t xml:space="preserve"> </w:t>
      </w:r>
      <w:r w:rsidR="00E14E07" w:rsidRPr="00E14E07">
        <w:rPr>
          <w:b/>
          <w:bCs/>
        </w:rPr>
        <w:t>oraz wstępnych informacji związanych z tworzeniem nowej Lokalnej Strategii Rozwoju na lata 2021 – 2027.</w:t>
      </w:r>
      <w:r w:rsidRPr="004070A3">
        <w:t xml:space="preserve"> </w:t>
      </w:r>
    </w:p>
    <w:p w14:paraId="45CB7F31" w14:textId="5238E92D" w:rsidR="00EF2DDD" w:rsidRPr="004070A3" w:rsidRDefault="00EF2DDD" w:rsidP="004070A3">
      <w:pPr>
        <w:tabs>
          <w:tab w:val="left" w:pos="3120"/>
        </w:tabs>
        <w:jc w:val="both"/>
      </w:pPr>
      <w:r w:rsidRPr="004070A3">
        <w:t xml:space="preserve">Informację z bieżącej działalności Stowarzyszenia, w tym z realizacji LSR przedstawiła Pani Dorota Knopczyńska — Prezes Zarządu Stowarzyszenia LGR „7 Ryb”. </w:t>
      </w:r>
      <w:r w:rsidRPr="004070A3">
        <w:rPr>
          <w:b/>
          <w:bCs/>
        </w:rPr>
        <w:t>Informacja stanowi załącznik nr 1</w:t>
      </w:r>
      <w:r w:rsidR="00E14E07">
        <w:rPr>
          <w:b/>
          <w:bCs/>
        </w:rPr>
        <w:t>3</w:t>
      </w:r>
      <w:r w:rsidRPr="004070A3">
        <w:rPr>
          <w:b/>
          <w:bCs/>
        </w:rPr>
        <w:t xml:space="preserve"> do protokołu.</w:t>
      </w:r>
    </w:p>
    <w:p w14:paraId="60354C17" w14:textId="1519FC85" w:rsidR="00E14E07" w:rsidRDefault="00EF2DDD" w:rsidP="004070A3">
      <w:pPr>
        <w:tabs>
          <w:tab w:val="left" w:pos="3120"/>
        </w:tabs>
        <w:jc w:val="both"/>
        <w:rPr>
          <w:b/>
          <w:bCs/>
        </w:rPr>
      </w:pPr>
      <w:r w:rsidRPr="004070A3">
        <w:rPr>
          <w:b/>
          <w:bCs/>
        </w:rPr>
        <w:t xml:space="preserve">Punkt </w:t>
      </w:r>
      <w:r w:rsidR="004070A3" w:rsidRPr="004070A3">
        <w:rPr>
          <w:b/>
          <w:bCs/>
        </w:rPr>
        <w:t>23</w:t>
      </w:r>
      <w:r w:rsidRPr="004070A3">
        <w:rPr>
          <w:b/>
          <w:bCs/>
        </w:rPr>
        <w:t xml:space="preserve">. </w:t>
      </w:r>
      <w:r w:rsidR="00E14E07" w:rsidRPr="00E14E07">
        <w:rPr>
          <w:b/>
          <w:bCs/>
        </w:rPr>
        <w:t>Realizacja Lokalnej Strategii Rozwoju na lata 2016-2023 (ewaluacja).</w:t>
      </w:r>
    </w:p>
    <w:p w14:paraId="122AD8C0" w14:textId="1256C843" w:rsidR="00E14E07" w:rsidRPr="00953E8F" w:rsidRDefault="00E14E07" w:rsidP="004070A3">
      <w:pPr>
        <w:tabs>
          <w:tab w:val="left" w:pos="3120"/>
        </w:tabs>
        <w:jc w:val="both"/>
      </w:pPr>
      <w:r w:rsidRPr="00953E8F">
        <w:lastRenderedPageBreak/>
        <w:t xml:space="preserve">Informację </w:t>
      </w:r>
      <w:r w:rsidR="00953E8F" w:rsidRPr="00953E8F">
        <w:t>na temat r</w:t>
      </w:r>
      <w:r w:rsidR="00953E8F" w:rsidRPr="00953E8F">
        <w:t>ealizacj</w:t>
      </w:r>
      <w:r w:rsidR="00953E8F" w:rsidRPr="00953E8F">
        <w:t>i</w:t>
      </w:r>
      <w:r w:rsidR="00953E8F" w:rsidRPr="00953E8F">
        <w:t xml:space="preserve"> Lokalnej Strategii Rozwoju na lata 2016-2023 (ewaluacja)</w:t>
      </w:r>
      <w:r w:rsidR="00953E8F" w:rsidRPr="00953E8F">
        <w:t xml:space="preserve"> </w:t>
      </w:r>
      <w:r w:rsidRPr="00953E8F">
        <w:t>przedstawiła Pani Dorota Knopczyńska — Prezes Zarządu Stowarzyszenia LGR „7 Ryb”. Informacja stanowi załącznik nr 1</w:t>
      </w:r>
      <w:r w:rsidR="00953E8F" w:rsidRPr="00953E8F">
        <w:t>4</w:t>
      </w:r>
      <w:r w:rsidRPr="00953E8F">
        <w:t xml:space="preserve"> do protokołu.</w:t>
      </w:r>
    </w:p>
    <w:p w14:paraId="2ADB5B89" w14:textId="165F3450" w:rsidR="00EF2DDD" w:rsidRPr="004070A3" w:rsidRDefault="00953E8F" w:rsidP="004070A3">
      <w:pPr>
        <w:tabs>
          <w:tab w:val="left" w:pos="3120"/>
        </w:tabs>
        <w:jc w:val="both"/>
        <w:rPr>
          <w:b/>
          <w:bCs/>
        </w:rPr>
      </w:pPr>
      <w:r>
        <w:rPr>
          <w:b/>
          <w:bCs/>
        </w:rPr>
        <w:t xml:space="preserve">Punkt 24. </w:t>
      </w:r>
      <w:r w:rsidR="00EF2DDD" w:rsidRPr="004070A3">
        <w:rPr>
          <w:b/>
          <w:bCs/>
        </w:rPr>
        <w:t>Wolne głosy i wnioski</w:t>
      </w:r>
    </w:p>
    <w:p w14:paraId="3C535D5A" w14:textId="53F31452" w:rsidR="00EF2DDD" w:rsidRPr="004070A3" w:rsidRDefault="00EF2DDD" w:rsidP="004070A3">
      <w:pPr>
        <w:tabs>
          <w:tab w:val="left" w:pos="3120"/>
        </w:tabs>
        <w:jc w:val="both"/>
      </w:pPr>
      <w:r w:rsidRPr="004070A3">
        <w:t xml:space="preserve">Pani Prezes Dorota Knopczyńska podziękowała </w:t>
      </w:r>
      <w:r w:rsidR="00BF1601">
        <w:t xml:space="preserve">wójtom i burmistrzom </w:t>
      </w:r>
      <w:r w:rsidR="00A81AA9">
        <w:t>za wsparcie i współpracę, a za ich pośrednictwem także pracownikom gmin zaangażowanym we współpracę ze stowarzyszeniem</w:t>
      </w:r>
      <w:r w:rsidR="00953E8F">
        <w:t xml:space="preserve">. </w:t>
      </w:r>
    </w:p>
    <w:p w14:paraId="1579772F" w14:textId="77777777" w:rsidR="004070A3" w:rsidRDefault="00EF2DDD" w:rsidP="004070A3">
      <w:pPr>
        <w:tabs>
          <w:tab w:val="left" w:pos="3120"/>
        </w:tabs>
        <w:jc w:val="both"/>
      </w:pPr>
      <w:r w:rsidRPr="004070A3">
        <w:rPr>
          <w:b/>
          <w:bCs/>
        </w:rPr>
        <w:t xml:space="preserve">Punkt </w:t>
      </w:r>
      <w:r w:rsidR="004070A3" w:rsidRPr="004070A3">
        <w:rPr>
          <w:b/>
          <w:bCs/>
        </w:rPr>
        <w:t>24</w:t>
      </w:r>
      <w:r w:rsidRPr="004070A3">
        <w:rPr>
          <w:b/>
          <w:bCs/>
        </w:rPr>
        <w:t>.</w:t>
      </w:r>
      <w:r w:rsidRPr="004070A3">
        <w:t xml:space="preserve"> </w:t>
      </w:r>
      <w:r w:rsidRPr="004070A3">
        <w:rPr>
          <w:b/>
          <w:bCs/>
        </w:rPr>
        <w:t>Zakończenie Walnego Zebrania.</w:t>
      </w:r>
      <w:r w:rsidRPr="004070A3">
        <w:t xml:space="preserve"> </w:t>
      </w:r>
    </w:p>
    <w:p w14:paraId="65312394" w14:textId="2B3E70C8" w:rsidR="00EF2DDD" w:rsidRPr="004070A3" w:rsidRDefault="00EF2DDD" w:rsidP="004070A3">
      <w:pPr>
        <w:tabs>
          <w:tab w:val="left" w:pos="3120"/>
        </w:tabs>
        <w:jc w:val="both"/>
      </w:pPr>
      <w:r w:rsidRPr="004070A3">
        <w:t>Przewodniczący Zebrania podziękował za udział w Walnym Zebraniu Członków i na tym posiedzenie zakończono.</w:t>
      </w:r>
    </w:p>
    <w:p w14:paraId="56DA4322" w14:textId="33CC501A" w:rsidR="00272171" w:rsidRDefault="00272171" w:rsidP="004070A3">
      <w:pPr>
        <w:tabs>
          <w:tab w:val="left" w:pos="3120"/>
        </w:tabs>
        <w:jc w:val="both"/>
      </w:pPr>
    </w:p>
    <w:p w14:paraId="1673DD54" w14:textId="77777777" w:rsidR="004070A3" w:rsidRDefault="004070A3" w:rsidP="004070A3">
      <w:pPr>
        <w:tabs>
          <w:tab w:val="left" w:pos="3120"/>
        </w:tabs>
        <w:jc w:val="both"/>
      </w:pPr>
      <w:r>
        <w:t>Wiesław Ewertowski</w:t>
      </w:r>
    </w:p>
    <w:p w14:paraId="75FE91A4" w14:textId="0CC536F2" w:rsidR="004070A3" w:rsidRDefault="004070A3" w:rsidP="004070A3">
      <w:pPr>
        <w:tabs>
          <w:tab w:val="left" w:pos="3120"/>
        </w:tabs>
        <w:jc w:val="both"/>
      </w:pPr>
      <w:r>
        <w:t xml:space="preserve">Przewodniczący Sprawozdawczego Walnego Zebrania Członków Stowarzyszenia LGR </w:t>
      </w:r>
      <w:r w:rsidR="00F11B29">
        <w:t xml:space="preserve">         </w:t>
      </w:r>
      <w:proofErr w:type="gramStart"/>
      <w:r w:rsidR="00F11B29">
        <w:t xml:space="preserve">   </w:t>
      </w:r>
      <w:r>
        <w:t>„</w:t>
      </w:r>
      <w:proofErr w:type="gramEnd"/>
      <w:r>
        <w:t>7 Ryb”</w:t>
      </w:r>
    </w:p>
    <w:p w14:paraId="42262E46" w14:textId="77777777" w:rsidR="004070A3" w:rsidRDefault="004070A3" w:rsidP="004070A3">
      <w:pPr>
        <w:tabs>
          <w:tab w:val="left" w:pos="3120"/>
        </w:tabs>
        <w:jc w:val="both"/>
      </w:pPr>
      <w:r>
        <w:t>Karolina Stefaniak</w:t>
      </w:r>
    </w:p>
    <w:p w14:paraId="4029B19D" w14:textId="4DCA0A45" w:rsidR="004070A3" w:rsidRDefault="004070A3" w:rsidP="004070A3">
      <w:pPr>
        <w:tabs>
          <w:tab w:val="left" w:pos="3120"/>
        </w:tabs>
        <w:jc w:val="both"/>
      </w:pPr>
      <w:r>
        <w:t>Sekretarz Sprawozdawczego Walnego Zebrania Członków Stowarzyszenia LGR „7 Ryb”</w:t>
      </w:r>
    </w:p>
    <w:sectPr w:rsidR="004070A3" w:rsidSect="004070A3">
      <w:footerReference w:type="default" r:id="rId12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305D" w14:textId="77777777" w:rsidR="003329A0" w:rsidRDefault="003329A0" w:rsidP="004070A3">
      <w:pPr>
        <w:spacing w:after="0" w:line="240" w:lineRule="auto"/>
      </w:pPr>
      <w:r>
        <w:separator/>
      </w:r>
    </w:p>
  </w:endnote>
  <w:endnote w:type="continuationSeparator" w:id="0">
    <w:p w14:paraId="57147013" w14:textId="77777777" w:rsidR="003329A0" w:rsidRDefault="003329A0" w:rsidP="0040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458684"/>
      <w:docPartObj>
        <w:docPartGallery w:val="Page Numbers (Bottom of Page)"/>
        <w:docPartUnique/>
      </w:docPartObj>
    </w:sdtPr>
    <w:sdtContent>
      <w:p w14:paraId="72911B46" w14:textId="3227F1F5" w:rsidR="009A5418" w:rsidRDefault="009A54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33563" w14:textId="77777777" w:rsidR="009A5418" w:rsidRDefault="009A5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35AC" w14:textId="77777777" w:rsidR="003329A0" w:rsidRDefault="003329A0" w:rsidP="004070A3">
      <w:pPr>
        <w:spacing w:after="0" w:line="240" w:lineRule="auto"/>
      </w:pPr>
      <w:r>
        <w:separator/>
      </w:r>
    </w:p>
  </w:footnote>
  <w:footnote w:type="continuationSeparator" w:id="0">
    <w:p w14:paraId="44A96C8D" w14:textId="77777777" w:rsidR="003329A0" w:rsidRDefault="003329A0" w:rsidP="0040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973A4"/>
    <w:multiLevelType w:val="multilevel"/>
    <w:tmpl w:val="EE72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26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84"/>
    <w:rsid w:val="000B0065"/>
    <w:rsid w:val="001314F1"/>
    <w:rsid w:val="00134AC2"/>
    <w:rsid w:val="00140246"/>
    <w:rsid w:val="00272171"/>
    <w:rsid w:val="002C2801"/>
    <w:rsid w:val="003329A0"/>
    <w:rsid w:val="003468C0"/>
    <w:rsid w:val="00383C90"/>
    <w:rsid w:val="0039157C"/>
    <w:rsid w:val="003D608A"/>
    <w:rsid w:val="004070A3"/>
    <w:rsid w:val="00412065"/>
    <w:rsid w:val="00440E6B"/>
    <w:rsid w:val="004B39D9"/>
    <w:rsid w:val="004E7084"/>
    <w:rsid w:val="005301D8"/>
    <w:rsid w:val="00582B95"/>
    <w:rsid w:val="005D7A67"/>
    <w:rsid w:val="006159A6"/>
    <w:rsid w:val="006B4FAB"/>
    <w:rsid w:val="00803670"/>
    <w:rsid w:val="00831227"/>
    <w:rsid w:val="008940F0"/>
    <w:rsid w:val="00951824"/>
    <w:rsid w:val="00953E8F"/>
    <w:rsid w:val="0099314B"/>
    <w:rsid w:val="009A5418"/>
    <w:rsid w:val="00A81AA9"/>
    <w:rsid w:val="00A9507D"/>
    <w:rsid w:val="00B22D71"/>
    <w:rsid w:val="00B54281"/>
    <w:rsid w:val="00BE2956"/>
    <w:rsid w:val="00BF1601"/>
    <w:rsid w:val="00C621F6"/>
    <w:rsid w:val="00C716F3"/>
    <w:rsid w:val="00D8510C"/>
    <w:rsid w:val="00E14E07"/>
    <w:rsid w:val="00E236E2"/>
    <w:rsid w:val="00E55A1F"/>
    <w:rsid w:val="00E708F4"/>
    <w:rsid w:val="00E97948"/>
    <w:rsid w:val="00EA7B5C"/>
    <w:rsid w:val="00EB1EE6"/>
    <w:rsid w:val="00EB3A7F"/>
    <w:rsid w:val="00EF2DDD"/>
    <w:rsid w:val="00F11B29"/>
    <w:rsid w:val="00F404C7"/>
    <w:rsid w:val="00F42EB7"/>
    <w:rsid w:val="00F5410D"/>
    <w:rsid w:val="00FD2ACE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1B57"/>
  <w15:chartTrackingRefBased/>
  <w15:docId w15:val="{CACD52A3-1B3D-4711-BE6F-E77041BE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A3"/>
  </w:style>
  <w:style w:type="paragraph" w:styleId="Stopka">
    <w:name w:val="footer"/>
    <w:basedOn w:val="Normalny"/>
    <w:link w:val="StopkaZnak"/>
    <w:uiPriority w:val="99"/>
    <w:unhideWhenUsed/>
    <w:rsid w:val="0040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-v1-files.idcom-web.pl/sites/1067/wiadomosci/159918/files/uchwala_sprawozdanie_rad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s-v1-files.idcom-web.pl/sites/1067/wiadomosci/159918/files/protokolsprawozdawczewalne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ms-v1-files.idcom-web.pl/sites/1067/wiadomosci/159918/files/plt_20_uchwala_absolutorium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ms-v1-files.idcom-web.pl/sites/1067/wiadomosci/159918/files/uchwala_sprawozdanie_zarz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ms-v1-files.idcom-web.pl/sites/1067/wiadomosci/159918/files/pkt_13_uchwala_sprawozdanie_komisja_rewizyjn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1659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lukaszczyk</dc:creator>
  <cp:keywords/>
  <dc:description/>
  <cp:lastModifiedBy>lukaszczyk</cp:lastModifiedBy>
  <cp:revision>35</cp:revision>
  <cp:lastPrinted>2023-12-05T09:53:00Z</cp:lastPrinted>
  <dcterms:created xsi:type="dcterms:W3CDTF">2019-08-28T10:37:00Z</dcterms:created>
  <dcterms:modified xsi:type="dcterms:W3CDTF">2023-12-05T09:53:00Z</dcterms:modified>
</cp:coreProperties>
</file>