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67" w:rsidRDefault="00BC2E67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2E67" w:rsidRDefault="00BC2E67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2E67" w:rsidRDefault="00BC2E67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2E67" w:rsidRDefault="00BC2E67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2E67" w:rsidRDefault="00BC2E67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C245DE" w:rsidRDefault="00C245DE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(pieczęć wykonawcy lub nazwa,</w:t>
      </w:r>
    </w:p>
    <w:p w:rsidR="00C245DE" w:rsidRPr="00232D48" w:rsidRDefault="00C245DE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adres, telefon, email)</w:t>
      </w:r>
    </w:p>
    <w:p w:rsidR="00C245DE" w:rsidRDefault="00C245DE" w:rsidP="00C245D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Gminny Ośrodek Pomocy Społecznej </w:t>
      </w:r>
    </w:p>
    <w:p w:rsidR="00C245DE" w:rsidRDefault="00C245DE" w:rsidP="00C245D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w Świętajnie </w:t>
      </w:r>
    </w:p>
    <w:p w:rsidR="00C245DE" w:rsidRDefault="00C245DE" w:rsidP="00C245D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245DE" w:rsidRDefault="00C245DE" w:rsidP="00C245D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245DE" w:rsidRPr="00C46FD4" w:rsidRDefault="00C245DE" w:rsidP="00C245D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 na wykonanie zamówienia</w:t>
      </w:r>
    </w:p>
    <w:p w:rsidR="00C245DE" w:rsidRPr="00C46FD4" w:rsidRDefault="00C245DE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245DE" w:rsidRPr="00C46FD4" w:rsidRDefault="00C245DE" w:rsidP="00C245DE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6FD4">
        <w:rPr>
          <w:rFonts w:ascii="Times New Roman" w:hAnsi="Times New Roman" w:cs="Times New Roman"/>
          <w:sz w:val="24"/>
          <w:szCs w:val="24"/>
        </w:rPr>
        <w:t xml:space="preserve">Odpowiadając na </w:t>
      </w:r>
      <w:r w:rsidR="00387FEA">
        <w:rPr>
          <w:rFonts w:ascii="Times New Roman" w:hAnsi="Times New Roman" w:cs="Times New Roman"/>
          <w:sz w:val="24"/>
          <w:szCs w:val="24"/>
        </w:rPr>
        <w:t xml:space="preserve">ogłoszone </w:t>
      </w:r>
      <w:r>
        <w:rPr>
          <w:rFonts w:ascii="Times New Roman" w:hAnsi="Times New Roman" w:cs="Times New Roman"/>
          <w:sz w:val="24"/>
          <w:szCs w:val="24"/>
        </w:rPr>
        <w:t>zapytanie ofertowe dotyczące</w:t>
      </w:r>
      <w:r w:rsidRPr="00C46FD4">
        <w:rPr>
          <w:rFonts w:ascii="Times New Roman" w:hAnsi="Times New Roman" w:cs="Times New Roman"/>
          <w:sz w:val="24"/>
          <w:szCs w:val="24"/>
        </w:rPr>
        <w:t>:</w:t>
      </w:r>
    </w:p>
    <w:p w:rsidR="00C245DE" w:rsidRPr="00C46FD4" w:rsidRDefault="00C245DE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6FD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45DE" w:rsidRPr="00C46FD4" w:rsidRDefault="00C245DE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6FD4">
        <w:rPr>
          <w:rFonts w:ascii="Times New Roman" w:hAnsi="Times New Roman" w:cs="Times New Roman"/>
          <w:sz w:val="24"/>
          <w:szCs w:val="24"/>
        </w:rPr>
        <w:t>(wpisać przedmiot badania rynku)</w:t>
      </w:r>
      <w:r>
        <w:rPr>
          <w:rFonts w:ascii="Times New Roman" w:hAnsi="Times New Roman" w:cs="Times New Roman"/>
          <w:sz w:val="24"/>
          <w:szCs w:val="24"/>
        </w:rPr>
        <w:t xml:space="preserve"> proponujemy wykonanie zamówienia za cenę brutto ……………………….. zł w tym podatek VAT …………… zł. </w:t>
      </w:r>
    </w:p>
    <w:p w:rsidR="00C245DE" w:rsidRDefault="00C245DE" w:rsidP="00C245DE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Akceptujemy warunki udziału w postępowaniu i oświadczamy, że przyjmujemy te warunki bez zastrzeżeń. </w:t>
      </w:r>
    </w:p>
    <w:p w:rsidR="00C245DE" w:rsidRPr="00C46FD4" w:rsidRDefault="00C245DE" w:rsidP="00C245DE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zamówienia wykonamy w terminie określonym w zapytaniu tj. do dnia ………………………… .  </w:t>
      </w:r>
    </w:p>
    <w:p w:rsidR="00C245DE" w:rsidRPr="00C46FD4" w:rsidRDefault="00C245DE" w:rsidP="00C245DE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6FD4">
        <w:rPr>
          <w:rFonts w:ascii="Times New Roman" w:hAnsi="Times New Roman" w:cs="Times New Roman"/>
          <w:sz w:val="24"/>
          <w:szCs w:val="24"/>
        </w:rPr>
        <w:t xml:space="preserve">Oświadczamy, że firma jest płatnikiem podatku VAT o numerze identyfikacyjnym </w:t>
      </w:r>
      <w:r w:rsidRPr="00C46FD4">
        <w:rPr>
          <w:rFonts w:ascii="Times New Roman" w:hAnsi="Times New Roman" w:cs="Times New Roman"/>
          <w:sz w:val="24"/>
          <w:szCs w:val="24"/>
        </w:rPr>
        <w:br/>
        <w:t>NIP  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/nie jest płatnikiem podatku VAT. </w:t>
      </w:r>
    </w:p>
    <w:p w:rsidR="00C245DE" w:rsidRDefault="00C245DE" w:rsidP="00C245DE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C245DE" w:rsidRPr="00C46FD4" w:rsidRDefault="00C245DE" w:rsidP="00C245DE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 data)</w:t>
      </w:r>
    </w:p>
    <w:p w:rsidR="00C245DE" w:rsidRPr="00C46FD4" w:rsidRDefault="00C245DE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6F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............................................................</w:t>
      </w:r>
    </w:p>
    <w:p w:rsidR="00C245DE" w:rsidRPr="00C46FD4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C46F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C46FD4">
        <w:rPr>
          <w:rFonts w:ascii="Times New Roman" w:hAnsi="Times New Roman" w:cs="Times New Roman"/>
          <w:sz w:val="24"/>
          <w:szCs w:val="24"/>
        </w:rPr>
        <w:tab/>
        <w:t xml:space="preserve"> podpis osoby upoważnionej</w:t>
      </w: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9C5B14" w:rsidRDefault="009C5B14"/>
    <w:sectPr w:rsidR="009C5B14" w:rsidSect="007C4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941"/>
    <w:multiLevelType w:val="hybridMultilevel"/>
    <w:tmpl w:val="31948922"/>
    <w:lvl w:ilvl="0" w:tplc="1F24FB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D4DEA"/>
    <w:multiLevelType w:val="hybridMultilevel"/>
    <w:tmpl w:val="2312D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D59A9"/>
    <w:multiLevelType w:val="hybridMultilevel"/>
    <w:tmpl w:val="14902924"/>
    <w:lvl w:ilvl="0" w:tplc="1F24FB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45DE"/>
    <w:rsid w:val="00387FEA"/>
    <w:rsid w:val="007C4BAF"/>
    <w:rsid w:val="008F1F56"/>
    <w:rsid w:val="009C5B14"/>
    <w:rsid w:val="009F28F4"/>
    <w:rsid w:val="00B7035E"/>
    <w:rsid w:val="00BC2E67"/>
    <w:rsid w:val="00C245DE"/>
    <w:rsid w:val="00F3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B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45DE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4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5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5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5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5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F28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45DE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4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5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5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5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5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F28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2022-12-22T13:10:00Z</dcterms:created>
  <dcterms:modified xsi:type="dcterms:W3CDTF">2022-12-22T13:10:00Z</dcterms:modified>
</cp:coreProperties>
</file>