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BFE99" w14:textId="77777777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14B2E19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2D8525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67FED8A1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6C99818" w14:textId="77777777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6EDC910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EB3CD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070C42D9" w14:textId="794F22E5" w:rsidR="00907751" w:rsidRPr="00907751" w:rsidRDefault="00907751" w:rsidP="00907751">
      <w:pPr>
        <w:widowControl/>
        <w:autoSpaceDE/>
        <w:autoSpaceDN/>
        <w:adjustRightInd/>
        <w:spacing w:after="60" w:line="264" w:lineRule="auto"/>
        <w:ind w:left="2124" w:firstLine="708"/>
        <w:jc w:val="both"/>
        <w:rPr>
          <w:rFonts w:eastAsia="Arial" w:cs="Times New Roman"/>
          <w:b/>
          <w:bCs/>
          <w:color w:val="000000"/>
          <w:szCs w:val="24"/>
        </w:rPr>
      </w:pPr>
      <w:r w:rsidRPr="00907751">
        <w:rPr>
          <w:rFonts w:eastAsia="Arial" w:cs="Times New Roman"/>
          <w:b/>
          <w:bCs/>
          <w:color w:val="000000"/>
          <w:szCs w:val="24"/>
        </w:rPr>
        <w:t>WÓJT GMINY ŚWIĘTAJNO</w:t>
      </w:r>
    </w:p>
    <w:p w14:paraId="06829F83" w14:textId="770B4969" w:rsidR="00B60789" w:rsidRPr="00907751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907751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907751">
        <w:rPr>
          <w:rFonts w:eastAsia="Arial" w:cs="Times New Roman"/>
          <w:color w:val="000000"/>
          <w:sz w:val="16"/>
          <w:szCs w:val="16"/>
        </w:rPr>
        <w:t xml:space="preserve"> </w:t>
      </w:r>
      <w:r w:rsidR="00AE45C1" w:rsidRPr="00907751">
        <w:rPr>
          <w:rFonts w:eastAsia="Arial" w:cs="Times New Roman"/>
          <w:color w:val="000000"/>
          <w:sz w:val="16"/>
          <w:szCs w:val="16"/>
        </w:rPr>
        <w:t>Bon energetyczny</w:t>
      </w:r>
      <w:r w:rsidRPr="00907751">
        <w:rPr>
          <w:rFonts w:eastAsia="Arial" w:cs="Times New Roman"/>
          <w:color w:val="000000"/>
          <w:sz w:val="16"/>
          <w:szCs w:val="16"/>
        </w:rPr>
        <w:t xml:space="preserve"> wypłaca wójt, burmistrz lub prezydent miasta właściwy ze względu na miejsce zamieszkania osoby fizycznej składającej wniosek o wypłatę </w:t>
      </w:r>
      <w:r w:rsidR="00AE45C1" w:rsidRPr="00907751">
        <w:rPr>
          <w:rFonts w:eastAsia="Arial" w:cs="Times New Roman"/>
          <w:color w:val="000000"/>
          <w:sz w:val="16"/>
          <w:szCs w:val="16"/>
        </w:rPr>
        <w:t>bonu energetycznego</w:t>
      </w:r>
      <w:r w:rsidRPr="00907751">
        <w:rPr>
          <w:rFonts w:eastAsia="Arial" w:cs="Times New Roman"/>
          <w:color w:val="000000"/>
          <w:sz w:val="16"/>
          <w:szCs w:val="16"/>
        </w:rPr>
        <w:t xml:space="preserve">. </w:t>
      </w:r>
    </w:p>
    <w:p w14:paraId="5C2E107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6E3BC2E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05B1384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773" w14:textId="77777777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72CFD34E" w14:textId="77777777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29EA53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1D8C222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2405E039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10779FD6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583B7FE6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7DA68C5E" w14:textId="77777777" w:rsidR="00DC10B4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BFE02E3" w14:textId="77777777" w:rsidR="00907751" w:rsidRPr="0002490A" w:rsidRDefault="00907751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63EEFA" w14:textId="77777777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9D3DE57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20056A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ACAE1E4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4488ED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E9DA67B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108694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ABB3277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A8BD42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3155A1BF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3472F3FF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3D2AF93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4A7DB92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9F3E0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1BE2D8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DA50CF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05AF4F4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743A1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E54B2A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48156C3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EA3BC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03F8F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075694" w14:textId="7777777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6991368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2E656F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A37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703AB6DF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7867D1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1D7929AE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4C40C1A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518AB7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66E2C6B0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32437C0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1F9E19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A5088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0E878E5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16B5A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6C2C0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4ED3CB9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C3F3ADB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60C1BF7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03DC401C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339424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5586445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B0B8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45285D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2CE46B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51FE1A9F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1C5013EA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B042497" w14:textId="77777777" w:rsidTr="00313689">
        <w:trPr>
          <w:trHeight w:val="380"/>
        </w:trPr>
        <w:tc>
          <w:tcPr>
            <w:tcW w:w="360" w:type="dxa"/>
            <w:shd w:val="clear" w:color="auto" w:fill="auto"/>
          </w:tcPr>
          <w:p w14:paraId="4718BCCB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B0F87D9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DDB49FA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0B1D3DD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119892B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BB02631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FB5EB09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1068BD1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32E98B6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DA5320A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57DA51D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0343091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D37D4C8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1EB0003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F6C1E9F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1DFA80E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C3F0950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9550F04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F2DD4D6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C4ADB0D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EC25C3D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15953D3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AF179F3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CE0573D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57F91A7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A03B358" w14:textId="77777777" w:rsidR="00AE45C1" w:rsidRPr="00313689" w:rsidRDefault="00AE45C1" w:rsidP="00313689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58FC84BA" w14:textId="77777777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6A7CC589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4FB2FD2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0A76A1C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19E87F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49D2053D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91FC31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28BF93B" w14:textId="1B174098" w:rsidR="00B60789" w:rsidRPr="00A46578" w:rsidRDefault="009F7F9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1560B" wp14:editId="5DE4517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7620" b="0"/>
                <wp:wrapNone/>
                <wp:docPr id="141986142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AEBD" id="Dowolny kształt: kształt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3EC39B" wp14:editId="57DF2E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0" t="0" r="6985" b="9525"/>
                <wp:wrapNone/>
                <wp:docPr id="2100760640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AD000" id="Dowolny kształt: kształt 1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7EE54F41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E1E7683" w14:textId="77777777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1B549D8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12DEBD89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1AD7D52" w14:textId="77AD5447" w:rsidR="00102D70" w:rsidRDefault="00102D70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/>
      </w:r>
    </w:p>
    <w:p w14:paraId="0619F0FD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2C3EC093" w14:textId="77777777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7E6E96BF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39A2B4C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7C040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CB2B53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EDFD062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B4A16AB" w14:textId="77777777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4547A82" w14:textId="77777777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7ECA5A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E00EB4" w14:textId="77777777">
        <w:trPr>
          <w:trHeight w:val="359"/>
        </w:trPr>
        <w:tc>
          <w:tcPr>
            <w:tcW w:w="245" w:type="dxa"/>
            <w:shd w:val="clear" w:color="auto" w:fill="auto"/>
          </w:tcPr>
          <w:p w14:paraId="4C9B6B4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706A6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0ADB2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B6F87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6680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50898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7B9D77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F8ACF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3937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0C3B2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94706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2A0D9DE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1FD3089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DFE6FA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50F880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FE3681C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321DF102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B3B6B6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6754D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D3AF620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A012DF2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A4C94B9" w14:textId="7777777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66F2680E" w14:textId="77777777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C8EBBD2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34F4652F" w14:textId="77777777">
        <w:trPr>
          <w:trHeight w:val="359"/>
        </w:trPr>
        <w:tc>
          <w:tcPr>
            <w:tcW w:w="245" w:type="dxa"/>
            <w:shd w:val="clear" w:color="auto" w:fill="auto"/>
          </w:tcPr>
          <w:p w14:paraId="0AC8663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50640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F08C6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64731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3ED1B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FF89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5D46B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6F91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22841F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76E4B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3107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EDA933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424E885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11F8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6B3B1D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76BB8F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147B2E02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A0C6B0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6F31E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D6FFA6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E1A5739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3911054" w14:textId="77777777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7F2C52A2" w14:textId="77777777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6B152C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2BD3E8" w14:textId="77777777">
        <w:trPr>
          <w:trHeight w:val="359"/>
        </w:trPr>
        <w:tc>
          <w:tcPr>
            <w:tcW w:w="245" w:type="dxa"/>
            <w:shd w:val="clear" w:color="auto" w:fill="auto"/>
          </w:tcPr>
          <w:p w14:paraId="411830C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814C6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138FC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80C2D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BF158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AAE0F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866C8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FD70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DF027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86E23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4AA1B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26D5C0D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87120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6F627A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C5B152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D46F51F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66368771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4F6EA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F8CDC93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9F6BFF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2FCC17" w14:textId="77777777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66B541FB" w14:textId="77777777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2B119CB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73D2D56" w14:textId="77777777">
        <w:trPr>
          <w:trHeight w:val="359"/>
        </w:trPr>
        <w:tc>
          <w:tcPr>
            <w:tcW w:w="245" w:type="dxa"/>
            <w:shd w:val="clear" w:color="auto" w:fill="auto"/>
          </w:tcPr>
          <w:p w14:paraId="6F3751E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84D8D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2D6F7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1A98B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62D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57493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A03D9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677A5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CCFCB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0829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3F8E2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100F47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4CAE4F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627AB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AEC46D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566760D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CBC9A9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3041250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3F708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CE148F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6F7A079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4D3F25D" w14:textId="77777777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059A4C" w14:textId="7777777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FD3E82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17C63CC" w14:textId="77777777">
        <w:trPr>
          <w:trHeight w:val="359"/>
        </w:trPr>
        <w:tc>
          <w:tcPr>
            <w:tcW w:w="245" w:type="dxa"/>
            <w:shd w:val="clear" w:color="auto" w:fill="auto"/>
          </w:tcPr>
          <w:p w14:paraId="6D53E67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6BCD94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E7D98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91B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2A098C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611211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2F6E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B52B2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638C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FC5B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4B01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C0D57B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06EAA9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36F991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5003EF" w14:textId="77777777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B3AAE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72AF8FB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2A5E9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87B96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3843F02F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620DB9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49B53318" w14:textId="77777777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7760519" w14:textId="7777777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15AE60B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B6AAF96" w14:textId="77777777">
        <w:trPr>
          <w:trHeight w:val="359"/>
        </w:trPr>
        <w:tc>
          <w:tcPr>
            <w:tcW w:w="245" w:type="dxa"/>
            <w:shd w:val="clear" w:color="auto" w:fill="auto"/>
          </w:tcPr>
          <w:p w14:paraId="5DC0C45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738129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2F24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8F41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E32F0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8ECD4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5669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8418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B7CE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7266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DD64A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6DEE1C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1F88C32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CB253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41F94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E041CCA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3ED1339F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7AB6241D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8946612" w14:textId="77777777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01C8BFE" w14:textId="77777777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523365BD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18D2F508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700EE090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B71EED8" w14:textId="77777777">
        <w:trPr>
          <w:trHeight w:val="287"/>
        </w:trPr>
        <w:tc>
          <w:tcPr>
            <w:tcW w:w="246" w:type="dxa"/>
            <w:shd w:val="clear" w:color="auto" w:fill="auto"/>
          </w:tcPr>
          <w:p w14:paraId="05C9D80C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CE4ADEF" w14:textId="7777777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7BF17F04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D71CA21" w14:textId="77777777">
        <w:trPr>
          <w:trHeight w:val="287"/>
        </w:trPr>
        <w:tc>
          <w:tcPr>
            <w:tcW w:w="246" w:type="dxa"/>
            <w:shd w:val="clear" w:color="auto" w:fill="auto"/>
          </w:tcPr>
          <w:p w14:paraId="7AA2AA72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64316D" w14:textId="77777777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1BC8E97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5B1E715" w14:textId="77777777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4FACA7A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36667C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66069DC7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26DFC984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D6260D3" w14:textId="77777777">
        <w:trPr>
          <w:trHeight w:val="287"/>
        </w:trPr>
        <w:tc>
          <w:tcPr>
            <w:tcW w:w="246" w:type="dxa"/>
            <w:shd w:val="clear" w:color="auto" w:fill="auto"/>
          </w:tcPr>
          <w:p w14:paraId="724287D8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2298C7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4EFF91C4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5203CAC" w14:textId="77777777">
        <w:trPr>
          <w:trHeight w:val="287"/>
        </w:trPr>
        <w:tc>
          <w:tcPr>
            <w:tcW w:w="246" w:type="dxa"/>
            <w:shd w:val="clear" w:color="auto" w:fill="auto"/>
          </w:tcPr>
          <w:p w14:paraId="3D87FD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C469D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0DE03AA7" w14:textId="77777777">
        <w:trPr>
          <w:trHeight w:val="287"/>
        </w:trPr>
        <w:tc>
          <w:tcPr>
            <w:tcW w:w="246" w:type="dxa"/>
            <w:shd w:val="clear" w:color="auto" w:fill="auto"/>
          </w:tcPr>
          <w:p w14:paraId="6A1DA21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36DA8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496A604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10FC921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0B823689" w14:textId="77777777">
        <w:trPr>
          <w:trHeight w:val="287"/>
        </w:trPr>
        <w:tc>
          <w:tcPr>
            <w:tcW w:w="246" w:type="dxa"/>
            <w:shd w:val="clear" w:color="auto" w:fill="auto"/>
          </w:tcPr>
          <w:p w14:paraId="447D06FF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72EDB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5D15D440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97C8E7E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2A733930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165AFDF" w14:textId="77777777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5518B1C9" w14:textId="77777777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2F695991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779DD894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7D8A9BD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4989DE3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491F1D6E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49B8CD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51C16D3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0488C370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0DBE3FF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56A96509" w14:textId="77777777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3B95F6D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032B778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3594BB86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5EAE2D8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8FC81D5" w14:textId="77777777">
        <w:trPr>
          <w:trHeight w:val="287"/>
        </w:trPr>
        <w:tc>
          <w:tcPr>
            <w:tcW w:w="246" w:type="dxa"/>
            <w:shd w:val="clear" w:color="auto" w:fill="auto"/>
          </w:tcPr>
          <w:p w14:paraId="3F0D36CF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A0DB208" w14:textId="77777777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4A7394E1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7C81543" w14:textId="77777777">
        <w:trPr>
          <w:trHeight w:val="287"/>
        </w:trPr>
        <w:tc>
          <w:tcPr>
            <w:tcW w:w="246" w:type="dxa"/>
            <w:shd w:val="clear" w:color="auto" w:fill="auto"/>
          </w:tcPr>
          <w:p w14:paraId="4F23498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1E469AD" w14:textId="77777777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62B716D8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24F44632" w14:textId="77777777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4A35AAF4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07EC34BA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BAF6E2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8B5A84E" w14:textId="77777777">
        <w:trPr>
          <w:trHeight w:val="287"/>
        </w:trPr>
        <w:tc>
          <w:tcPr>
            <w:tcW w:w="246" w:type="dxa"/>
            <w:shd w:val="clear" w:color="auto" w:fill="auto"/>
          </w:tcPr>
          <w:p w14:paraId="6420C86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C06A6B4" w14:textId="77777777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6363696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346160A" w14:textId="77777777">
        <w:trPr>
          <w:trHeight w:val="287"/>
        </w:trPr>
        <w:tc>
          <w:tcPr>
            <w:tcW w:w="246" w:type="dxa"/>
            <w:shd w:val="clear" w:color="auto" w:fill="auto"/>
          </w:tcPr>
          <w:p w14:paraId="58D8E13F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2C8438C" w14:textId="77777777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7D3F107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D288F6" w14:textId="77777777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3FDD3A08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250817B4" w14:textId="77777777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4282233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158DD21F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7CC29A4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0A52C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BBA1E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5E388A4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A1C8F32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74AE31C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59B782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01AC894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4E8DC628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2FF7D80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52285DA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9E0EA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7A5434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A140656" w14:textId="77777777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6D440CD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AEBC1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873EDDE" w14:textId="77777777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793A1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2FB7238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FDBE145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515DD002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701C28F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39919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2127203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50C34D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0554D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137C465A" w14:textId="77777777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1A3A511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1E0043C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B3447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FA2851D" w14:textId="77777777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48D98A9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CA5BF34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DA5289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241449D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6143B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6F034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3D9FCBC5" w14:textId="77777777">
        <w:trPr>
          <w:trHeight w:val="359"/>
        </w:trPr>
        <w:tc>
          <w:tcPr>
            <w:tcW w:w="245" w:type="dxa"/>
            <w:shd w:val="clear" w:color="auto" w:fill="auto"/>
          </w:tcPr>
          <w:p w14:paraId="34DD2E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482D0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FF53D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3E0D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B7A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81A7A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708E2F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F90E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B7CBD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13ED1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7C74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6592C9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60F95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D461D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4BB49F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0010FA6C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2663C07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980CC3F" w14:textId="77777777">
        <w:trPr>
          <w:trHeight w:val="416"/>
        </w:trPr>
        <w:tc>
          <w:tcPr>
            <w:tcW w:w="2783" w:type="dxa"/>
            <w:shd w:val="clear" w:color="auto" w:fill="auto"/>
          </w:tcPr>
          <w:p w14:paraId="5BDBC77C" w14:textId="77777777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7D284B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0DE36E52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90BF6D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23BF9C05" w14:textId="77777777">
        <w:trPr>
          <w:trHeight w:val="416"/>
        </w:trPr>
        <w:tc>
          <w:tcPr>
            <w:tcW w:w="2783" w:type="dxa"/>
            <w:shd w:val="clear" w:color="auto" w:fill="auto"/>
          </w:tcPr>
          <w:p w14:paraId="0B0A432C" w14:textId="77777777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08D125A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A9EA6ED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376A67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40ED8A4B" w14:textId="77777777">
        <w:trPr>
          <w:trHeight w:val="416"/>
        </w:trPr>
        <w:tc>
          <w:tcPr>
            <w:tcW w:w="2783" w:type="dxa"/>
            <w:shd w:val="clear" w:color="auto" w:fill="auto"/>
          </w:tcPr>
          <w:p w14:paraId="49DD114D" w14:textId="77777777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3DF387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586D3B3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0744E2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6ECFDC7C" w14:textId="77777777">
        <w:trPr>
          <w:trHeight w:val="416"/>
        </w:trPr>
        <w:tc>
          <w:tcPr>
            <w:tcW w:w="2783" w:type="dxa"/>
            <w:shd w:val="clear" w:color="auto" w:fill="auto"/>
          </w:tcPr>
          <w:p w14:paraId="78E7C725" w14:textId="77777777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374A7F9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0E08D8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75760E6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77A2621B" w14:textId="77777777">
        <w:trPr>
          <w:trHeight w:val="416"/>
        </w:trPr>
        <w:tc>
          <w:tcPr>
            <w:tcW w:w="2783" w:type="dxa"/>
            <w:shd w:val="clear" w:color="auto" w:fill="auto"/>
          </w:tcPr>
          <w:p w14:paraId="4D134748" w14:textId="77777777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A948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6441D10B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4BFD7B7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5675A632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7A75A793" w14:textId="77777777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EAAA353" w14:textId="77777777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43485070" w14:textId="77777777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4842B5C0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42435127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2B8D2D2C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620AA8F4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4E008CC7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06259CF7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6C036E12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5AA2872C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8288CB6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6AAE0E8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483065D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4197EEB5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7CAD762F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259BE083" w14:textId="77777777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6800C9BE" w14:textId="77777777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01487B2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4A96E0B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02EF84E7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39CA35E2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1D820023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1F4C11D0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44541CE6" w14:textId="77777777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9E57034" w14:textId="77777777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20E7420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F89C56C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036772E4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32AF4036" w14:textId="77777777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83F37FB" w14:textId="77777777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7C533BEC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202EBF3A" w14:textId="77777777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6ADC87" w14:textId="77777777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A9AF351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5575672E" w14:textId="77777777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4043A1D" w14:textId="77777777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01361B51" w14:textId="7777777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13C2AF6C" w14:textId="77777777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2ED0702B" w14:textId="77777777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0D6BEDD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0090F704" w14:textId="77777777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546107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2964781B" w14:textId="77777777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0E606E11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246B35E1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FFEB8F4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A0A35AB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64B9B07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2B3D32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07B80D55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3AE43605" w14:textId="77777777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5FF923DF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E21BD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45314A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24BDC6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3541D4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7CF5461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B9CE24" w14:textId="77777777">
        <w:trPr>
          <w:trHeight w:val="359"/>
        </w:trPr>
        <w:tc>
          <w:tcPr>
            <w:tcW w:w="245" w:type="dxa"/>
            <w:shd w:val="clear" w:color="auto" w:fill="auto"/>
          </w:tcPr>
          <w:p w14:paraId="68901F2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C07F9C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907171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0EDE9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7E61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69CEB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2CA7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63276A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FFAD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3A856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C1A1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325F24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1CD48C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B6E5E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B7E8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971431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92727C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2E2E3BD6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3EBA5736" w14:textId="77777777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0DB07DA0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6D00FC8" w14:textId="77777777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36FA4F63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3BC459BD" w14:textId="77777777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76B37A2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E6229D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6EC311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5E240F3A" w14:textId="77777777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869163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6284FB6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2ADF26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0638BADA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4964EC7A" w14:textId="77777777" w:rsidR="00B60789" w:rsidRDefault="00B60789" w:rsidP="00866813">
      <w:pPr>
        <w:spacing w:after="60" w:line="264" w:lineRule="auto"/>
      </w:pPr>
    </w:p>
    <w:p w14:paraId="3FD0CF66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615E9" w14:textId="77777777" w:rsidR="002536F5" w:rsidRDefault="002536F5" w:rsidP="00B60789">
      <w:pPr>
        <w:spacing w:line="240" w:lineRule="auto"/>
      </w:pPr>
      <w:r>
        <w:separator/>
      </w:r>
    </w:p>
  </w:endnote>
  <w:endnote w:type="continuationSeparator" w:id="0">
    <w:p w14:paraId="18385934" w14:textId="77777777" w:rsidR="002536F5" w:rsidRDefault="002536F5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07F77" w14:textId="77777777" w:rsidR="002536F5" w:rsidRDefault="002536F5" w:rsidP="00B60789">
      <w:pPr>
        <w:spacing w:line="240" w:lineRule="auto"/>
      </w:pPr>
      <w:r>
        <w:separator/>
      </w:r>
    </w:p>
  </w:footnote>
  <w:footnote w:type="continuationSeparator" w:id="0">
    <w:p w14:paraId="36162B62" w14:textId="77777777" w:rsidR="002536F5" w:rsidRDefault="002536F5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36A7" w14:textId="77777777" w:rsidR="00071B76" w:rsidRPr="00B371CC" w:rsidRDefault="00EC2309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23000">
    <w:abstractNumId w:val="0"/>
  </w:num>
  <w:num w:numId="2" w16cid:durableId="958141365">
    <w:abstractNumId w:val="17"/>
  </w:num>
  <w:num w:numId="3" w16cid:durableId="892157519">
    <w:abstractNumId w:val="10"/>
  </w:num>
  <w:num w:numId="4" w16cid:durableId="608975439">
    <w:abstractNumId w:val="18"/>
  </w:num>
  <w:num w:numId="5" w16cid:durableId="515581321">
    <w:abstractNumId w:val="14"/>
  </w:num>
  <w:num w:numId="6" w16cid:durableId="759638378">
    <w:abstractNumId w:val="6"/>
  </w:num>
  <w:num w:numId="7" w16cid:durableId="236985925">
    <w:abstractNumId w:val="25"/>
  </w:num>
  <w:num w:numId="8" w16cid:durableId="1768312118">
    <w:abstractNumId w:val="19"/>
  </w:num>
  <w:num w:numId="9" w16cid:durableId="1292780900">
    <w:abstractNumId w:val="26"/>
  </w:num>
  <w:num w:numId="10" w16cid:durableId="1523401831">
    <w:abstractNumId w:val="22"/>
  </w:num>
  <w:num w:numId="11" w16cid:durableId="1859663382">
    <w:abstractNumId w:val="27"/>
  </w:num>
  <w:num w:numId="12" w16cid:durableId="784083140">
    <w:abstractNumId w:val="12"/>
  </w:num>
  <w:num w:numId="13" w16cid:durableId="753014523">
    <w:abstractNumId w:val="28"/>
  </w:num>
  <w:num w:numId="14" w16cid:durableId="1588149428">
    <w:abstractNumId w:val="15"/>
  </w:num>
  <w:num w:numId="15" w16cid:durableId="98650128">
    <w:abstractNumId w:val="11"/>
  </w:num>
  <w:num w:numId="16" w16cid:durableId="1516774079">
    <w:abstractNumId w:val="23"/>
  </w:num>
  <w:num w:numId="17" w16cid:durableId="946930677">
    <w:abstractNumId w:val="7"/>
  </w:num>
  <w:num w:numId="18" w16cid:durableId="1981837987">
    <w:abstractNumId w:val="16"/>
  </w:num>
  <w:num w:numId="19" w16cid:durableId="969549584">
    <w:abstractNumId w:val="1"/>
  </w:num>
  <w:num w:numId="20" w16cid:durableId="1280143476">
    <w:abstractNumId w:val="13"/>
  </w:num>
  <w:num w:numId="21" w16cid:durableId="1362320102">
    <w:abstractNumId w:val="2"/>
  </w:num>
  <w:num w:numId="22" w16cid:durableId="1909655784">
    <w:abstractNumId w:val="21"/>
  </w:num>
  <w:num w:numId="23" w16cid:durableId="1285232147">
    <w:abstractNumId w:val="4"/>
  </w:num>
  <w:num w:numId="24" w16cid:durableId="483356649">
    <w:abstractNumId w:val="3"/>
  </w:num>
  <w:num w:numId="25" w16cid:durableId="57366001">
    <w:abstractNumId w:val="5"/>
  </w:num>
  <w:num w:numId="26" w16cid:durableId="1032337931">
    <w:abstractNumId w:val="8"/>
  </w:num>
  <w:num w:numId="27" w16cid:durableId="1944605190">
    <w:abstractNumId w:val="24"/>
  </w:num>
  <w:num w:numId="28" w16cid:durableId="2034064366">
    <w:abstractNumId w:val="9"/>
  </w:num>
  <w:num w:numId="29" w16cid:durableId="1089349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02D70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36F5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3689"/>
    <w:rsid w:val="003161F0"/>
    <w:rsid w:val="003172E2"/>
    <w:rsid w:val="00317E68"/>
    <w:rsid w:val="00327F25"/>
    <w:rsid w:val="00330967"/>
    <w:rsid w:val="0034559B"/>
    <w:rsid w:val="00361C80"/>
    <w:rsid w:val="00367FA2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501C6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33FE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07751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721EC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9F7F99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09A7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5B12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A40F9"/>
  <w15:chartTrackingRefBased/>
  <w15:docId w15:val="{05228826-C9F4-4929-A974-8957429E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B60789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3707</Words>
  <Characters>22248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https://sip.legalis.pl/document-view.seam?documentId=mfrxilrtg4ytmnbrhazdeltqmfyc4njzgm2dinzxgi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Mor-Górska</dc:creator>
  <cp:keywords/>
  <dc:description/>
  <cp:lastModifiedBy>Pc</cp:lastModifiedBy>
  <cp:revision>5</cp:revision>
  <cp:lastPrinted>2024-08-09T08:13:00Z</cp:lastPrinted>
  <dcterms:created xsi:type="dcterms:W3CDTF">2024-07-05T07:22:00Z</dcterms:created>
  <dcterms:modified xsi:type="dcterms:W3CDTF">2024-08-09T08:36:00Z</dcterms:modified>
</cp:coreProperties>
</file>