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E" w:rsidRPr="00A17A9E" w:rsidRDefault="0023797E" w:rsidP="0023797E">
      <w:pPr>
        <w:rPr>
          <w:rFonts w:ascii="Arial" w:hAnsi="Arial" w:cs="Arial"/>
          <w:b/>
          <w:bCs/>
        </w:rPr>
      </w:pPr>
    </w:p>
    <w:p w:rsidR="0023797E" w:rsidRPr="00A17A9E" w:rsidRDefault="0023797E" w:rsidP="0023797E">
      <w:pPr>
        <w:rPr>
          <w:rFonts w:ascii="Arial" w:hAnsi="Arial" w:cs="Arial"/>
          <w:b/>
          <w:bCs/>
        </w:rPr>
      </w:pPr>
    </w:p>
    <w:p w:rsidR="0023797E" w:rsidRDefault="0023797E" w:rsidP="0023797E">
      <w:pPr>
        <w:jc w:val="center"/>
        <w:rPr>
          <w:rFonts w:ascii="Arial" w:hAnsi="Arial" w:cs="Arial"/>
          <w:b/>
          <w:bCs/>
          <w:color w:val="000000"/>
        </w:rPr>
      </w:pPr>
      <w:r w:rsidRPr="006D323C">
        <w:rPr>
          <w:rFonts w:ascii="Arial" w:hAnsi="Arial" w:cs="Arial"/>
          <w:b/>
          <w:bCs/>
        </w:rPr>
        <w:t xml:space="preserve">WYKAZ </w:t>
      </w:r>
      <w:r w:rsidRPr="006D323C">
        <w:rPr>
          <w:rFonts w:ascii="Arial" w:hAnsi="Arial" w:cs="Arial"/>
          <w:b/>
          <w:bCs/>
          <w:color w:val="000000"/>
        </w:rPr>
        <w:t>OSÓB, PRZEZNAC</w:t>
      </w:r>
      <w:r>
        <w:rPr>
          <w:rFonts w:ascii="Arial" w:hAnsi="Arial" w:cs="Arial"/>
          <w:b/>
          <w:bCs/>
          <w:color w:val="000000"/>
        </w:rPr>
        <w:t>ZONYCH DO REALIZACJI ZAMÓWIENIA</w:t>
      </w:r>
      <w:r w:rsidR="00740ACE">
        <w:rPr>
          <w:rFonts w:ascii="Arial" w:hAnsi="Arial" w:cs="Arial"/>
          <w:b/>
          <w:bCs/>
          <w:color w:val="000000"/>
        </w:rPr>
        <w:t xml:space="preserve"> </w:t>
      </w:r>
    </w:p>
    <w:p w:rsidR="0023797E" w:rsidRPr="006D323C" w:rsidRDefault="0023797E" w:rsidP="0023797E">
      <w:pPr>
        <w:jc w:val="center"/>
        <w:rPr>
          <w:rFonts w:ascii="Arial" w:hAnsi="Arial" w:cs="Arial"/>
          <w:b/>
          <w:bCs/>
          <w:color w:val="000000"/>
        </w:rPr>
      </w:pPr>
      <w:r w:rsidRPr="006D323C">
        <w:rPr>
          <w:rFonts w:ascii="Arial" w:hAnsi="Arial" w:cs="Arial"/>
          <w:b/>
          <w:bCs/>
          <w:color w:val="000000"/>
        </w:rPr>
        <w:t>W RAMACH KRYTERIÓW OCENY OFERT</w:t>
      </w:r>
    </w:p>
    <w:p w:rsidR="0023797E" w:rsidRPr="00A17A9E" w:rsidRDefault="0023797E" w:rsidP="0023797E">
      <w:pPr>
        <w:pStyle w:val="Tytu"/>
        <w:rPr>
          <w:rFonts w:ascii="Arial" w:hAnsi="Arial" w:cs="Arial"/>
          <w:color w:val="000000"/>
          <w:sz w:val="20"/>
        </w:rPr>
      </w:pPr>
    </w:p>
    <w:p w:rsidR="0023797E" w:rsidRPr="00A17A9E" w:rsidRDefault="0023797E" w:rsidP="0023797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</w:t>
      </w:r>
      <w:r w:rsidR="00024846">
        <w:rPr>
          <w:rFonts w:ascii="Arial" w:hAnsi="Arial" w:cs="Arial"/>
          <w:iCs/>
          <w:sz w:val="24"/>
        </w:rPr>
        <w:t>................</w:t>
      </w:r>
      <w:r w:rsidRPr="00171831">
        <w:rPr>
          <w:rFonts w:ascii="Arial" w:hAnsi="Arial" w:cs="Arial"/>
          <w:iCs/>
          <w:sz w:val="24"/>
        </w:rPr>
        <w:t>..</w:t>
      </w:r>
      <w:r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</w:p>
    <w:p w:rsidR="0023797E" w:rsidRPr="00171831" w:rsidRDefault="0023797E" w:rsidP="00024846">
      <w:pPr>
        <w:pStyle w:val="Nagwek"/>
        <w:tabs>
          <w:tab w:val="clear" w:pos="4536"/>
          <w:tab w:val="clear" w:pos="9072"/>
        </w:tabs>
        <w:ind w:left="284"/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</w:t>
      </w:r>
      <w:r w:rsidR="00024846">
        <w:rPr>
          <w:rFonts w:ascii="Arial" w:hAnsi="Arial" w:cs="Arial"/>
          <w:iCs/>
          <w:sz w:val="24"/>
        </w:rPr>
        <w:t>...........</w:t>
      </w:r>
      <w:r w:rsidRPr="00171831">
        <w:rPr>
          <w:rFonts w:ascii="Arial" w:hAnsi="Arial" w:cs="Arial"/>
          <w:iCs/>
          <w:sz w:val="24"/>
        </w:rPr>
        <w:t>....</w:t>
      </w:r>
    </w:p>
    <w:p w:rsidR="0023797E" w:rsidRPr="00171831" w:rsidRDefault="0023797E" w:rsidP="0023797E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23797E" w:rsidRPr="00A17A9E" w:rsidRDefault="0023797E" w:rsidP="0023797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455"/>
      </w:tblGrid>
      <w:tr w:rsidR="0023797E" w:rsidRPr="00A17A9E" w:rsidTr="00024846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Zakres wykonywanej czynności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17A9E">
              <w:rPr>
                <w:rFonts w:ascii="Arial" w:hAnsi="Arial" w:cs="Arial"/>
                <w:sz w:val="20"/>
                <w:szCs w:val="20"/>
              </w:rPr>
              <w:t>mię i nazwisko osoby wskazanej do pełnienia określonej funkcji</w:t>
            </w:r>
          </w:p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6455" w:type="dxa"/>
            <w:tcBorders>
              <w:top w:val="single" w:sz="4" w:space="0" w:color="auto"/>
            </w:tcBorders>
            <w:vAlign w:val="center"/>
          </w:tcPr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zgodnie z postawionym warunkiem udziału i opisem w kryterium:</w:t>
            </w:r>
          </w:p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Łącznie: ………………………….., w tym:</w:t>
            </w:r>
          </w:p>
        </w:tc>
      </w:tr>
      <w:tr w:rsidR="0023797E" w:rsidRPr="00A17A9E" w:rsidTr="00024846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0" w:type="dxa"/>
            <w:vMerge w:val="restart"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81" w:type="dxa"/>
            <w:vMerge w:val="restart"/>
            <w:vAlign w:val="center"/>
          </w:tcPr>
          <w:p w:rsidR="0023797E" w:rsidRDefault="0023797E" w:rsidP="00024846">
            <w:pPr>
              <w:pStyle w:val="bodytext"/>
              <w:keepLines w:val="0"/>
              <w:spacing w:after="0"/>
              <w:jc w:val="center"/>
              <w:rPr>
                <w:rFonts w:cs="Arial"/>
                <w:u w:val="single"/>
              </w:rPr>
            </w:pPr>
            <w:bookmarkStart w:id="0" w:name="_GoBack"/>
            <w:bookmarkEnd w:id="0"/>
          </w:p>
          <w:p w:rsidR="0023797E" w:rsidRDefault="0023797E" w:rsidP="00024846">
            <w:pPr>
              <w:pStyle w:val="bodytext"/>
              <w:keepLines w:val="0"/>
              <w:spacing w:after="0"/>
              <w:jc w:val="center"/>
              <w:rPr>
                <w:rFonts w:cs="Arial"/>
              </w:rPr>
            </w:pPr>
            <w:r w:rsidRPr="00B270B0">
              <w:rPr>
                <w:rFonts w:cs="Arial"/>
              </w:rPr>
              <w:t>Kierownik robót związanych z założeniem zieleni</w:t>
            </w:r>
            <w:r>
              <w:rPr>
                <w:rFonts w:cs="Arial"/>
              </w:rPr>
              <w:t>:</w:t>
            </w:r>
          </w:p>
          <w:p w:rsidR="0023797E" w:rsidRDefault="0023797E" w:rsidP="00024846">
            <w:pPr>
              <w:pStyle w:val="bodytext"/>
              <w:keepLines w:val="0"/>
              <w:spacing w:after="0"/>
              <w:jc w:val="center"/>
              <w:rPr>
                <w:rFonts w:cs="Arial"/>
              </w:rPr>
            </w:pPr>
          </w:p>
          <w:p w:rsidR="0023797E" w:rsidRDefault="0023797E" w:rsidP="00024846">
            <w:pPr>
              <w:pStyle w:val="bodytext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bodytext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(imię i nazwisko)</w:t>
            </w:r>
          </w:p>
          <w:p w:rsidR="0023797E" w:rsidRDefault="0023797E" w:rsidP="00024846">
            <w:pPr>
              <w:pStyle w:val="bodytext"/>
              <w:keepLines w:val="0"/>
              <w:spacing w:after="0"/>
              <w:jc w:val="center"/>
              <w:rPr>
                <w:rFonts w:cs="Arial"/>
              </w:rPr>
            </w:pPr>
          </w:p>
          <w:p w:rsidR="0023797E" w:rsidRDefault="0023797E" w:rsidP="00024846">
            <w:pPr>
              <w:pStyle w:val="bodytext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bodytext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(wykształcenie)</w:t>
            </w:r>
          </w:p>
          <w:p w:rsidR="0023797E" w:rsidRPr="00B270B0" w:rsidRDefault="0023797E" w:rsidP="00024846">
            <w:pPr>
              <w:pStyle w:val="bodytext"/>
              <w:keepLines w:val="0"/>
              <w:spacing w:after="0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w zakładaniu terenów zielonych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bodytext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w zakładaniu terenów zielonych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bodytext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w zakładaniu terenów zielonych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bodytext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w zakładaniu terenów zielonych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bodytext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w zakładaniu terenów zielonych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bodytext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w zakładaniu terenów zielonych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24846" w:rsidRPr="00A17A9E" w:rsidTr="0002484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 w:val="restart"/>
          </w:tcPr>
          <w:p w:rsidR="00024846" w:rsidRPr="00A17A9E" w:rsidRDefault="00024846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 w:val="restart"/>
            <w:vAlign w:val="center"/>
          </w:tcPr>
          <w:p w:rsidR="00024846" w:rsidRDefault="00024846" w:rsidP="00024846">
            <w:pPr>
              <w:pStyle w:val="bodytext"/>
              <w:keepLines w:val="0"/>
              <w:spacing w:after="0"/>
              <w:jc w:val="center"/>
              <w:rPr>
                <w:rFonts w:cs="Arial"/>
                <w:u w:val="single"/>
              </w:rPr>
            </w:pPr>
          </w:p>
          <w:p w:rsidR="00024846" w:rsidRDefault="00024846" w:rsidP="00024846">
            <w:pPr>
              <w:pStyle w:val="bodytext"/>
              <w:keepLines w:val="0"/>
              <w:spacing w:after="0"/>
              <w:jc w:val="center"/>
              <w:rPr>
                <w:rFonts w:cs="Arial"/>
              </w:rPr>
            </w:pPr>
            <w:r w:rsidRPr="00B270B0">
              <w:rPr>
                <w:rFonts w:cs="Arial"/>
              </w:rPr>
              <w:t xml:space="preserve">Kierownik robót </w:t>
            </w:r>
            <w:r w:rsidRPr="00740ACE">
              <w:rPr>
                <w:rFonts w:cs="Arial"/>
              </w:rPr>
              <w:t>z wykonaniem nawierzchni drogowych</w:t>
            </w:r>
            <w:r>
              <w:rPr>
                <w:rFonts w:cs="Arial"/>
              </w:rPr>
              <w:t>:</w:t>
            </w:r>
          </w:p>
          <w:p w:rsidR="00024846" w:rsidRDefault="00024846" w:rsidP="00024846">
            <w:pPr>
              <w:pStyle w:val="bodytext"/>
              <w:keepLines w:val="0"/>
              <w:spacing w:after="0"/>
              <w:jc w:val="center"/>
              <w:rPr>
                <w:rFonts w:cs="Arial"/>
              </w:rPr>
            </w:pPr>
          </w:p>
          <w:p w:rsidR="00024846" w:rsidRDefault="00024846" w:rsidP="00024846">
            <w:pPr>
              <w:pStyle w:val="bodytext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024846" w:rsidRPr="00B270B0" w:rsidRDefault="00024846" w:rsidP="00024846">
            <w:pPr>
              <w:pStyle w:val="bodytext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(imię i nazwisko)</w:t>
            </w:r>
          </w:p>
          <w:p w:rsidR="00024846" w:rsidRDefault="00024846" w:rsidP="00024846">
            <w:pPr>
              <w:pStyle w:val="bodytext"/>
              <w:keepLines w:val="0"/>
              <w:spacing w:after="0"/>
              <w:jc w:val="center"/>
              <w:rPr>
                <w:rFonts w:cs="Arial"/>
              </w:rPr>
            </w:pPr>
          </w:p>
          <w:p w:rsidR="00024846" w:rsidRDefault="00024846" w:rsidP="00024846">
            <w:pPr>
              <w:pStyle w:val="bodytext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024846" w:rsidRPr="00B270B0" w:rsidRDefault="00024846" w:rsidP="00024846">
            <w:pPr>
              <w:pStyle w:val="bodytext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(wykształcenie)</w:t>
            </w:r>
          </w:p>
          <w:p w:rsidR="00024846" w:rsidRPr="00B270B0" w:rsidRDefault="00024846" w:rsidP="00024846">
            <w:pPr>
              <w:pStyle w:val="bodytext"/>
              <w:keepLines w:val="0"/>
              <w:spacing w:after="0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740ACE">
              <w:rPr>
                <w:rFonts w:ascii="Arial Narrow" w:hAnsi="Arial Narrow" w:cs="Arial"/>
                <w:bCs/>
                <w:sz w:val="21"/>
                <w:szCs w:val="21"/>
              </w:rPr>
              <w:t>z wykonaniem nawierzchni drogowych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024846" w:rsidRPr="00A17A9E" w:rsidRDefault="00024846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24846" w:rsidRPr="00A17A9E" w:rsidTr="0002484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:rsidR="00024846" w:rsidRPr="00A17A9E" w:rsidRDefault="00024846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024846" w:rsidRPr="00A17A9E" w:rsidRDefault="00024846" w:rsidP="00EE7D58">
            <w:pPr>
              <w:pStyle w:val="bodytext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740ACE">
              <w:rPr>
                <w:rFonts w:ascii="Arial Narrow" w:hAnsi="Arial Narrow" w:cs="Arial"/>
                <w:sz w:val="21"/>
                <w:szCs w:val="21"/>
              </w:rPr>
              <w:t>z wykonaniem nawierzchni drogowych</w:t>
            </w:r>
          </w:p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024846" w:rsidRPr="00A17A9E" w:rsidRDefault="00024846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24846" w:rsidRPr="00A17A9E" w:rsidTr="0002484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:rsidR="00024846" w:rsidRPr="00A17A9E" w:rsidRDefault="00024846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024846" w:rsidRPr="00A17A9E" w:rsidRDefault="00024846" w:rsidP="00EE7D58">
            <w:pPr>
              <w:pStyle w:val="bodytext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740ACE">
              <w:rPr>
                <w:rFonts w:ascii="Arial Narrow" w:hAnsi="Arial Narrow" w:cs="Arial"/>
                <w:sz w:val="21"/>
                <w:szCs w:val="21"/>
              </w:rPr>
              <w:t>z wykonaniem nawierzchni drogowych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nabyte w ramach realizacji pn.:</w:t>
            </w:r>
          </w:p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024846" w:rsidRPr="00A17A9E" w:rsidRDefault="00024846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24846" w:rsidRPr="00A17A9E" w:rsidTr="0002484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:rsidR="00024846" w:rsidRPr="00A17A9E" w:rsidRDefault="00024846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024846" w:rsidRPr="00A17A9E" w:rsidRDefault="00024846" w:rsidP="00EE7D58">
            <w:pPr>
              <w:pStyle w:val="bodytext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740ACE">
              <w:rPr>
                <w:rFonts w:ascii="Arial Narrow" w:hAnsi="Arial Narrow" w:cs="Arial"/>
                <w:sz w:val="21"/>
                <w:szCs w:val="21"/>
              </w:rPr>
              <w:t>z wykonaniem nawierzchni drogowych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nabyte w ramach realizacji pn.:</w:t>
            </w:r>
          </w:p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024846" w:rsidRPr="00A17A9E" w:rsidRDefault="00024846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24846" w:rsidRPr="00A17A9E" w:rsidTr="0002484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:rsidR="00024846" w:rsidRPr="00A17A9E" w:rsidRDefault="00024846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024846" w:rsidRPr="00A17A9E" w:rsidRDefault="00024846" w:rsidP="00EE7D58">
            <w:pPr>
              <w:pStyle w:val="bodytext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740ACE">
              <w:rPr>
                <w:rFonts w:ascii="Arial Narrow" w:hAnsi="Arial Narrow" w:cs="Arial"/>
                <w:sz w:val="21"/>
                <w:szCs w:val="21"/>
              </w:rPr>
              <w:t>z wykonaniem nawierzchni drogowych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nabyte w ramach realizacji pn.:</w:t>
            </w:r>
          </w:p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024846" w:rsidRPr="00A17A9E" w:rsidRDefault="00024846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024846" w:rsidRPr="00A17A9E" w:rsidTr="0002484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:rsidR="00024846" w:rsidRPr="00A17A9E" w:rsidRDefault="00024846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024846" w:rsidRPr="00A17A9E" w:rsidRDefault="00024846" w:rsidP="00EE7D58">
            <w:pPr>
              <w:pStyle w:val="bodytext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740ACE">
              <w:rPr>
                <w:rFonts w:ascii="Arial Narrow" w:hAnsi="Arial Narrow" w:cs="Arial"/>
                <w:sz w:val="21"/>
                <w:szCs w:val="21"/>
              </w:rPr>
              <w:t>z wykonaniem nawierzchni drogowych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nabyte w ramach realizacji pn.:</w:t>
            </w:r>
          </w:p>
          <w:p w:rsidR="00024846" w:rsidRDefault="00024846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024846" w:rsidRPr="00A17A9E" w:rsidRDefault="00024846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23797E" w:rsidRPr="00A17A9E" w:rsidRDefault="0023797E" w:rsidP="0023797E">
      <w:pPr>
        <w:jc w:val="both"/>
        <w:rPr>
          <w:rFonts w:ascii="Arial" w:hAnsi="Arial" w:cs="Arial"/>
        </w:rPr>
      </w:pP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740ACE" w:rsidRPr="00830237" w:rsidTr="00024846">
        <w:trPr>
          <w:trHeight w:val="1719"/>
        </w:trPr>
        <w:tc>
          <w:tcPr>
            <w:tcW w:w="4677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3797E" w:rsidRDefault="0023797E" w:rsidP="0023797E">
      <w:pPr>
        <w:pStyle w:val="Tekstpodstawowy2"/>
        <w:rPr>
          <w:rFonts w:ascii="Arial" w:hAnsi="Arial" w:cs="Arial"/>
          <w:b/>
          <w:bCs/>
          <w:i/>
        </w:rPr>
      </w:pPr>
    </w:p>
    <w:sectPr w:rsidR="0023797E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E8" w:rsidRDefault="00B332E8">
      <w:r>
        <w:separator/>
      </w:r>
    </w:p>
  </w:endnote>
  <w:endnote w:type="continuationSeparator" w:id="0">
    <w:p w:rsidR="00B332E8" w:rsidRDefault="00B3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332E8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332E8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E8" w:rsidRDefault="00B332E8">
      <w:r>
        <w:separator/>
      </w:r>
    </w:p>
  </w:footnote>
  <w:footnote w:type="continuationSeparator" w:id="0">
    <w:p w:rsidR="00B332E8" w:rsidRDefault="00B3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2F24">
      <w:rPr>
        <w:rFonts w:ascii="Arial" w:hAnsi="Arial" w:cs="Arial"/>
        <w:b/>
        <w:bCs/>
        <w:iCs/>
        <w:sz w:val="16"/>
      </w:rPr>
      <w:t>0</w:t>
    </w:r>
    <w:r w:rsidR="001B43C6">
      <w:rPr>
        <w:rFonts w:ascii="Arial" w:hAnsi="Arial" w:cs="Arial"/>
        <w:b/>
        <w:bCs/>
        <w:iCs/>
        <w:sz w:val="16"/>
      </w:rPr>
      <w:t>5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3797E">
      <w:rPr>
        <w:rFonts w:ascii="Arial" w:hAnsi="Arial" w:cs="Arial"/>
        <w:b/>
        <w:sz w:val="16"/>
        <w:szCs w:val="16"/>
      </w:rPr>
      <w:t>8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846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3797E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0ACE"/>
    <w:rsid w:val="00742B45"/>
    <w:rsid w:val="00783C94"/>
    <w:rsid w:val="00791513"/>
    <w:rsid w:val="007B1E3D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32E8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 text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 text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/>
    </vt:vector>
  </TitlesOfParts>
  <Company>as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</cp:revision>
  <cp:lastPrinted>2017-01-25T08:31:00Z</cp:lastPrinted>
  <dcterms:created xsi:type="dcterms:W3CDTF">2017-02-17T10:55:00Z</dcterms:created>
  <dcterms:modified xsi:type="dcterms:W3CDTF">2017-02-17T10:55:00Z</dcterms:modified>
</cp:coreProperties>
</file>