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A971B4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971B4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Utworzenie terenu spacerowo - parkowego wraz z wydzielonym wybiegiem dla psów wewnątrz osiedla Orła Białego w Poznaniu – etap 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A971B4" w:rsidRPr="00A971B4">
              <w:rPr>
                <w:rFonts w:ascii="Arial" w:hAnsi="Arial" w:cs="Arial"/>
                <w:bCs/>
                <w:iCs/>
              </w:rPr>
              <w:t>Utworzenie terenu spacerowo - parkowego wraz z wydzielonym wybiegiem dla psów wewnątrz osiedla Orła Białego w Poznaniu – etap I</w:t>
            </w:r>
            <w:r w:rsidR="00A971B4" w:rsidRPr="00A971B4">
              <w:rPr>
                <w:rFonts w:ascii="Arial" w:hAnsi="Arial" w:cs="Arial"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A971B4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roboty przygotowawcze i nawierzchnie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725F" w:rsidRDefault="00E446CF" w:rsidP="00A971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Branża </w:t>
                  </w:r>
                  <w:r w:rsidR="00A971B4">
                    <w:rPr>
                      <w:rFonts w:ascii="Arial" w:hAnsi="Arial" w:cs="Arial"/>
                      <w:b/>
                      <w:bCs/>
                    </w:rPr>
                    <w:t>elektryczna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A971B4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E446CF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B2BAB"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446CF" w:rsidRDefault="00DE5752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</w:t>
                  </w:r>
                  <w:r w:rsidR="00E446CF">
                    <w:rPr>
                      <w:rFonts w:ascii="Arial" w:hAnsi="Arial" w:cs="Arial"/>
                    </w:rPr>
                    <w:t xml:space="preserve">i </w:t>
                  </w:r>
                  <w:r>
                    <w:rPr>
                      <w:rFonts w:ascii="Arial" w:hAnsi="Arial" w:cs="Arial"/>
                    </w:rPr>
                    <w:t xml:space="preserve">wykonane </w:t>
                  </w:r>
                  <w:r w:rsidR="00E446CF">
                    <w:rPr>
                      <w:rFonts w:ascii="Arial" w:hAnsi="Arial" w:cs="Arial"/>
                    </w:rPr>
                    <w:t xml:space="preserve">roboty budowalne </w:t>
                  </w:r>
                  <w:r w:rsidR="00E446CF" w:rsidRPr="006A2F4A">
                    <w:rPr>
                      <w:rFonts w:ascii="Arial" w:hAnsi="Arial" w:cs="Arial"/>
                    </w:rPr>
                    <w:t>Wykonawca</w:t>
                  </w:r>
                  <w:r w:rsidR="00E446CF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E446CF" w:rsidRPr="006A2F4A">
                    <w:rPr>
                      <w:rFonts w:ascii="Arial" w:hAnsi="Arial" w:cs="Arial"/>
                    </w:rPr>
                    <w:t>Zamawiającemu</w:t>
                  </w:r>
                  <w:r w:rsidR="00E446CF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446CF"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E446CF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="00E446CF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DE5752">
                    <w:rPr>
                      <w:rFonts w:ascii="Arial" w:hAnsi="Arial" w:cs="Arial"/>
                      <w:b/>
                      <w:bCs/>
                    </w:rPr>
                    <w:t>miesięcznej</w:t>
                  </w:r>
                  <w:r w:rsidR="00E446CF"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E446CF"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 w:rsidR="00E446CF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w okresie od dnia uzyskania pozwolenia na wycinkę drzewa przez Zamawiającego do 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90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5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/ 15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E446CF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  <w:p w:rsidR="00E446CF" w:rsidRDefault="00E446CF" w:rsidP="00E446CF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Doświadczenie Kierownika robót w specjalności </w:t>
                  </w: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konstrukcyjno – budowlanej lub inżynieryjno -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drogowej </w:t>
                  </w:r>
                  <w:r w:rsidR="00A971B4" w:rsidRPr="00A971B4">
                    <w:rPr>
                      <w:rFonts w:ascii="Arial" w:eastAsia="Calibri" w:hAnsi="Arial" w:cs="Arial"/>
                      <w:bCs/>
                      <w:lang w:eastAsia="en-US"/>
                    </w:rPr>
                    <w:t>z</w:t>
                  </w:r>
                  <w:r w:rsidR="003B6FCB">
                    <w:rPr>
                      <w:rFonts w:ascii="Arial" w:eastAsia="Calibri" w:hAnsi="Arial" w:cs="Arial"/>
                      <w:bCs/>
                      <w:lang w:eastAsia="en-US"/>
                    </w:rPr>
                    <w:t>wiązane z</w:t>
                  </w:r>
                  <w:r w:rsidR="00A971B4" w:rsidRPr="00A971B4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wykonaniem nawierzchni asfaltowych </w:t>
                  </w:r>
                  <w:r w:rsidRPr="00A971B4">
                    <w:rPr>
                      <w:rFonts w:ascii="Arial" w:eastAsia="Calibri" w:hAnsi="Arial" w:cs="Arial"/>
                      <w:bCs/>
                      <w:lang w:eastAsia="en-US"/>
                    </w:rPr>
                    <w:t>wynosi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 xml:space="preserve"> </w:t>
                  </w:r>
                  <w:r w:rsidRPr="00115EA7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……….…. miesięcy</w:t>
                  </w:r>
                  <w:r w:rsidR="003B6FCB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 (wartość z załącznika nr 8)</w:t>
                  </w:r>
                  <w:r w:rsidRPr="00115EA7">
                    <w:rPr>
                      <w:rFonts w:ascii="Arial" w:eastAsia="Calibri" w:hAnsi="Arial" w:cs="Arial"/>
                      <w:bCs/>
                      <w:lang w:eastAsia="en-US"/>
                    </w:rPr>
                    <w:t>, zgodnie z treścią wypełnionego wykazu osób przeznaczonych do realizacji zamówienia w ramach kryteriów oceny ofert (załącznik nr 8 do SIWZ)</w:t>
                  </w:r>
                  <w:r w:rsidR="003B6FCB">
                    <w:rPr>
                      <w:rFonts w:ascii="Arial" w:eastAsia="Calibri" w:hAnsi="Arial" w:cs="Arial"/>
                      <w:bCs/>
                      <w:lang w:eastAsia="en-US"/>
                    </w:rPr>
                    <w:t>.*</w:t>
                  </w:r>
                </w:p>
                <w:p w:rsidR="003B6FCB" w:rsidRPr="00115EA7" w:rsidRDefault="003B6FCB" w:rsidP="00E446CF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  <w:p w:rsidR="00E446CF" w:rsidRDefault="003B6FCB" w:rsidP="003B6FCB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 w:rsidRPr="00FA448D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*powyższe dane będą weryfikowane na podstawie danyc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h zawartych w załączniku nr 8. W przypadku rozbieżności między informacją zawartą w formularzu ofertowym, a danymi zawartymi w załączniku nr 8, wiążące będą dane </w:t>
                  </w:r>
                  <w:r w:rsidRPr="00FA448D">
                    <w:rPr>
                      <w:rFonts w:ascii="Arial" w:hAnsi="Arial" w:cs="Arial"/>
                      <w:iCs/>
                      <w:sz w:val="16"/>
                      <w:szCs w:val="16"/>
                    </w:rPr>
                    <w:t>z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awarte w  załączniku </w:t>
                  </w:r>
                  <w:r w:rsidRPr="00FA448D">
                    <w:rPr>
                      <w:rFonts w:ascii="Arial" w:hAnsi="Arial" w:cs="Arial"/>
                      <w:iCs/>
                      <w:sz w:val="16"/>
                      <w:szCs w:val="16"/>
                    </w:rPr>
                    <w:t>nr 8.</w:t>
                  </w:r>
                </w:p>
              </w:tc>
            </w:tr>
            <w:tr w:rsidR="00A971B4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Deklarowana liczba zatrudnionych osób</w:t>
                  </w:r>
                  <w:r w:rsidRPr="00100C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>posiadających</w:t>
                  </w:r>
                  <w:r w:rsidRPr="004F2358">
                    <w:rPr>
                      <w:rFonts w:ascii="Arial" w:hAnsi="Arial" w:cs="Arial"/>
                      <w:iCs/>
                    </w:rPr>
                    <w:t xml:space="preserve"> na dzień składania ofert statut osoby bezrobotnej w rozumieniu ustawy z dnia 20 kwietnia 2004 r. o promocji zatrudnienia i instytucjach rynku pracy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971B4" w:rsidRPr="00115EA7" w:rsidRDefault="00A971B4" w:rsidP="00A971B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2 osoby*</w:t>
                  </w:r>
                </w:p>
                <w:p w:rsidR="00A971B4" w:rsidRPr="00115EA7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A1CCF">
              <w:rPr>
                <w:rFonts w:ascii="Arial" w:hAnsi="Arial" w:cs="Arial"/>
                <w:b/>
                <w:bCs/>
                <w:highlight w:val="yellow"/>
              </w:rPr>
            </w:r>
            <w:r w:rsidR="003A1C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A1CCF">
              <w:rPr>
                <w:rFonts w:ascii="Arial" w:hAnsi="Arial" w:cs="Arial"/>
                <w:b/>
                <w:bCs/>
                <w:highlight w:val="yellow"/>
              </w:rPr>
            </w:r>
            <w:r w:rsidR="003A1CC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CF" w:rsidRDefault="003A1CCF">
      <w:r>
        <w:separator/>
      </w:r>
    </w:p>
  </w:endnote>
  <w:endnote w:type="continuationSeparator" w:id="0">
    <w:p w:rsidR="003A1CCF" w:rsidRDefault="003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A1CC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A1CC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B4" w:rsidRDefault="00A97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CF" w:rsidRDefault="003A1CCF">
      <w:r>
        <w:separator/>
      </w:r>
    </w:p>
  </w:footnote>
  <w:footnote w:type="continuationSeparator" w:id="0">
    <w:p w:rsidR="003A1CCF" w:rsidRDefault="003A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B4" w:rsidRDefault="00A97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A971B4">
      <w:rPr>
        <w:rFonts w:ascii="Arial" w:hAnsi="Arial" w:cs="Arial"/>
        <w:b/>
        <w:bCs/>
        <w:iCs/>
        <w:sz w:val="16"/>
        <w:szCs w:val="16"/>
      </w:rPr>
      <w:t>1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B4" w:rsidRDefault="00A97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2017-03-31T05:51:00Z</cp:lastPrinted>
  <dcterms:created xsi:type="dcterms:W3CDTF">2017-02-16T07:34:00Z</dcterms:created>
  <dcterms:modified xsi:type="dcterms:W3CDTF">2017-03-31T06:16:00Z</dcterms:modified>
</cp:coreProperties>
</file>