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14"/>
        <w:tblW w:w="14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56"/>
        <w:gridCol w:w="673"/>
        <w:gridCol w:w="442"/>
        <w:gridCol w:w="902"/>
        <w:gridCol w:w="1415"/>
        <w:gridCol w:w="1418"/>
        <w:gridCol w:w="1417"/>
        <w:gridCol w:w="1418"/>
        <w:gridCol w:w="1417"/>
        <w:gridCol w:w="11"/>
      </w:tblGrid>
      <w:tr w:rsidR="007D606A" w:rsidRPr="00B417A1" w:rsidTr="007D606A">
        <w:trPr>
          <w:trHeight w:val="9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06A" w:rsidRPr="00B417A1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 w:rsidRPr="00B417A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A1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A1">
              <w:rPr>
                <w:rFonts w:ascii="Arial" w:hAnsi="Arial" w:cs="Arial"/>
                <w:sz w:val="20"/>
                <w:szCs w:val="20"/>
              </w:rPr>
              <w:t>jednostka          miary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A1">
              <w:rPr>
                <w:rFonts w:ascii="Arial" w:hAnsi="Arial" w:cs="Arial"/>
                <w:sz w:val="20"/>
                <w:szCs w:val="20"/>
              </w:rPr>
              <w:t>Obmiar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 xml:space="preserve">wartość brutto [zł] </w:t>
            </w:r>
          </w:p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606A" w:rsidRDefault="007D606A" w:rsidP="007D606A">
            <w:r>
              <w:rPr>
                <w:rFonts w:ascii="Arial" w:hAnsi="Arial" w:cs="Arial"/>
                <w:sz w:val="16"/>
                <w:szCs w:val="16"/>
              </w:rPr>
              <w:t>GARDENAE Poznań</w:t>
            </w:r>
            <w:r w:rsidRPr="00227E9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7D606A" w:rsidRPr="00FF0E8C" w:rsidRDefault="007D606A" w:rsidP="007D606A">
            <w:r w:rsidRPr="00FF0E8C">
              <w:rPr>
                <w:rFonts w:ascii="Arial" w:hAnsi="Arial" w:cs="Arial"/>
                <w:sz w:val="16"/>
                <w:szCs w:val="16"/>
              </w:rPr>
              <w:t xml:space="preserve">AGRO-LAS SERWIS P-ń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6A" w:rsidRPr="00776EEC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776EEC">
              <w:rPr>
                <w:rFonts w:ascii="Arial" w:hAnsi="Arial" w:cs="Arial"/>
                <w:sz w:val="16"/>
                <w:szCs w:val="16"/>
              </w:rPr>
              <w:t>wartość brutto [zł]</w:t>
            </w:r>
          </w:p>
          <w:p w:rsidR="007D606A" w:rsidRPr="00776EEC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06A" w:rsidRPr="00776EEC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776EEC">
              <w:rPr>
                <w:rFonts w:ascii="Arial" w:hAnsi="Arial" w:cs="Arial"/>
                <w:sz w:val="16"/>
                <w:szCs w:val="16"/>
              </w:rPr>
              <w:t xml:space="preserve">INSTAL OGRÓD Rokietnica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776EEC">
              <w:rPr>
                <w:rFonts w:ascii="Arial" w:hAnsi="Arial" w:cs="Arial"/>
                <w:sz w:val="16"/>
                <w:szCs w:val="16"/>
              </w:rPr>
              <w:t>wartość brutto [zł</w:t>
            </w:r>
          </w:p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D606A" w:rsidRPr="00776EEC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GARTE Swarzędz</w:t>
            </w:r>
            <w:r w:rsidRPr="00776EE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 xml:space="preserve">wartość brutto [zł] </w:t>
            </w:r>
          </w:p>
          <w:p w:rsidR="007D606A" w:rsidRDefault="007D606A" w:rsidP="007D606A">
            <w:pPr>
              <w:rPr>
                <w:rFonts w:ascii="Arial" w:hAnsi="Arial" w:cs="Arial"/>
                <w:sz w:val="16"/>
                <w:szCs w:val="16"/>
              </w:rPr>
            </w:pPr>
            <w:r w:rsidRPr="00227E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606A" w:rsidRDefault="007D606A" w:rsidP="007D606A">
            <w:r>
              <w:rPr>
                <w:rFonts w:ascii="Arial" w:hAnsi="Arial" w:cs="Arial"/>
                <w:sz w:val="16"/>
                <w:szCs w:val="16"/>
              </w:rPr>
              <w:t>PHU GARDEN Agata  Szymanowska Kicin</w:t>
            </w:r>
            <w:r w:rsidRPr="00227E9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  <w:tr w:rsidR="007D606A" w:rsidRPr="0022068B" w:rsidTr="00246A0B">
        <w:trPr>
          <w:trHeight w:val="4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DRZEWA    </w:t>
            </w:r>
            <w:r w:rsidRPr="00E05AE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E05AEA" w:rsidRDefault="007D606A" w:rsidP="007D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AEA">
              <w:rPr>
                <w:rFonts w:ascii="Arial" w:hAnsi="Arial" w:cs="Arial"/>
                <w:b/>
                <w:sz w:val="20"/>
                <w:szCs w:val="20"/>
              </w:rPr>
              <w:t>68.115,60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E05AEA" w:rsidRDefault="007D606A" w:rsidP="007D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AEA">
              <w:rPr>
                <w:rFonts w:ascii="Arial" w:hAnsi="Arial" w:cs="Arial"/>
                <w:b/>
                <w:sz w:val="20"/>
                <w:szCs w:val="20"/>
              </w:rPr>
              <w:t>68.796,00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E05AEA" w:rsidRDefault="007D606A" w:rsidP="007D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AEA">
              <w:rPr>
                <w:rFonts w:ascii="Arial" w:hAnsi="Arial" w:cs="Arial"/>
                <w:b/>
                <w:sz w:val="20"/>
                <w:szCs w:val="20"/>
              </w:rPr>
              <w:t>97.500,00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E05AEA" w:rsidRDefault="007D606A" w:rsidP="007D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AEA">
              <w:rPr>
                <w:rFonts w:ascii="Arial" w:hAnsi="Arial" w:cs="Arial"/>
                <w:b/>
                <w:sz w:val="20"/>
                <w:szCs w:val="20"/>
              </w:rPr>
              <w:t>68.115,60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E05AEA" w:rsidRDefault="007D606A" w:rsidP="007D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57.460,00</w:t>
            </w:r>
          </w:p>
        </w:tc>
      </w:tr>
      <w:tr w:rsidR="007D606A" w:rsidRPr="0022068B" w:rsidTr="00246A0B">
        <w:trPr>
          <w:trHeight w:val="4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8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Sadzenie drzew  - jarząb szwedzki obwód pnia 18-20cm – 2017r.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52.239,60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52.239,60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5741D5" w:rsidP="00574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50.260</w:t>
            </w:r>
            <w:r w:rsidR="007D606A" w:rsidRPr="0022068B">
              <w:rPr>
                <w:rFonts w:ascii="Arial" w:hAnsi="Arial" w:cs="Arial"/>
                <w:sz w:val="20"/>
                <w:szCs w:val="20"/>
              </w:rPr>
              <w:t>,60</w:t>
            </w:r>
          </w:p>
        </w:tc>
      </w:tr>
      <w:tr w:rsidR="007D606A" w:rsidRPr="0022068B" w:rsidTr="00246A0B">
        <w:trPr>
          <w:gridAfter w:val="1"/>
          <w:wAfter w:w="11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Pielęgnacja drzew w pierwszych latach po posadzeniu – 2018 r.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 xml:space="preserve">6.804,00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5.292,00</w:t>
            </w:r>
            <w:r w:rsidRPr="0022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 xml:space="preserve">6.804,00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5741D5" w:rsidP="00574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  <w:r w:rsidR="007D606A" w:rsidRPr="0022068B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</w:tr>
      <w:tr w:rsidR="007D606A" w:rsidRPr="0022068B" w:rsidTr="00246A0B">
        <w:trPr>
          <w:gridAfter w:val="1"/>
          <w:wAfter w:w="11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Pielęgnacja drzew w pierwszych latach po posadzeniu – 2019 r.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 xml:space="preserve">4.536,00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5.292,00</w:t>
            </w:r>
            <w:r w:rsidRPr="0022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  <w:r w:rsidRPr="0022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 xml:space="preserve">4.536,00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C1D86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1D5">
              <w:rPr>
                <w:rFonts w:ascii="Arial" w:hAnsi="Arial" w:cs="Arial"/>
                <w:sz w:val="20"/>
                <w:szCs w:val="20"/>
              </w:rPr>
              <w:t>2.400</w:t>
            </w:r>
            <w:r w:rsidR="007D606A" w:rsidRPr="0022068B"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</w:tc>
      </w:tr>
      <w:tr w:rsidR="007D606A" w:rsidRPr="00B417A1" w:rsidTr="00246A0B">
        <w:trPr>
          <w:gridAfter w:val="1"/>
          <w:wAfter w:w="11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68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Pielęgnacja drzew w pierwszych latach po posadzeniu – 2020 r.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4.536,00</w:t>
            </w:r>
            <w:r w:rsidRPr="00B41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5.292,00</w:t>
            </w:r>
            <w:r w:rsidRPr="00B41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22068B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2.500,00</w:t>
            </w:r>
            <w:r w:rsidRPr="002206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B417A1" w:rsidRDefault="007D606A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68B">
              <w:rPr>
                <w:rFonts w:ascii="Arial" w:hAnsi="Arial" w:cs="Arial"/>
                <w:sz w:val="20"/>
                <w:szCs w:val="20"/>
              </w:rPr>
              <w:t>4.536,00</w:t>
            </w:r>
            <w:r w:rsidRPr="00B41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A" w:rsidRPr="00B417A1" w:rsidRDefault="007C1D86" w:rsidP="007D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1D5">
              <w:rPr>
                <w:rFonts w:ascii="Arial" w:hAnsi="Arial" w:cs="Arial"/>
                <w:sz w:val="20"/>
                <w:szCs w:val="20"/>
              </w:rPr>
              <w:t>2.400</w:t>
            </w:r>
            <w:r w:rsidR="007D606A" w:rsidRPr="0022068B">
              <w:rPr>
                <w:rFonts w:ascii="Arial" w:hAnsi="Arial" w:cs="Arial"/>
                <w:sz w:val="20"/>
                <w:szCs w:val="20"/>
              </w:rPr>
              <w:t>,00</w:t>
            </w:r>
            <w:r w:rsidR="007D606A" w:rsidRPr="00B41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74314" w:rsidRPr="00B417A1" w:rsidRDefault="00E74314" w:rsidP="00E74314">
      <w:pPr>
        <w:rPr>
          <w:rFonts w:ascii="Arial" w:hAnsi="Arial" w:cs="Arial"/>
        </w:rPr>
      </w:pPr>
    </w:p>
    <w:p w:rsidR="00165F7C" w:rsidRDefault="00AD0FBE" w:rsidP="003F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WYNIKI PRZETARGU </w:t>
      </w:r>
    </w:p>
    <w:p w:rsidR="00B417A1" w:rsidRDefault="00B417A1" w:rsidP="003F2ECC">
      <w:pPr>
        <w:rPr>
          <w:rFonts w:ascii="Arial" w:hAnsi="Arial" w:cs="Arial"/>
        </w:rPr>
      </w:pPr>
    </w:p>
    <w:p w:rsidR="00B417A1" w:rsidRDefault="00B417A1" w:rsidP="003F2ECC">
      <w:pPr>
        <w:rPr>
          <w:rFonts w:ascii="Arial" w:hAnsi="Arial" w:cs="Arial"/>
        </w:rPr>
      </w:pPr>
    </w:p>
    <w:p w:rsidR="00B417A1" w:rsidRDefault="00B417A1" w:rsidP="003F2ECC">
      <w:pPr>
        <w:rPr>
          <w:rFonts w:ascii="Arial" w:hAnsi="Arial" w:cs="Arial"/>
        </w:rPr>
      </w:pPr>
    </w:p>
    <w:p w:rsidR="00B417A1" w:rsidRDefault="00B417A1" w:rsidP="003F2ECC">
      <w:pPr>
        <w:rPr>
          <w:rFonts w:ascii="Arial" w:hAnsi="Arial" w:cs="Arial"/>
        </w:rPr>
      </w:pPr>
    </w:p>
    <w:p w:rsidR="00B417A1" w:rsidRDefault="00B417A1" w:rsidP="003F2ECC">
      <w:pPr>
        <w:rPr>
          <w:rFonts w:ascii="Arial" w:hAnsi="Arial" w:cs="Arial"/>
        </w:rPr>
      </w:pPr>
    </w:p>
    <w:p w:rsidR="00FF0E8C" w:rsidRPr="00FF0E8C" w:rsidRDefault="00FF0E8C" w:rsidP="00FF0E8C">
      <w:pPr>
        <w:spacing w:line="288" w:lineRule="auto"/>
        <w:jc w:val="both"/>
        <w:rPr>
          <w:rFonts w:ascii="Arial" w:hAnsi="Arial" w:cs="Arial"/>
        </w:rPr>
      </w:pPr>
      <w:r w:rsidRPr="00FF0E8C">
        <w:rPr>
          <w:rFonts w:ascii="Arial" w:hAnsi="Arial" w:cs="Arial"/>
        </w:rPr>
        <w:t>Zarząd Zieleni Miejskiej w Poznaniu dziękuje za złożenie oferty i informuje, że w wyniku porównania i oceny złożonych ofert wybrano jako najkorzystniejszą ofertę:</w:t>
      </w:r>
    </w:p>
    <w:p w:rsidR="00FF0E8C" w:rsidRDefault="00FF0E8C" w:rsidP="00FF0E8C">
      <w:pPr>
        <w:rPr>
          <w:sz w:val="22"/>
          <w:szCs w:val="22"/>
        </w:rPr>
      </w:pPr>
    </w:p>
    <w:p w:rsidR="00B417A1" w:rsidRDefault="00B44339" w:rsidP="003F2ECC">
      <w:pPr>
        <w:rPr>
          <w:rFonts w:ascii="Arial" w:hAnsi="Arial" w:cs="Arial"/>
        </w:rPr>
      </w:pPr>
      <w:r>
        <w:rPr>
          <w:rFonts w:ascii="Arial" w:hAnsi="Arial" w:cs="Arial"/>
        </w:rPr>
        <w:t>PHU GARDEN Agata Szymanowska</w:t>
      </w:r>
    </w:p>
    <w:p w:rsidR="00FF0E8C" w:rsidRDefault="00B44339" w:rsidP="003F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KICIN, </w:t>
      </w:r>
      <w:r w:rsidR="00FF0E8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Kościelna 9/2</w:t>
      </w:r>
    </w:p>
    <w:p w:rsidR="00FF0E8C" w:rsidRDefault="00FF0E8C" w:rsidP="003F2EC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4339">
        <w:rPr>
          <w:rFonts w:ascii="Arial" w:hAnsi="Arial" w:cs="Arial"/>
        </w:rPr>
        <w:t>2-004 Czerwonak</w:t>
      </w:r>
    </w:p>
    <w:p w:rsidR="00FF0E8C" w:rsidRDefault="00FF0E8C" w:rsidP="003F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kwotę brutto: </w:t>
      </w:r>
      <w:r w:rsidR="00B44339">
        <w:rPr>
          <w:rFonts w:ascii="Arial" w:hAnsi="Arial" w:cs="Arial"/>
        </w:rPr>
        <w:t>57.460,00</w:t>
      </w:r>
      <w:bookmarkStart w:id="0" w:name="_GoBack"/>
      <w:bookmarkEnd w:id="0"/>
    </w:p>
    <w:p w:rsidR="00B62F35" w:rsidRPr="00B417A1" w:rsidRDefault="00AD0FBE" w:rsidP="00B62F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2F35" w:rsidRPr="00B417A1">
        <w:rPr>
          <w:rFonts w:ascii="Arial" w:hAnsi="Arial" w:cs="Arial"/>
        </w:rPr>
        <w:tab/>
        <w:t xml:space="preserve">   </w:t>
      </w:r>
      <w:r w:rsidR="006136DA" w:rsidRPr="00B417A1">
        <w:rPr>
          <w:rFonts w:ascii="Arial" w:hAnsi="Arial" w:cs="Arial"/>
        </w:rPr>
        <w:t xml:space="preserve"> </w:t>
      </w:r>
    </w:p>
    <w:p w:rsidR="00D565EA" w:rsidRPr="00B417A1" w:rsidRDefault="00AD0FBE" w:rsidP="003F2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65EA" w:rsidRPr="00B417A1" w:rsidRDefault="00D565EA" w:rsidP="003F2ECC">
      <w:pPr>
        <w:rPr>
          <w:rFonts w:ascii="Arial" w:hAnsi="Arial" w:cs="Arial"/>
        </w:rPr>
      </w:pPr>
    </w:p>
    <w:sectPr w:rsidR="00D565EA" w:rsidRPr="00B417A1" w:rsidSect="006F5E1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80" w:rsidRDefault="00175A80" w:rsidP="00D26D07">
      <w:r>
        <w:separator/>
      </w:r>
    </w:p>
  </w:endnote>
  <w:endnote w:type="continuationSeparator" w:id="0">
    <w:p w:rsidR="00175A80" w:rsidRDefault="00175A80" w:rsidP="00D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80" w:rsidRDefault="00175A80" w:rsidP="00D26D07">
      <w:r>
        <w:separator/>
      </w:r>
    </w:p>
  </w:footnote>
  <w:footnote w:type="continuationSeparator" w:id="0">
    <w:p w:rsidR="00175A80" w:rsidRDefault="00175A80" w:rsidP="00D2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7" w:rsidRDefault="00D26D07" w:rsidP="00D26D07">
    <w:pPr>
      <w:pStyle w:val="Nagwek"/>
    </w:pPr>
    <w:r>
      <w:t xml:space="preserve">ZZM.ZP./252-79/17/Z </w:t>
    </w:r>
    <w:proofErr w:type="spellStart"/>
    <w:r>
      <w:t>z</w:t>
    </w:r>
    <w:proofErr w:type="spellEnd"/>
    <w:r>
      <w:t xml:space="preserve"> dnia 17.05.2017r.</w:t>
    </w:r>
  </w:p>
  <w:p w:rsidR="00D26D07" w:rsidRDefault="00D26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EEC"/>
    <w:multiLevelType w:val="hybridMultilevel"/>
    <w:tmpl w:val="18FE18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86839"/>
    <w:multiLevelType w:val="hybridMultilevel"/>
    <w:tmpl w:val="7CCAAF6A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5E67"/>
    <w:multiLevelType w:val="hybridMultilevel"/>
    <w:tmpl w:val="4956E0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4"/>
    <w:rsid w:val="00034E0A"/>
    <w:rsid w:val="00080004"/>
    <w:rsid w:val="000E5562"/>
    <w:rsid w:val="00165F7C"/>
    <w:rsid w:val="00175A80"/>
    <w:rsid w:val="0022068B"/>
    <w:rsid w:val="00351CF9"/>
    <w:rsid w:val="003E148B"/>
    <w:rsid w:val="003F2ECC"/>
    <w:rsid w:val="004F5C0E"/>
    <w:rsid w:val="00511A1C"/>
    <w:rsid w:val="005633D2"/>
    <w:rsid w:val="00567A12"/>
    <w:rsid w:val="005741D5"/>
    <w:rsid w:val="005D09D2"/>
    <w:rsid w:val="006019E0"/>
    <w:rsid w:val="006136DA"/>
    <w:rsid w:val="006F5E16"/>
    <w:rsid w:val="00756157"/>
    <w:rsid w:val="00776EEC"/>
    <w:rsid w:val="0079664E"/>
    <w:rsid w:val="007C1D86"/>
    <w:rsid w:val="007D606A"/>
    <w:rsid w:val="008C5729"/>
    <w:rsid w:val="008E3DD8"/>
    <w:rsid w:val="009376A9"/>
    <w:rsid w:val="00A460BB"/>
    <w:rsid w:val="00AD0FBE"/>
    <w:rsid w:val="00B417A1"/>
    <w:rsid w:val="00B44339"/>
    <w:rsid w:val="00B62F35"/>
    <w:rsid w:val="00B6325C"/>
    <w:rsid w:val="00B83505"/>
    <w:rsid w:val="00BD1767"/>
    <w:rsid w:val="00C21DBD"/>
    <w:rsid w:val="00CA74FF"/>
    <w:rsid w:val="00D06564"/>
    <w:rsid w:val="00D26D07"/>
    <w:rsid w:val="00D565EA"/>
    <w:rsid w:val="00E05AEA"/>
    <w:rsid w:val="00E148AC"/>
    <w:rsid w:val="00E74314"/>
    <w:rsid w:val="00E8272C"/>
    <w:rsid w:val="00F34ACB"/>
    <w:rsid w:val="00FF0E8C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marjas</dc:creator>
  <cp:lastModifiedBy>Jolanta</cp:lastModifiedBy>
  <cp:revision>10</cp:revision>
  <cp:lastPrinted>2017-06-14T09:33:00Z</cp:lastPrinted>
  <dcterms:created xsi:type="dcterms:W3CDTF">2013-09-19T09:43:00Z</dcterms:created>
  <dcterms:modified xsi:type="dcterms:W3CDTF">2017-06-14T09:33:00Z</dcterms:modified>
</cp:coreProperties>
</file>