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</w:p>
    <w:p w:rsidR="00EB7EDA" w:rsidRPr="00DA1C46" w:rsidRDefault="00B64A45" w:rsidP="00DA1C4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B64A45">
        <w:rPr>
          <w:rFonts w:ascii="Arial" w:eastAsia="Univers-PL" w:hAnsi="Arial" w:cs="Arial"/>
          <w:b/>
          <w:sz w:val="26"/>
          <w:szCs w:val="26"/>
        </w:rPr>
        <w:t>wykazu narzędzi, wyposażenia zakładu lub urządzeń technicznych dostępnych wykonawcy w celu wykonania zamówienia publicznego wraz z informacją o podstawie do dysponowania tymi zasobami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6"/>
        <w:gridCol w:w="1843"/>
        <w:gridCol w:w="3261"/>
      </w:tblGrid>
      <w:tr w:rsidR="00134786" w:rsidRPr="002373A4" w:rsidTr="00BF4F51">
        <w:trPr>
          <w:cantSplit/>
        </w:trPr>
        <w:tc>
          <w:tcPr>
            <w:tcW w:w="567" w:type="dxa"/>
          </w:tcPr>
          <w:p w:rsidR="00134786" w:rsidRPr="002373A4" w:rsidRDefault="00134786">
            <w:pPr>
              <w:pStyle w:val="Tekstpodstawowy3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2373A4">
              <w:rPr>
                <w:rFonts w:ascii="Arial" w:hAnsi="Arial" w:cs="Arial"/>
                <w:b/>
                <w:iCs/>
                <w:sz w:val="20"/>
              </w:rPr>
              <w:t>L.p.</w:t>
            </w:r>
          </w:p>
        </w:tc>
        <w:tc>
          <w:tcPr>
            <w:tcW w:w="4606" w:type="dxa"/>
            <w:vAlign w:val="center"/>
          </w:tcPr>
          <w:p w:rsidR="00026ABD" w:rsidRPr="002373A4" w:rsidRDefault="00B64A45" w:rsidP="001E55E9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 xml:space="preserve">Nazwa narzędzi </w:t>
            </w:r>
          </w:p>
        </w:tc>
        <w:tc>
          <w:tcPr>
            <w:tcW w:w="1843" w:type="dxa"/>
            <w:vAlign w:val="center"/>
          </w:tcPr>
          <w:p w:rsidR="00134786" w:rsidRPr="002373A4" w:rsidRDefault="00BF4F51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Liczba jednostek, które znajduj</w:t>
            </w:r>
            <w:r w:rsidR="00134786" w:rsidRPr="002373A4">
              <w:rPr>
                <w:rFonts w:ascii="Arial" w:hAnsi="Arial" w:cs="Arial"/>
                <w:b/>
                <w:iCs/>
              </w:rPr>
              <w:t>ą się w dyspozycji Wykonawcy</w:t>
            </w:r>
          </w:p>
        </w:tc>
        <w:tc>
          <w:tcPr>
            <w:tcW w:w="3261" w:type="dxa"/>
            <w:vAlign w:val="center"/>
          </w:tcPr>
          <w:p w:rsidR="00134786" w:rsidRPr="002373A4" w:rsidRDefault="00DA1C46">
            <w:pPr>
              <w:jc w:val="center"/>
              <w:rPr>
                <w:rFonts w:ascii="Arial" w:hAnsi="Arial" w:cs="Arial"/>
                <w:b/>
                <w:iCs/>
              </w:rPr>
            </w:pPr>
            <w:r w:rsidRPr="002373A4">
              <w:rPr>
                <w:rFonts w:ascii="Arial" w:eastAsia="Univers-PL" w:hAnsi="Arial" w:cs="Arial"/>
                <w:b/>
              </w:rPr>
              <w:t xml:space="preserve">Informacja o podstawie dysponowania </w:t>
            </w:r>
          </w:p>
        </w:tc>
      </w:tr>
      <w:tr w:rsidR="00134786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134786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606" w:type="dxa"/>
            <w:vAlign w:val="center"/>
          </w:tcPr>
          <w:p w:rsidR="00134786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Pilarki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spalinow</w:t>
            </w:r>
            <w:r>
              <w:rPr>
                <w:rFonts w:ascii="Arial" w:hAnsi="Arial" w:cs="Arial"/>
                <w:iCs/>
                <w:sz w:val="20"/>
              </w:rPr>
              <w:t>e</w:t>
            </w:r>
          </w:p>
        </w:tc>
        <w:tc>
          <w:tcPr>
            <w:tcW w:w="1843" w:type="dxa"/>
            <w:vAlign w:val="center"/>
          </w:tcPr>
          <w:p w:rsidR="00134786" w:rsidRPr="00DA1C46" w:rsidRDefault="00134786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134786" w:rsidRPr="00DA1C46" w:rsidRDefault="00134786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  <w:tr w:rsidR="002373A4" w:rsidRPr="00DA1C46" w:rsidTr="00BF4F51">
        <w:trPr>
          <w:cantSplit/>
          <w:trHeight w:val="1695"/>
        </w:trPr>
        <w:tc>
          <w:tcPr>
            <w:tcW w:w="567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06" w:type="dxa"/>
            <w:vAlign w:val="center"/>
          </w:tcPr>
          <w:p w:rsidR="002373A4" w:rsidRPr="00DA1C46" w:rsidRDefault="00014FA4" w:rsidP="002373A4">
            <w:pPr>
              <w:pStyle w:val="Tekstpodstawowy3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Wysięgnik</w:t>
            </w:r>
            <w:r w:rsidRPr="00FA2E25">
              <w:rPr>
                <w:rFonts w:ascii="Arial" w:hAnsi="Arial" w:cs="Arial"/>
                <w:iCs/>
                <w:sz w:val="20"/>
              </w:rPr>
              <w:t xml:space="preserve"> koszowy</w:t>
            </w:r>
          </w:p>
        </w:tc>
        <w:tc>
          <w:tcPr>
            <w:tcW w:w="1843" w:type="dxa"/>
            <w:vAlign w:val="center"/>
          </w:tcPr>
          <w:p w:rsidR="002373A4" w:rsidRPr="00DA1C46" w:rsidRDefault="002373A4" w:rsidP="002373A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2373A4" w:rsidRPr="00DA1C46" w:rsidRDefault="002373A4" w:rsidP="00A84D09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F6B8C" w:rsidRDefault="00EF6B8C" w:rsidP="005E3AB8">
      <w:pPr>
        <w:pStyle w:val="Nagwek2"/>
        <w:rPr>
          <w:rFonts w:ascii="Arial" w:hAnsi="Arial" w:cs="Arial"/>
          <w:i w:val="0"/>
          <w:sz w:val="19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F206A4">
        <w:trPr>
          <w:trHeight w:val="1719"/>
        </w:trPr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01" w:rsidRDefault="00743601">
      <w:r>
        <w:separator/>
      </w:r>
    </w:p>
  </w:endnote>
  <w:endnote w:type="continuationSeparator" w:id="0">
    <w:p w:rsidR="00743601" w:rsidRDefault="0074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014FA4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014FA4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01" w:rsidRDefault="00743601">
      <w:r>
        <w:separator/>
      </w:r>
    </w:p>
  </w:footnote>
  <w:footnote w:type="continuationSeparator" w:id="0">
    <w:p w:rsidR="00743601" w:rsidRDefault="0074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CC6E1C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ZZM.ZP/252-</w:t>
    </w:r>
    <w:r w:rsidR="006721D9">
      <w:rPr>
        <w:rFonts w:ascii="Arial" w:hAnsi="Arial" w:cs="Arial"/>
        <w:bCs/>
        <w:iCs/>
        <w:sz w:val="16"/>
        <w:szCs w:val="16"/>
      </w:rPr>
      <w:t>36/17P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64A45">
      <w:rPr>
        <w:rFonts w:ascii="Arial" w:hAnsi="Arial" w:cs="Arial"/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4FA4"/>
    <w:rsid w:val="00026ABD"/>
    <w:rsid w:val="00044ADB"/>
    <w:rsid w:val="00080AE3"/>
    <w:rsid w:val="000859DD"/>
    <w:rsid w:val="000A7256"/>
    <w:rsid w:val="00134786"/>
    <w:rsid w:val="00144DA5"/>
    <w:rsid w:val="00184A63"/>
    <w:rsid w:val="00192B3B"/>
    <w:rsid w:val="00193F89"/>
    <w:rsid w:val="001B7019"/>
    <w:rsid w:val="001E55E9"/>
    <w:rsid w:val="00220DDB"/>
    <w:rsid w:val="002373A4"/>
    <w:rsid w:val="002536B2"/>
    <w:rsid w:val="002948FE"/>
    <w:rsid w:val="002A3865"/>
    <w:rsid w:val="00333CD2"/>
    <w:rsid w:val="00343A35"/>
    <w:rsid w:val="00397B83"/>
    <w:rsid w:val="003B49E3"/>
    <w:rsid w:val="004249D2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631189"/>
    <w:rsid w:val="006576CC"/>
    <w:rsid w:val="006721D9"/>
    <w:rsid w:val="00677187"/>
    <w:rsid w:val="006D51DA"/>
    <w:rsid w:val="00714E12"/>
    <w:rsid w:val="00723A90"/>
    <w:rsid w:val="00742A02"/>
    <w:rsid w:val="00743601"/>
    <w:rsid w:val="00744F7B"/>
    <w:rsid w:val="00754417"/>
    <w:rsid w:val="00760420"/>
    <w:rsid w:val="0077213F"/>
    <w:rsid w:val="00790C0F"/>
    <w:rsid w:val="007949FE"/>
    <w:rsid w:val="007A01A6"/>
    <w:rsid w:val="008147F3"/>
    <w:rsid w:val="008572D5"/>
    <w:rsid w:val="0086107D"/>
    <w:rsid w:val="008626B9"/>
    <w:rsid w:val="00864064"/>
    <w:rsid w:val="0089236E"/>
    <w:rsid w:val="008B120F"/>
    <w:rsid w:val="008E386D"/>
    <w:rsid w:val="008E5F6C"/>
    <w:rsid w:val="00913C3E"/>
    <w:rsid w:val="00917540"/>
    <w:rsid w:val="009210D2"/>
    <w:rsid w:val="009248A2"/>
    <w:rsid w:val="00952E53"/>
    <w:rsid w:val="009C0273"/>
    <w:rsid w:val="009C2431"/>
    <w:rsid w:val="009D21BD"/>
    <w:rsid w:val="00A0588B"/>
    <w:rsid w:val="00A133BF"/>
    <w:rsid w:val="00A55940"/>
    <w:rsid w:val="00A6573A"/>
    <w:rsid w:val="00A84D09"/>
    <w:rsid w:val="00B64A45"/>
    <w:rsid w:val="00B67488"/>
    <w:rsid w:val="00B93110"/>
    <w:rsid w:val="00BA2A0E"/>
    <w:rsid w:val="00BB423A"/>
    <w:rsid w:val="00BC2AD3"/>
    <w:rsid w:val="00BC5B56"/>
    <w:rsid w:val="00BF04B6"/>
    <w:rsid w:val="00BF21B9"/>
    <w:rsid w:val="00BF4F51"/>
    <w:rsid w:val="00C24C97"/>
    <w:rsid w:val="00C42484"/>
    <w:rsid w:val="00C50A22"/>
    <w:rsid w:val="00C55004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B0B49"/>
    <w:rsid w:val="00E06AE5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ZZM-3024-523/2000-ZP</vt:lpstr>
      <vt:lpstr>    </vt:lpstr>
    </vt:vector>
  </TitlesOfParts>
  <Company>Kasa Chorych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5</cp:revision>
  <cp:lastPrinted>2015-11-18T08:37:00Z</cp:lastPrinted>
  <dcterms:created xsi:type="dcterms:W3CDTF">2016-08-25T10:21:00Z</dcterms:created>
  <dcterms:modified xsi:type="dcterms:W3CDTF">2017-08-10T07:38:00Z</dcterms:modified>
</cp:coreProperties>
</file>