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B338CD" w:rsidRPr="00B338CD">
        <w:rPr>
          <w:rFonts w:ascii="Arial" w:hAnsi="Arial" w:cs="Arial"/>
          <w:b/>
          <w:bCs/>
          <w:iCs/>
        </w:rPr>
        <w:t xml:space="preserve">Konserwacja i utrzymanie terenów zieleni miejskiej </w:t>
      </w:r>
      <w:r w:rsidR="00B338CD">
        <w:rPr>
          <w:rFonts w:ascii="Arial" w:hAnsi="Arial" w:cs="Arial"/>
          <w:b/>
          <w:bCs/>
          <w:iCs/>
        </w:rPr>
        <w:t xml:space="preserve">                        </w:t>
      </w:r>
      <w:r w:rsidR="00B338CD" w:rsidRPr="00B338CD">
        <w:rPr>
          <w:rFonts w:ascii="Arial" w:hAnsi="Arial" w:cs="Arial"/>
          <w:b/>
          <w:bCs/>
          <w:iCs/>
        </w:rPr>
        <w:t>– V zadań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B338CD" w:rsidRDefault="00B338CD" w:rsidP="00B338CD">
      <w:pPr>
        <w:spacing w:line="300" w:lineRule="auto"/>
        <w:rPr>
          <w:rFonts w:ascii="Arial" w:hAnsi="Arial" w:cs="Arial"/>
          <w:b/>
          <w:iCs/>
        </w:rPr>
      </w:pPr>
    </w:p>
    <w:p w:rsidR="00B338CD" w:rsidRDefault="00B338CD" w:rsidP="00B3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B338CD" w:rsidRPr="00D22E7C" w:rsidRDefault="00B338CD" w:rsidP="00B3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B338CD" w:rsidRPr="00D22E7C" w:rsidRDefault="00B338CD" w:rsidP="00B3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B338CD" w:rsidRPr="00D22E7C" w:rsidRDefault="00B338CD" w:rsidP="00B3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B338CD" w:rsidRPr="00D22E7C" w:rsidRDefault="00B338CD" w:rsidP="00B3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B338CD" w:rsidRPr="00D22E7C" w:rsidRDefault="00B338CD" w:rsidP="00B3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>
        <w:rPr>
          <w:rFonts w:ascii="Arial" w:hAnsi="Arial" w:cs="Arial"/>
          <w:iCs/>
        </w:rPr>
        <w:t xml:space="preserve">pkt. 12 – 23 </w:t>
      </w:r>
      <w:r w:rsidR="00ED6697">
        <w:rPr>
          <w:rFonts w:ascii="Arial" w:hAnsi="Arial" w:cs="Arial"/>
          <w:iCs/>
        </w:rPr>
        <w:t xml:space="preserve">i </w:t>
      </w:r>
      <w:bookmarkStart w:id="0" w:name="_GoBack"/>
      <w:bookmarkEnd w:id="0"/>
      <w:r w:rsidR="00ED6697" w:rsidRPr="00ED6697">
        <w:rPr>
          <w:rFonts w:ascii="Arial" w:hAnsi="Arial" w:cs="Arial"/>
          <w:iCs/>
        </w:rPr>
        <w:t xml:space="preserve">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B338CD" w:rsidRPr="00D22E7C" w:rsidRDefault="00B338CD" w:rsidP="00B3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B338CD" w:rsidRPr="00D22E7C" w:rsidRDefault="00B338CD" w:rsidP="00B33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B338CD" w:rsidRDefault="00B338CD" w:rsidP="00B338CD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38CD" w:rsidTr="009D6DCA">
        <w:tc>
          <w:tcPr>
            <w:tcW w:w="9212" w:type="dxa"/>
          </w:tcPr>
          <w:p w:rsidR="00B338CD" w:rsidRPr="00970113" w:rsidRDefault="00B338CD" w:rsidP="009D6DCA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B338CD" w:rsidRDefault="00B338CD" w:rsidP="009D6DCA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B338CD" w:rsidRPr="008A1E73" w:rsidRDefault="00B338CD" w:rsidP="009D6DCA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B338CD" w:rsidRPr="007058E2" w:rsidRDefault="00B338CD" w:rsidP="009D6DC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B338CD" w:rsidRPr="00970113" w:rsidRDefault="00B338CD" w:rsidP="009D6DCA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B338CD" w:rsidRPr="00970113" w:rsidRDefault="00B338CD" w:rsidP="009D6DCA">
            <w:pPr>
              <w:spacing w:line="288" w:lineRule="auto"/>
              <w:rPr>
                <w:rFonts w:ascii="Arial" w:hAnsi="Arial" w:cs="Arial"/>
              </w:rPr>
            </w:pPr>
          </w:p>
          <w:p w:rsidR="00B338CD" w:rsidRPr="00970113" w:rsidRDefault="00B338CD" w:rsidP="009D6DCA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B338CD" w:rsidRPr="00B60E12" w:rsidRDefault="00B338CD" w:rsidP="009D6DCA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B338CD" w:rsidRDefault="00B338CD" w:rsidP="00B338CD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38CD" w:rsidTr="009D6DCA">
        <w:tc>
          <w:tcPr>
            <w:tcW w:w="9212" w:type="dxa"/>
          </w:tcPr>
          <w:p w:rsidR="00B338CD" w:rsidRPr="00970113" w:rsidRDefault="00B338CD" w:rsidP="009D6DCA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B338CD" w:rsidRPr="007058E2" w:rsidRDefault="00B338CD" w:rsidP="009D6DCA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B338CD" w:rsidRDefault="00B338CD" w:rsidP="009D6DCA">
            <w:pPr>
              <w:spacing w:line="288" w:lineRule="auto"/>
              <w:rPr>
                <w:rFonts w:ascii="Arial" w:hAnsi="Arial" w:cs="Arial"/>
              </w:rPr>
            </w:pPr>
          </w:p>
          <w:p w:rsidR="00B338CD" w:rsidRPr="007058E2" w:rsidRDefault="00B338CD" w:rsidP="009D6DCA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B338CD" w:rsidRDefault="00B338CD" w:rsidP="00B338CD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38CD" w:rsidTr="009D6DCA">
        <w:tc>
          <w:tcPr>
            <w:tcW w:w="9212" w:type="dxa"/>
          </w:tcPr>
          <w:p w:rsidR="00B338CD" w:rsidRPr="006752F0" w:rsidRDefault="00B338CD" w:rsidP="009D6DCA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B338CD" w:rsidRPr="00C94EAD" w:rsidRDefault="00B338CD" w:rsidP="009D6DCA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B338CD" w:rsidRDefault="00B338CD" w:rsidP="00B338CD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38CD" w:rsidTr="009D6DCA">
        <w:trPr>
          <w:trHeight w:val="1289"/>
        </w:trPr>
        <w:tc>
          <w:tcPr>
            <w:tcW w:w="4606" w:type="dxa"/>
            <w:vAlign w:val="bottom"/>
          </w:tcPr>
          <w:p w:rsidR="00B338CD" w:rsidRDefault="00B338CD" w:rsidP="009D6DCA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B338CD" w:rsidRDefault="00B338CD" w:rsidP="009D6DCA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B338CD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02" w:rsidRDefault="00126A02" w:rsidP="00684463">
      <w:r>
        <w:separator/>
      </w:r>
    </w:p>
  </w:endnote>
  <w:endnote w:type="continuationSeparator" w:id="0">
    <w:p w:rsidR="00126A02" w:rsidRDefault="00126A0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26A0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26A0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02" w:rsidRDefault="00126A02" w:rsidP="00684463">
      <w:r>
        <w:separator/>
      </w:r>
    </w:p>
  </w:footnote>
  <w:footnote w:type="continuationSeparator" w:id="0">
    <w:p w:rsidR="00126A02" w:rsidRDefault="00126A0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C443E">
      <w:rPr>
        <w:rFonts w:ascii="Arial" w:hAnsi="Arial" w:cs="Arial"/>
        <w:b/>
        <w:bCs/>
        <w:iCs/>
        <w:sz w:val="16"/>
        <w:szCs w:val="16"/>
      </w:rPr>
      <w:t>4</w:t>
    </w:r>
    <w:r w:rsidR="005418A8">
      <w:rPr>
        <w:rFonts w:ascii="Arial" w:hAnsi="Arial" w:cs="Arial"/>
        <w:b/>
        <w:bCs/>
        <w:iCs/>
        <w:sz w:val="16"/>
        <w:szCs w:val="16"/>
      </w:rPr>
      <w:t>4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126A02"/>
    <w:rsid w:val="00182824"/>
    <w:rsid w:val="00207C55"/>
    <w:rsid w:val="002A2822"/>
    <w:rsid w:val="002B7661"/>
    <w:rsid w:val="002C43A9"/>
    <w:rsid w:val="00460EE6"/>
    <w:rsid w:val="004C4F07"/>
    <w:rsid w:val="005418A8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55AA0"/>
    <w:rsid w:val="008641AA"/>
    <w:rsid w:val="00897F1C"/>
    <w:rsid w:val="008C443E"/>
    <w:rsid w:val="008E1478"/>
    <w:rsid w:val="008F58C7"/>
    <w:rsid w:val="009035DA"/>
    <w:rsid w:val="00907C2B"/>
    <w:rsid w:val="00921A19"/>
    <w:rsid w:val="00970113"/>
    <w:rsid w:val="00A206C7"/>
    <w:rsid w:val="00A85180"/>
    <w:rsid w:val="00B338CD"/>
    <w:rsid w:val="00B60E12"/>
    <w:rsid w:val="00BC63F0"/>
    <w:rsid w:val="00C37120"/>
    <w:rsid w:val="00C81A37"/>
    <w:rsid w:val="00C840D0"/>
    <w:rsid w:val="00C94EAD"/>
    <w:rsid w:val="00CA4DBE"/>
    <w:rsid w:val="00CD1E1E"/>
    <w:rsid w:val="00D25FED"/>
    <w:rsid w:val="00D27066"/>
    <w:rsid w:val="00E904E9"/>
    <w:rsid w:val="00ED6697"/>
    <w:rsid w:val="00EF59D9"/>
    <w:rsid w:val="00F06482"/>
    <w:rsid w:val="00F1298D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26</cp:revision>
  <cp:lastPrinted>2017-01-20T09:10:00Z</cp:lastPrinted>
  <dcterms:created xsi:type="dcterms:W3CDTF">2016-07-24T11:41:00Z</dcterms:created>
  <dcterms:modified xsi:type="dcterms:W3CDTF">2017-12-11T12:30:00Z</dcterms:modified>
</cp:coreProperties>
</file>