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rPr>
          <w:trHeight w:val="1550"/>
        </w:trPr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1F6FD7" w:rsidRPr="001F6FD7" w:rsidRDefault="001F6FD7" w:rsidP="001F6FD7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</w:pPr>
            <w:r w:rsidRPr="001F6FD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Zagospodarowanie terenu przy ul. Jachowicza – Leśnych Skrzatów w Poznaniu – część nr 1</w:t>
            </w:r>
          </w:p>
          <w:p w:rsidR="001F6FD7" w:rsidRPr="001F6FD7" w:rsidRDefault="001F6FD7" w:rsidP="001F6FD7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</w:pPr>
            <w:r w:rsidRPr="001F6FD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Zagospodarowanie terenów miejskich adminis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trowanych przez Zarząd Zieleni M</w:t>
            </w:r>
            <w:r w:rsidRPr="001F6FD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iejskiej – plac zabaw przy ul. Swoboda – część nr 2</w:t>
            </w:r>
          </w:p>
          <w:p w:rsidR="00662731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1F6FD7" w:rsidRPr="00C03A3D" w:rsidRDefault="001F6FD7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CZĘŚĆ NR 1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1F6FD7">
              <w:rPr>
                <w:rFonts w:ascii="Arial" w:hAnsi="Arial" w:cs="Arial"/>
                <w:b/>
                <w:bCs/>
                <w:iCs/>
              </w:rPr>
              <w:t>z</w:t>
            </w:r>
            <w:r w:rsidR="001F6FD7" w:rsidRPr="001F6FD7">
              <w:rPr>
                <w:rFonts w:ascii="Arial" w:hAnsi="Arial" w:cs="Arial"/>
                <w:b/>
                <w:bCs/>
                <w:iCs/>
              </w:rPr>
              <w:t xml:space="preserve">agospodarowanie terenu przy ul. Jachowicza – Leśnych Skrzatów w Poznaniu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</w:t>
            </w:r>
            <w:r w:rsidR="001F6FD7">
              <w:rPr>
                <w:rFonts w:ascii="Arial" w:hAnsi="Arial" w:cs="Arial"/>
                <w:bCs/>
                <w:iCs/>
              </w:rPr>
              <w:t>.1</w:t>
            </w:r>
            <w:r>
              <w:rPr>
                <w:rFonts w:ascii="Arial" w:hAnsi="Arial" w:cs="Arial"/>
                <w:bCs/>
                <w:iCs/>
              </w:rPr>
              <w:t xml:space="preserve">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22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697"/>
              <w:gridCol w:w="3769"/>
              <w:gridCol w:w="4456"/>
            </w:tblGrid>
            <w:tr w:rsidR="001F6FD7" w:rsidRPr="007A7ECF" w:rsidTr="002A0F4B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lastRenderedPageBreak/>
                    <w:t>1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3328BC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8</w:t>
                  </w:r>
                  <w:r w:rsidRPr="003328BC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3328BC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A00D2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97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4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Podatek VAT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>23</w:t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93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5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Razem za całość zamówienia wraz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br/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z podatkiem VAT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1F6FD7" w:rsidRDefault="001F6FD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F6FD7" w:rsidRDefault="001F6FD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420227">
                    <w:rPr>
                      <w:rFonts w:ascii="Arial" w:hAnsi="Arial" w:cs="Arial"/>
                    </w:rPr>
                    <w:t>, zamontowane urządzenia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420227" w:rsidRPr="00420227" w:rsidRDefault="00420227" w:rsidP="001F6FD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 w:rsidR="001F6FD7">
              <w:rPr>
                <w:rFonts w:ascii="Arial" w:hAnsi="Arial" w:cs="Arial"/>
                <w:bCs/>
                <w:iCs/>
              </w:rPr>
              <w:t xml:space="preserve">okresie </w:t>
            </w:r>
            <w:r w:rsidRPr="00420227">
              <w:rPr>
                <w:rFonts w:ascii="Arial" w:hAnsi="Arial" w:cs="Arial"/>
                <w:bCs/>
                <w:iCs/>
              </w:rPr>
              <w:t xml:space="preserve">od dnia zawarcia umowy do </w:t>
            </w:r>
            <w:r w:rsidR="001F6FD7">
              <w:rPr>
                <w:rFonts w:ascii="Arial" w:hAnsi="Arial" w:cs="Arial"/>
                <w:bCs/>
                <w:iCs/>
              </w:rPr>
              <w:t>30 czerwca</w:t>
            </w:r>
            <w:r w:rsidRPr="00420227">
              <w:rPr>
                <w:rFonts w:ascii="Arial" w:hAnsi="Arial" w:cs="Arial"/>
                <w:bCs/>
                <w:iCs/>
              </w:rPr>
              <w:t xml:space="preserve"> 2018 r.</w:t>
            </w:r>
          </w:p>
          <w:p w:rsidR="00E446CF" w:rsidRDefault="00E446CF" w:rsidP="001F6FD7">
            <w:pPr>
              <w:spacing w:line="300" w:lineRule="auto"/>
              <w:ind w:left="567"/>
              <w:rPr>
                <w:rFonts w:ascii="Arial" w:hAnsi="Arial" w:cs="Arial"/>
                <w:b/>
                <w:iCs/>
              </w:rPr>
            </w:pPr>
          </w:p>
          <w:p w:rsidR="001F6FD7" w:rsidRPr="00C03A3D" w:rsidRDefault="001F6FD7" w:rsidP="001F6FD7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CZĘŚĆ NR 2</w:t>
            </w:r>
          </w:p>
          <w:p w:rsidR="001F6FD7" w:rsidRDefault="001F6FD7" w:rsidP="001F6FD7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1F6FD7" w:rsidRPr="006864ED" w:rsidRDefault="001F6FD7" w:rsidP="001F6FD7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b/>
                <w:bCs/>
                <w:iCs/>
              </w:rPr>
              <w:t>z</w:t>
            </w:r>
            <w:r w:rsidRPr="001F6FD7">
              <w:rPr>
                <w:rFonts w:ascii="Arial" w:hAnsi="Arial" w:cs="Arial"/>
                <w:b/>
                <w:bCs/>
                <w:iCs/>
              </w:rPr>
              <w:t xml:space="preserve">agospodarowanie terenów miejskich administrowanych przez Zarząd Zieleni Miejskiej – plac zabaw przy ul. Swoboda </w:t>
            </w:r>
            <w:r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1F6FD7" w:rsidRPr="0025387A" w:rsidRDefault="001F6FD7" w:rsidP="001F6FD7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2.2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1F6FD7" w:rsidRDefault="001F6FD7" w:rsidP="001F6FD7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1F6FD7" w:rsidRDefault="001F6FD7" w:rsidP="001F6FD7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 xml:space="preserve"> (cena ryczałtowa):</w:t>
            </w:r>
          </w:p>
          <w:p w:rsidR="001F6FD7" w:rsidRDefault="001F6FD7" w:rsidP="001F6FD7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22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697"/>
              <w:gridCol w:w="3769"/>
              <w:gridCol w:w="4456"/>
            </w:tblGrid>
            <w:tr w:rsidR="001F6FD7" w:rsidRPr="007A7ECF" w:rsidTr="002A0F4B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97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Podatek VAT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>23</w:t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93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Razem za całość zamówienia wraz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br/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z podatkiem VAT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1F6FD7" w:rsidRDefault="001F6FD7" w:rsidP="001F6FD7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F6FD7" w:rsidRDefault="001F6FD7" w:rsidP="001F6FD7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1F6FD7" w:rsidRPr="00006863" w:rsidTr="002A0F4B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1F6FD7" w:rsidRDefault="001F6FD7" w:rsidP="002A0F4B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F6FD7" w:rsidRDefault="001F6FD7" w:rsidP="002A0F4B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urządzenia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1F6FD7" w:rsidRPr="009857A6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1F6FD7" w:rsidRDefault="001F6FD7" w:rsidP="002A0F4B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1F6FD7" w:rsidRDefault="001F6FD7" w:rsidP="002A0F4B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1F6FD7" w:rsidRPr="00115EA7" w:rsidRDefault="001F6FD7" w:rsidP="002A0F4B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1F6FD7" w:rsidRPr="00006863" w:rsidRDefault="001F6FD7" w:rsidP="002A0F4B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1F6FD7" w:rsidRDefault="001F6FD7" w:rsidP="001F6FD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1F6FD7" w:rsidRPr="00420227" w:rsidRDefault="001F6FD7" w:rsidP="001F6FD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>
              <w:rPr>
                <w:rFonts w:ascii="Arial" w:hAnsi="Arial" w:cs="Arial"/>
                <w:bCs/>
                <w:iCs/>
              </w:rPr>
              <w:t xml:space="preserve">okresie </w:t>
            </w:r>
            <w:r w:rsidRPr="00420227">
              <w:rPr>
                <w:rFonts w:ascii="Arial" w:hAnsi="Arial" w:cs="Arial"/>
                <w:bCs/>
                <w:iCs/>
              </w:rPr>
              <w:t xml:space="preserve">od dnia zawarcia umowy do </w:t>
            </w:r>
            <w:r>
              <w:rPr>
                <w:rFonts w:ascii="Arial" w:hAnsi="Arial" w:cs="Arial"/>
                <w:bCs/>
                <w:iCs/>
              </w:rPr>
              <w:t>30 czerwca</w:t>
            </w:r>
            <w:r w:rsidRPr="00420227">
              <w:rPr>
                <w:rFonts w:ascii="Arial" w:hAnsi="Arial" w:cs="Arial"/>
                <w:bCs/>
                <w:iCs/>
              </w:rPr>
              <w:t xml:space="preserve"> 2018 r.</w:t>
            </w:r>
          </w:p>
          <w:p w:rsidR="001F6FD7" w:rsidRDefault="001F6FD7" w:rsidP="001F6FD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1F6FD7">
        <w:tc>
          <w:tcPr>
            <w:tcW w:w="9286" w:type="dxa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6423A">
              <w:rPr>
                <w:rFonts w:ascii="Arial" w:hAnsi="Arial" w:cs="Arial"/>
                <w:b/>
                <w:bCs/>
                <w:highlight w:val="yellow"/>
              </w:rPr>
            </w:r>
            <w:r w:rsidR="0046423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6423A">
              <w:rPr>
                <w:rFonts w:ascii="Arial" w:hAnsi="Arial" w:cs="Arial"/>
                <w:b/>
                <w:bCs/>
                <w:highlight w:val="yellow"/>
              </w:rPr>
            </w:r>
            <w:r w:rsidR="0046423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1F6FD7">
        <w:tc>
          <w:tcPr>
            <w:tcW w:w="9286" w:type="dxa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3C0D1A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F848B4">
              <w:rPr>
                <w:rFonts w:ascii="Arial" w:hAnsi="Arial" w:cs="Arial"/>
                <w:b/>
              </w:rPr>
              <w:t xml:space="preserve">. </w:t>
            </w:r>
            <w:r w:rsidR="00F848B4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830237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C0D1A" w:rsidRDefault="003C0D1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510453" w:rsidRPr="00830237" w:rsidRDefault="00510453" w:rsidP="00420227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sectPr w:rsidR="00510453" w:rsidRPr="00830237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3A" w:rsidRDefault="0046423A">
      <w:r>
        <w:separator/>
      </w:r>
    </w:p>
  </w:endnote>
  <w:endnote w:type="continuationSeparator" w:id="0">
    <w:p w:rsidR="0046423A" w:rsidRDefault="0046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6423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6423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3A" w:rsidRDefault="0046423A">
      <w:r>
        <w:separator/>
      </w:r>
    </w:p>
  </w:footnote>
  <w:footnote w:type="continuationSeparator" w:id="0">
    <w:p w:rsidR="0046423A" w:rsidRDefault="0046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848B4">
      <w:rPr>
        <w:rFonts w:ascii="Arial" w:hAnsi="Arial" w:cs="Arial"/>
        <w:b/>
        <w:bCs/>
        <w:iCs/>
        <w:sz w:val="16"/>
        <w:szCs w:val="16"/>
      </w:rPr>
      <w:t>0</w:t>
    </w:r>
    <w:r w:rsidR="001F6FD7">
      <w:rPr>
        <w:rFonts w:ascii="Arial" w:hAnsi="Arial" w:cs="Arial"/>
        <w:b/>
        <w:bCs/>
        <w:iCs/>
        <w:sz w:val="16"/>
        <w:szCs w:val="16"/>
      </w:rPr>
      <w:t>4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7EA5-4260-4D3F-9B5C-981D1BDC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</cp:revision>
  <cp:lastPrinted>2018-02-26T08:48:00Z</cp:lastPrinted>
  <dcterms:created xsi:type="dcterms:W3CDTF">2018-02-12T09:05:00Z</dcterms:created>
  <dcterms:modified xsi:type="dcterms:W3CDTF">2018-02-26T09:27:00Z</dcterms:modified>
</cp:coreProperties>
</file>