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1"/>
        <w:gridCol w:w="4635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D93871">
        <w:trPr>
          <w:trHeight w:val="2684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D93871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93871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Bieżące utrzymanie i konserwacja terenów zieleni miejskiej – </w:t>
            </w:r>
            <w:r w:rsidR="004E478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I</w:t>
            </w:r>
            <w:r w:rsidRPr="00D93871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V zada</w:t>
            </w:r>
            <w:r w:rsidR="004E478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E42CDF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D93871">
              <w:rPr>
                <w:rFonts w:ascii="Arial" w:hAnsi="Arial" w:cs="Arial"/>
                <w:b/>
                <w:bCs/>
                <w:iCs/>
              </w:rPr>
              <w:t>zamówienia dla część nr ………………</w:t>
            </w:r>
            <w:r w:rsidR="00D3035D" w:rsidRPr="00D3035D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zgodnie</w:t>
            </w:r>
            <w:r w:rsidRPr="00E42CDF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455274" w:rsidRDefault="00455274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 wykonanym na podstawie przedmiaru prac,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647" w:type="dxa"/>
              <w:tblInd w:w="137" w:type="dxa"/>
              <w:tblLook w:val="04A0" w:firstRow="1" w:lastRow="0" w:firstColumn="1" w:lastColumn="0" w:noHBand="0" w:noVBand="1"/>
            </w:tblPr>
            <w:tblGrid>
              <w:gridCol w:w="1843"/>
              <w:gridCol w:w="2606"/>
              <w:gridCol w:w="1701"/>
              <w:gridCol w:w="2497"/>
            </w:tblGrid>
            <w:tr w:rsidR="00D93871" w:rsidRPr="00DD7FE6" w:rsidTr="00D93871">
              <w:trPr>
                <w:trHeight w:val="631"/>
              </w:trPr>
              <w:tc>
                <w:tcPr>
                  <w:tcW w:w="1843" w:type="dxa"/>
                  <w:vAlign w:val="center"/>
                </w:tcPr>
                <w:p w:rsidR="00D93871" w:rsidRPr="00536373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Numer części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D7FE6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D93871" w:rsidRPr="00DD7FE6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</w:t>
                  </w: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497" w:type="dxa"/>
                  <w:vAlign w:val="center"/>
                </w:tcPr>
                <w:p w:rsidR="00D93871" w:rsidRPr="00DD7FE6" w:rsidRDefault="00D93871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lastRenderedPageBreak/>
                    <w:t>3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D93871" w:rsidRPr="00294E9C" w:rsidTr="00D93871">
              <w:trPr>
                <w:trHeight w:val="690"/>
              </w:trPr>
              <w:tc>
                <w:tcPr>
                  <w:tcW w:w="1843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26"/>
                      <w:szCs w:val="26"/>
                    </w:rPr>
                  </w:pPr>
                  <w:r w:rsidRPr="00D93871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606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  <w:tc>
                <w:tcPr>
                  <w:tcW w:w="2497" w:type="dxa"/>
                  <w:vAlign w:val="center"/>
                </w:tcPr>
                <w:p w:rsidR="00D93871" w:rsidRPr="00D93871" w:rsidRDefault="00D93871" w:rsidP="00D93871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bookmarkStart w:id="0" w:name="_GoBack"/>
            <w:bookmarkEnd w:id="0"/>
          </w:p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Pr="00D93871" w:rsidRDefault="00D9387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zamówienie</w:t>
            </w:r>
            <w:r w:rsidRPr="00584760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zrealizuję w okresie </w:t>
            </w:r>
            <w:r>
              <w:rPr>
                <w:rFonts w:ascii="Arial" w:hAnsi="Arial" w:cs="Arial"/>
                <w:bCs/>
                <w:iCs/>
              </w:rPr>
              <w:t>wskazanym w specyfikacji istotnych warunków zamówienia.</w:t>
            </w:r>
          </w:p>
          <w:p w:rsidR="00D93871" w:rsidRDefault="00D9387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D93871" w:rsidTr="00AC2407">
        <w:tc>
          <w:tcPr>
            <w:tcW w:w="9286" w:type="dxa"/>
            <w:gridSpan w:val="2"/>
          </w:tcPr>
          <w:p w:rsidR="00D93871" w:rsidRDefault="00D93871" w:rsidP="00AC240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D93871" w:rsidRPr="00662731" w:rsidRDefault="00890911" w:rsidP="00AC2407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</w:t>
            </w:r>
            <w:r w:rsidR="00D93871" w:rsidRPr="00662731">
              <w:rPr>
                <w:rFonts w:ascii="Arial" w:hAnsi="Arial" w:cs="Arial"/>
                <w:b/>
                <w:iCs/>
              </w:rPr>
              <w:t xml:space="preserve">. </w:t>
            </w:r>
            <w:r w:rsidR="00D93871"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D93871" w:rsidRDefault="00D93871" w:rsidP="00AC2407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D93871" w:rsidRDefault="00D93871" w:rsidP="00AC240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D93871" w:rsidRPr="00D93871" w:rsidRDefault="00D93871" w:rsidP="00AC240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D93871">
              <w:rPr>
                <w:rFonts w:ascii="Arial" w:hAnsi="Arial" w:cs="Arial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D93871" w:rsidRDefault="00D93871" w:rsidP="00AC240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D93871" w:rsidRDefault="00D93871" w:rsidP="00AC240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D9387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D93871" w:rsidRDefault="00D9387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 xml:space="preserve">(należy wpisać </w:t>
                  </w:r>
                  <w:r w:rsidR="00D93871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dział i nazwę z przedmiaru prac</w:t>
                  </w: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75F81">
              <w:rPr>
                <w:rFonts w:ascii="Arial" w:hAnsi="Arial" w:cs="Arial"/>
                <w:b/>
                <w:bCs/>
                <w:highlight w:val="yellow"/>
              </w:rPr>
            </w:r>
            <w:r w:rsidR="00C75F8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75F81">
              <w:rPr>
                <w:rFonts w:ascii="Arial" w:hAnsi="Arial" w:cs="Arial"/>
                <w:b/>
                <w:bCs/>
                <w:highlight w:val="yellow"/>
              </w:rPr>
            </w:r>
            <w:r w:rsidR="00C75F8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890911">
        <w:trPr>
          <w:trHeight w:val="2046"/>
        </w:trPr>
        <w:tc>
          <w:tcPr>
            <w:tcW w:w="4647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39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81" w:rsidRDefault="00C75F81">
      <w:r>
        <w:separator/>
      </w:r>
    </w:p>
  </w:endnote>
  <w:endnote w:type="continuationSeparator" w:id="0">
    <w:p w:rsidR="00C75F81" w:rsidRDefault="00C7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75F8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75F8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81" w:rsidRDefault="00C75F81">
      <w:r>
        <w:separator/>
      </w:r>
    </w:p>
  </w:footnote>
  <w:footnote w:type="continuationSeparator" w:id="0">
    <w:p w:rsidR="00C75F81" w:rsidRDefault="00C7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93871">
      <w:rPr>
        <w:rFonts w:ascii="Arial" w:hAnsi="Arial" w:cs="Arial"/>
        <w:b/>
        <w:bCs/>
        <w:iCs/>
        <w:sz w:val="16"/>
        <w:szCs w:val="16"/>
      </w:rPr>
      <w:t>05</w:t>
    </w:r>
    <w:r w:rsidR="00890911">
      <w:rPr>
        <w:rFonts w:ascii="Arial" w:hAnsi="Arial" w:cs="Arial"/>
        <w:b/>
        <w:bCs/>
        <w:iCs/>
        <w:sz w:val="16"/>
        <w:szCs w:val="16"/>
      </w:rPr>
      <w:t>/18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77411A5"/>
    <w:multiLevelType w:val="hybridMultilevel"/>
    <w:tmpl w:val="6E260128"/>
    <w:lvl w:ilvl="0" w:tplc="B394B770">
      <w:start w:val="1"/>
      <w:numFmt w:val="lowerLetter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0B81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274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4783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2352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5FAA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0911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447E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5F81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3871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48</cp:revision>
  <cp:lastPrinted>2017-02-09T08:28:00Z</cp:lastPrinted>
  <dcterms:created xsi:type="dcterms:W3CDTF">2015-05-12T06:49:00Z</dcterms:created>
  <dcterms:modified xsi:type="dcterms:W3CDTF">2018-02-28T09:10:00Z</dcterms:modified>
</cp:coreProperties>
</file>