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0" w:rsidRPr="00BD776D" w:rsidRDefault="008620F4" w:rsidP="00C85000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BD776D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C85000" w:rsidRPr="00BD776D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BD776D" w:rsidRDefault="00C85000" w:rsidP="00C85000">
      <w:pPr>
        <w:rPr>
          <w:rFonts w:asciiTheme="minorHAnsi" w:hAnsiTheme="minorHAnsi" w:cstheme="minorHAnsi"/>
          <w:iCs/>
          <w:sz w:val="24"/>
        </w:rPr>
      </w:pPr>
      <w:r w:rsidRPr="00BD776D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</w:t>
      </w:r>
    </w:p>
    <w:p w:rsidR="00C85000" w:rsidRPr="00BD776D" w:rsidRDefault="00C85000" w:rsidP="00C85000">
      <w:pPr>
        <w:rPr>
          <w:rFonts w:asciiTheme="minorHAnsi" w:hAnsiTheme="minorHAnsi" w:cstheme="minorHAnsi"/>
          <w:iCs/>
          <w:sz w:val="24"/>
        </w:rPr>
      </w:pPr>
    </w:p>
    <w:p w:rsidR="00C85000" w:rsidRPr="00BD776D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BD776D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C85000" w:rsidRPr="00BD776D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C85000" w:rsidRPr="00BD776D" w:rsidRDefault="00C85000" w:rsidP="00C85000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BD776D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C85000" w:rsidRPr="00BD776D" w:rsidRDefault="00C85000" w:rsidP="00C85000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C85000" w:rsidRPr="00BD776D" w:rsidTr="00B41DF1">
        <w:trPr>
          <w:cantSplit/>
        </w:trPr>
        <w:tc>
          <w:tcPr>
            <w:tcW w:w="568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uprawnienia……..</w:t>
            </w:r>
          </w:p>
        </w:tc>
        <w:tc>
          <w:tcPr>
            <w:tcW w:w="2410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6C636F" w:rsidRPr="00BD776D" w:rsidTr="00B029EB">
        <w:trPr>
          <w:cantSplit/>
        </w:trPr>
        <w:tc>
          <w:tcPr>
            <w:tcW w:w="10065" w:type="dxa"/>
            <w:gridSpan w:val="4"/>
            <w:vAlign w:val="center"/>
          </w:tcPr>
          <w:p w:rsidR="006C636F" w:rsidRPr="00B82284" w:rsidRDefault="00A9562C" w:rsidP="00B82284">
            <w:pPr>
              <w:pStyle w:val="pkt"/>
              <w:ind w:left="72" w:firstLine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B8228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dysponuje </w:t>
            </w:r>
            <w:r w:rsidRPr="00B82284">
              <w:rPr>
                <w:rFonts w:asciiTheme="minorHAnsi" w:hAnsiTheme="minorHAnsi" w:cstheme="minorHAnsi"/>
                <w:b/>
                <w:iCs/>
                <w:color w:val="FF0000"/>
                <w:sz w:val="16"/>
                <w:szCs w:val="16"/>
              </w:rPr>
              <w:t>min.</w:t>
            </w:r>
            <w:r w:rsidRPr="00B82284">
              <w:rPr>
                <w:rFonts w:asciiTheme="minorHAnsi" w:hAnsiTheme="minorHAnsi" w:cstheme="minorHAnsi"/>
                <w:b/>
                <w:iCs/>
                <w:color w:val="FF0000"/>
                <w:sz w:val="16"/>
                <w:szCs w:val="16"/>
              </w:rPr>
              <w:t xml:space="preserve"> 4 osobami z </w:t>
            </w:r>
            <w:r w:rsidRPr="00B8228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uprawnieniami SEP w zakresie dozoru urządzeń do 1kV</w:t>
            </w:r>
          </w:p>
        </w:tc>
      </w:tr>
      <w:tr w:rsidR="00C85000" w:rsidRPr="00BD776D" w:rsidTr="00BD776D">
        <w:trPr>
          <w:cantSplit/>
          <w:trHeight w:val="3009"/>
        </w:trPr>
        <w:tc>
          <w:tcPr>
            <w:tcW w:w="568" w:type="dxa"/>
            <w:vAlign w:val="center"/>
          </w:tcPr>
          <w:p w:rsidR="00C85000" w:rsidRPr="00BD776D" w:rsidRDefault="006C636F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BD776D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D776D" w:rsidRP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1 ……………………………………….</w:t>
            </w:r>
          </w:p>
          <w:p w:rsidR="00BD776D" w:rsidRP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2 ……………………………………….</w:t>
            </w:r>
          </w:p>
          <w:p w:rsidR="00BD776D" w:rsidRP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3. ……………………………………….</w:t>
            </w:r>
          </w:p>
          <w:p w:rsidR="00BD776D" w:rsidRP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4. ……………………………………….</w:t>
            </w:r>
          </w:p>
          <w:p w:rsidR="00C85000" w:rsidRPr="00BD776D" w:rsidRDefault="00C85000" w:rsidP="00B82284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  <w:vAlign w:val="center"/>
          </w:tcPr>
          <w:p w:rsidR="00C85000" w:rsidRPr="00BD776D" w:rsidRDefault="00C85000" w:rsidP="00B82284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C85000" w:rsidRPr="00BD776D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6C636F" w:rsidRPr="00BD776D" w:rsidTr="001F37D0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6C636F" w:rsidRPr="00BD776D" w:rsidRDefault="00B82284" w:rsidP="00B82284">
            <w:pPr>
              <w:pStyle w:val="pkt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B8228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dysponuje </w:t>
            </w:r>
            <w:r w:rsidRPr="00B8228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min. 1 osobą</w:t>
            </w:r>
            <w:r w:rsidRPr="00B8228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posiadającą uprawnienia do nadzorowania robót, w specjalności sieci elektr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ycznych oraz posiada uprawienia </w:t>
            </w:r>
            <w:r w:rsidRPr="00B82284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energetyczne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SEP w zakresie dozoru urządzeń</w:t>
            </w:r>
          </w:p>
        </w:tc>
      </w:tr>
      <w:tr w:rsidR="006C636F" w:rsidRPr="00BD776D" w:rsidTr="00BD776D">
        <w:trPr>
          <w:cantSplit/>
          <w:trHeight w:val="2112"/>
        </w:trPr>
        <w:tc>
          <w:tcPr>
            <w:tcW w:w="568" w:type="dxa"/>
            <w:vAlign w:val="center"/>
          </w:tcPr>
          <w:p w:rsidR="006C636F" w:rsidRPr="00BD776D" w:rsidRDefault="006C636F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BD776D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2977" w:type="dxa"/>
            <w:vAlign w:val="center"/>
          </w:tcPr>
          <w:p w:rsidR="006C636F" w:rsidRPr="00BD776D" w:rsidRDefault="00BD776D" w:rsidP="00B82284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1 ……………………………………….</w:t>
            </w:r>
            <w:bookmarkStart w:id="0" w:name="_GoBack"/>
            <w:bookmarkEnd w:id="0"/>
          </w:p>
        </w:tc>
        <w:tc>
          <w:tcPr>
            <w:tcW w:w="4110" w:type="dxa"/>
            <w:vAlign w:val="center"/>
          </w:tcPr>
          <w:p w:rsidR="00BD776D" w:rsidRPr="00BD776D" w:rsidRDefault="00BD776D" w:rsidP="00BD776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C636F" w:rsidRPr="00BD776D" w:rsidRDefault="006C636F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C85000" w:rsidRPr="00BD776D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BD776D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85000" w:rsidRPr="00BD776D" w:rsidTr="006C636F">
        <w:trPr>
          <w:trHeight w:val="1719"/>
        </w:trPr>
        <w:tc>
          <w:tcPr>
            <w:tcW w:w="5032" w:type="dxa"/>
            <w:vAlign w:val="bottom"/>
          </w:tcPr>
          <w:p w:rsidR="00C85000" w:rsidRPr="00BD776D" w:rsidRDefault="00C85000" w:rsidP="00B41DF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D776D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C85000" w:rsidRPr="00BD776D" w:rsidRDefault="00C85000" w:rsidP="00B41DF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D776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BD776D" w:rsidRDefault="00656A99" w:rsidP="00C85000">
      <w:pPr>
        <w:pStyle w:val="Nagwek3"/>
        <w:jc w:val="center"/>
        <w:rPr>
          <w:rFonts w:asciiTheme="minorHAnsi" w:hAnsiTheme="minorHAnsi" w:cstheme="minorHAnsi"/>
          <w:iCs/>
        </w:rPr>
      </w:pPr>
    </w:p>
    <w:sectPr w:rsidR="00656A99" w:rsidRPr="00BD776D" w:rsidSect="00913C9A">
      <w:headerReference w:type="default" r:id="rId8"/>
      <w:footerReference w:type="default" r:id="rId9"/>
      <w:pgSz w:w="11906" w:h="16838"/>
      <w:pgMar w:top="1417" w:right="707" w:bottom="1417" w:left="1417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2C" w:rsidRDefault="00A9562C">
      <w:r>
        <w:separator/>
      </w:r>
    </w:p>
  </w:endnote>
  <w:endnote w:type="continuationSeparator" w:id="0">
    <w:p w:rsidR="00A9562C" w:rsidRDefault="00A9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9562C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A9562C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2C" w:rsidRDefault="00A9562C">
      <w:r>
        <w:separator/>
      </w:r>
    </w:p>
  </w:footnote>
  <w:footnote w:type="continuationSeparator" w:id="0">
    <w:p w:rsidR="00A9562C" w:rsidRDefault="00A9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85633E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</w:t>
    </w:r>
    <w:r w:rsidR="00E02538">
      <w:rPr>
        <w:rFonts w:ascii="Arial" w:hAnsi="Arial" w:cs="Arial"/>
        <w:b/>
        <w:sz w:val="16"/>
        <w:szCs w:val="16"/>
      </w:rPr>
      <w:t>ZM.ZP/252-</w:t>
    </w:r>
    <w:r w:rsidR="00B82284">
      <w:rPr>
        <w:rFonts w:ascii="Arial" w:hAnsi="Arial" w:cs="Arial"/>
        <w:b/>
        <w:sz w:val="16"/>
        <w:szCs w:val="16"/>
      </w:rPr>
      <w:t>46</w:t>
    </w:r>
    <w:r w:rsidR="006C636F">
      <w:rPr>
        <w:rFonts w:ascii="Arial" w:hAnsi="Arial" w:cs="Arial"/>
        <w:b/>
        <w:sz w:val="16"/>
        <w:szCs w:val="16"/>
      </w:rPr>
      <w:t>/18P</w:t>
    </w:r>
    <w:r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85000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B53"/>
    <w:multiLevelType w:val="hybridMultilevel"/>
    <w:tmpl w:val="24DEB8DA"/>
    <w:lvl w:ilvl="0" w:tplc="3138AC9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B7697F"/>
    <w:multiLevelType w:val="hybridMultilevel"/>
    <w:tmpl w:val="EECA5102"/>
    <w:lvl w:ilvl="0" w:tplc="546AC1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C2AB6"/>
    <w:multiLevelType w:val="hybridMultilevel"/>
    <w:tmpl w:val="EECA5102"/>
    <w:lvl w:ilvl="0" w:tplc="546AC1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E4B4D"/>
    <w:multiLevelType w:val="hybridMultilevel"/>
    <w:tmpl w:val="33941BF0"/>
    <w:lvl w:ilvl="0" w:tplc="11F2E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7412"/>
    <w:rsid w:val="0007263C"/>
    <w:rsid w:val="00075CD0"/>
    <w:rsid w:val="00081903"/>
    <w:rsid w:val="000B627B"/>
    <w:rsid w:val="000D592B"/>
    <w:rsid w:val="000F0E58"/>
    <w:rsid w:val="000F6038"/>
    <w:rsid w:val="00145948"/>
    <w:rsid w:val="00146DD9"/>
    <w:rsid w:val="00153C0F"/>
    <w:rsid w:val="00162C73"/>
    <w:rsid w:val="001638F7"/>
    <w:rsid w:val="00171831"/>
    <w:rsid w:val="00181AED"/>
    <w:rsid w:val="00190027"/>
    <w:rsid w:val="00196267"/>
    <w:rsid w:val="001B2EB5"/>
    <w:rsid w:val="001C7F1E"/>
    <w:rsid w:val="001E6C4E"/>
    <w:rsid w:val="001E74EB"/>
    <w:rsid w:val="001F380E"/>
    <w:rsid w:val="00203D65"/>
    <w:rsid w:val="002156F6"/>
    <w:rsid w:val="002301FA"/>
    <w:rsid w:val="00231E49"/>
    <w:rsid w:val="002450D9"/>
    <w:rsid w:val="00261335"/>
    <w:rsid w:val="0028736A"/>
    <w:rsid w:val="00291EC7"/>
    <w:rsid w:val="002923E9"/>
    <w:rsid w:val="002950AD"/>
    <w:rsid w:val="002B1C16"/>
    <w:rsid w:val="002E0CB8"/>
    <w:rsid w:val="002E482F"/>
    <w:rsid w:val="002E643F"/>
    <w:rsid w:val="002F31BE"/>
    <w:rsid w:val="002F5BE9"/>
    <w:rsid w:val="00305BE1"/>
    <w:rsid w:val="0036618F"/>
    <w:rsid w:val="003877C5"/>
    <w:rsid w:val="0039034A"/>
    <w:rsid w:val="003D4DE4"/>
    <w:rsid w:val="003F222D"/>
    <w:rsid w:val="00405EE9"/>
    <w:rsid w:val="00423B11"/>
    <w:rsid w:val="00425858"/>
    <w:rsid w:val="00432898"/>
    <w:rsid w:val="0043415B"/>
    <w:rsid w:val="004344AA"/>
    <w:rsid w:val="00467A8C"/>
    <w:rsid w:val="00474CD7"/>
    <w:rsid w:val="004764C8"/>
    <w:rsid w:val="004A0856"/>
    <w:rsid w:val="004A0995"/>
    <w:rsid w:val="004B03F6"/>
    <w:rsid w:val="004F0AEF"/>
    <w:rsid w:val="005029A2"/>
    <w:rsid w:val="00506901"/>
    <w:rsid w:val="00517F91"/>
    <w:rsid w:val="00532A82"/>
    <w:rsid w:val="00532CA7"/>
    <w:rsid w:val="005410AB"/>
    <w:rsid w:val="005508EC"/>
    <w:rsid w:val="00572933"/>
    <w:rsid w:val="005741D2"/>
    <w:rsid w:val="00582420"/>
    <w:rsid w:val="00582F83"/>
    <w:rsid w:val="00594EB1"/>
    <w:rsid w:val="00597B8C"/>
    <w:rsid w:val="005B2B23"/>
    <w:rsid w:val="005C0C7E"/>
    <w:rsid w:val="005C210B"/>
    <w:rsid w:val="005C5AFC"/>
    <w:rsid w:val="005E5593"/>
    <w:rsid w:val="005F0336"/>
    <w:rsid w:val="005F069B"/>
    <w:rsid w:val="006163AB"/>
    <w:rsid w:val="00624083"/>
    <w:rsid w:val="00625092"/>
    <w:rsid w:val="00653F1D"/>
    <w:rsid w:val="00656A99"/>
    <w:rsid w:val="006602A8"/>
    <w:rsid w:val="00677915"/>
    <w:rsid w:val="00687894"/>
    <w:rsid w:val="00693B95"/>
    <w:rsid w:val="006B34CA"/>
    <w:rsid w:val="006C4A63"/>
    <w:rsid w:val="006C636F"/>
    <w:rsid w:val="006C7ACD"/>
    <w:rsid w:val="006D5EE5"/>
    <w:rsid w:val="006E0183"/>
    <w:rsid w:val="006E744E"/>
    <w:rsid w:val="00722784"/>
    <w:rsid w:val="00723F66"/>
    <w:rsid w:val="00791513"/>
    <w:rsid w:val="007B1E3D"/>
    <w:rsid w:val="00835E0F"/>
    <w:rsid w:val="00856154"/>
    <w:rsid w:val="0085633E"/>
    <w:rsid w:val="008620F4"/>
    <w:rsid w:val="008812E0"/>
    <w:rsid w:val="008926BD"/>
    <w:rsid w:val="008964B9"/>
    <w:rsid w:val="00897177"/>
    <w:rsid w:val="008D4F64"/>
    <w:rsid w:val="008D61EE"/>
    <w:rsid w:val="008E41C7"/>
    <w:rsid w:val="008E515B"/>
    <w:rsid w:val="008E6B15"/>
    <w:rsid w:val="008F3924"/>
    <w:rsid w:val="008F5269"/>
    <w:rsid w:val="009104CA"/>
    <w:rsid w:val="00913C9A"/>
    <w:rsid w:val="009144CF"/>
    <w:rsid w:val="00936093"/>
    <w:rsid w:val="00936473"/>
    <w:rsid w:val="00951DB6"/>
    <w:rsid w:val="009718A7"/>
    <w:rsid w:val="00994D99"/>
    <w:rsid w:val="00996A45"/>
    <w:rsid w:val="009A53F1"/>
    <w:rsid w:val="009B741C"/>
    <w:rsid w:val="009E29FD"/>
    <w:rsid w:val="009F3587"/>
    <w:rsid w:val="00A14817"/>
    <w:rsid w:val="00A24384"/>
    <w:rsid w:val="00A33763"/>
    <w:rsid w:val="00A3703E"/>
    <w:rsid w:val="00A40556"/>
    <w:rsid w:val="00A43583"/>
    <w:rsid w:val="00A75978"/>
    <w:rsid w:val="00A85CB1"/>
    <w:rsid w:val="00A9562C"/>
    <w:rsid w:val="00AC2B07"/>
    <w:rsid w:val="00AC7A9A"/>
    <w:rsid w:val="00AE7E51"/>
    <w:rsid w:val="00AF2059"/>
    <w:rsid w:val="00B11427"/>
    <w:rsid w:val="00B1169B"/>
    <w:rsid w:val="00B16D55"/>
    <w:rsid w:val="00B26657"/>
    <w:rsid w:val="00B357C1"/>
    <w:rsid w:val="00B407E4"/>
    <w:rsid w:val="00B532D5"/>
    <w:rsid w:val="00B53D37"/>
    <w:rsid w:val="00B82284"/>
    <w:rsid w:val="00B91B2A"/>
    <w:rsid w:val="00BA52C4"/>
    <w:rsid w:val="00BA5777"/>
    <w:rsid w:val="00BA5BCD"/>
    <w:rsid w:val="00BB1C17"/>
    <w:rsid w:val="00BC227B"/>
    <w:rsid w:val="00BD776D"/>
    <w:rsid w:val="00BE152D"/>
    <w:rsid w:val="00BF53F8"/>
    <w:rsid w:val="00BF67E1"/>
    <w:rsid w:val="00C00C23"/>
    <w:rsid w:val="00C06CB1"/>
    <w:rsid w:val="00C3560F"/>
    <w:rsid w:val="00C37889"/>
    <w:rsid w:val="00C73BE6"/>
    <w:rsid w:val="00C82FFB"/>
    <w:rsid w:val="00C85000"/>
    <w:rsid w:val="00CB655E"/>
    <w:rsid w:val="00CD4D1A"/>
    <w:rsid w:val="00CE7137"/>
    <w:rsid w:val="00CE7446"/>
    <w:rsid w:val="00CF1135"/>
    <w:rsid w:val="00CF1959"/>
    <w:rsid w:val="00CF51F6"/>
    <w:rsid w:val="00D06525"/>
    <w:rsid w:val="00D11687"/>
    <w:rsid w:val="00D41912"/>
    <w:rsid w:val="00D472E8"/>
    <w:rsid w:val="00D633F9"/>
    <w:rsid w:val="00D65D05"/>
    <w:rsid w:val="00D719D2"/>
    <w:rsid w:val="00D77284"/>
    <w:rsid w:val="00D9114E"/>
    <w:rsid w:val="00DA70D5"/>
    <w:rsid w:val="00DB50C6"/>
    <w:rsid w:val="00DB52A7"/>
    <w:rsid w:val="00DB6055"/>
    <w:rsid w:val="00DC1E9E"/>
    <w:rsid w:val="00DC4244"/>
    <w:rsid w:val="00DD76AC"/>
    <w:rsid w:val="00E017BD"/>
    <w:rsid w:val="00E02538"/>
    <w:rsid w:val="00E132E1"/>
    <w:rsid w:val="00E201D9"/>
    <w:rsid w:val="00E32A83"/>
    <w:rsid w:val="00E4753B"/>
    <w:rsid w:val="00E54BA5"/>
    <w:rsid w:val="00EA197D"/>
    <w:rsid w:val="00ED027B"/>
    <w:rsid w:val="00F0377C"/>
    <w:rsid w:val="00F14DBC"/>
    <w:rsid w:val="00F17076"/>
    <w:rsid w:val="00F228D7"/>
    <w:rsid w:val="00F477E7"/>
    <w:rsid w:val="00F71B65"/>
    <w:rsid w:val="00F74810"/>
    <w:rsid w:val="00F90C63"/>
    <w:rsid w:val="00FA7405"/>
    <w:rsid w:val="00FB40C3"/>
    <w:rsid w:val="00FC740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8</cp:revision>
  <cp:lastPrinted>2016-02-24T09:57:00Z</cp:lastPrinted>
  <dcterms:created xsi:type="dcterms:W3CDTF">2017-05-29T07:24:00Z</dcterms:created>
  <dcterms:modified xsi:type="dcterms:W3CDTF">2018-12-09T09:56:00Z</dcterms:modified>
</cp:coreProperties>
</file>