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4A0DD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4A0DD7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4A0DD7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4A0DD7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4A0DD7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4A0DD7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4A0DD7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4A0DD7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4A0DD7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4A0DD7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4A0DD7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4A0DD7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0"/>
        <w:gridCol w:w="4626"/>
      </w:tblGrid>
      <w:tr w:rsidR="00662731" w:rsidRPr="004A0DD7" w:rsidTr="00662731">
        <w:tc>
          <w:tcPr>
            <w:tcW w:w="9286" w:type="dxa"/>
            <w:gridSpan w:val="2"/>
          </w:tcPr>
          <w:p w:rsidR="00662731" w:rsidRPr="004A0DD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A0DD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4A0DD7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4A0DD7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4A0DD7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4A0DD7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4A0DD7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</w:t>
            </w:r>
            <w:r w:rsidR="004A0DD7">
              <w:rPr>
                <w:rFonts w:asciiTheme="minorHAnsi" w:hAnsiTheme="minorHAnsi" w:cstheme="minorHAnsi"/>
                <w:iCs/>
                <w:sz w:val="20"/>
              </w:rPr>
              <w:t>...............</w:t>
            </w:r>
            <w:r w:rsidRPr="004A0DD7">
              <w:rPr>
                <w:rFonts w:asciiTheme="minorHAnsi" w:hAnsiTheme="minorHAnsi" w:cstheme="minorHAnsi"/>
                <w:iCs/>
                <w:sz w:val="20"/>
              </w:rPr>
              <w:t>.</w:t>
            </w: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4A0DD7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</w:rPr>
              <w:t>Siedziba albo miejsce zamieszkania i adres Wykonawcy</w:t>
            </w:r>
            <w:r w:rsidRPr="004A0DD7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4A0DD7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4A0DD7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4A0DD7">
              <w:rPr>
                <w:rFonts w:asciiTheme="minorHAnsi" w:hAnsiTheme="minorHAnsi" w:cstheme="minorHAnsi"/>
                <w:iCs/>
              </w:rPr>
              <w:t>..................</w:t>
            </w: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4A0DD7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</w:t>
            </w:r>
            <w:r w:rsidR="004A0DD7">
              <w:rPr>
                <w:rFonts w:asciiTheme="minorHAnsi" w:hAnsiTheme="minorHAnsi" w:cstheme="minorHAnsi"/>
                <w:iCs/>
              </w:rPr>
              <w:t>………………………………………………..</w:t>
            </w:r>
            <w:r w:rsidRPr="004A0DD7">
              <w:rPr>
                <w:rFonts w:asciiTheme="minorHAnsi" w:hAnsiTheme="minorHAnsi" w:cstheme="minorHAnsi"/>
                <w:iCs/>
              </w:rPr>
              <w:t>………</w:t>
            </w:r>
            <w:r w:rsidR="004A0DD7">
              <w:rPr>
                <w:rFonts w:asciiTheme="minorHAnsi" w:hAnsiTheme="minorHAnsi" w:cstheme="minorHAnsi"/>
                <w:iCs/>
              </w:rPr>
              <w:t>….</w:t>
            </w:r>
            <w:r w:rsidRPr="004A0DD7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e-mail: ………………..</w:t>
            </w:r>
            <w:r w:rsidRPr="004A0DD7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4A0DD7">
              <w:rPr>
                <w:rFonts w:asciiTheme="minorHAnsi" w:hAnsiTheme="minorHAnsi" w:cstheme="minorHAnsi"/>
                <w:bCs/>
                <w:iCs/>
              </w:rPr>
              <w:t>………………………………………………..</w:t>
            </w: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4A0DD7">
              <w:rPr>
                <w:rFonts w:asciiTheme="minorHAnsi" w:hAnsiTheme="minorHAnsi" w:cstheme="minorHAnsi"/>
                <w:iCs/>
              </w:rPr>
              <w:t>……………………..</w:t>
            </w:r>
          </w:p>
          <w:p w:rsidR="00662731" w:rsidRPr="004A0DD7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4A0DD7" w:rsidRPr="004A0DD7" w:rsidRDefault="004A0DD7" w:rsidP="004A0DD7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</w:t>
            </w:r>
            <w:r w:rsidRPr="004A0DD7">
              <w:rPr>
                <w:rFonts w:asciiTheme="minorHAnsi" w:hAnsiTheme="minorHAnsi" w:cstheme="minorHAnsi"/>
                <w:iCs/>
              </w:rPr>
              <w:t>sobą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………………………………………………………………</w:t>
            </w:r>
          </w:p>
          <w:p w:rsidR="004A0DD7" w:rsidRPr="004A0DD7" w:rsidRDefault="004A0DD7" w:rsidP="004A0DD7">
            <w:pPr>
              <w:tabs>
                <w:tab w:val="left" w:pos="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……………………………………..</w:t>
            </w:r>
            <w:r w:rsidRPr="004A0DD7">
              <w:rPr>
                <w:rFonts w:asciiTheme="minorHAnsi" w:hAnsiTheme="minorHAnsi" w:cstheme="minorHAnsi"/>
                <w:iCs/>
              </w:rPr>
              <w:t>……… telefon ………………</w:t>
            </w:r>
            <w:r>
              <w:rPr>
                <w:rFonts w:asciiTheme="minorHAnsi" w:hAnsiTheme="minorHAnsi" w:cstheme="minorHAnsi"/>
                <w:iCs/>
              </w:rPr>
              <w:t>……………..</w:t>
            </w:r>
            <w:r w:rsidRPr="004A0DD7">
              <w:rPr>
                <w:rFonts w:asciiTheme="minorHAnsi" w:hAnsiTheme="minorHAnsi" w:cstheme="minorHAnsi"/>
                <w:iCs/>
              </w:rPr>
              <w:t>……………………….…</w:t>
            </w:r>
          </w:p>
          <w:p w:rsidR="00662731" w:rsidRPr="004A0DD7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A0DD7" w:rsidTr="00D93871">
        <w:trPr>
          <w:trHeight w:val="2684"/>
        </w:trPr>
        <w:tc>
          <w:tcPr>
            <w:tcW w:w="9286" w:type="dxa"/>
            <w:gridSpan w:val="2"/>
          </w:tcPr>
          <w:p w:rsidR="00662731" w:rsidRPr="004A0DD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A0DD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4A0DD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4A0DD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4A0DD7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4A0DD7" w:rsidRDefault="00D9387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4A0DD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Bieżące utrzymanie i konserwacja terenów zieleni miejskiej – </w:t>
            </w:r>
            <w:r w:rsidR="004E4783" w:rsidRPr="004A0DD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I</w:t>
            </w:r>
            <w:r w:rsidRPr="004A0DD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V zada</w:t>
            </w:r>
            <w:r w:rsidR="004E4783" w:rsidRPr="004A0DD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nia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D93871" w:rsidRPr="004A0DD7">
              <w:rPr>
                <w:rFonts w:asciiTheme="minorHAnsi" w:hAnsiTheme="minorHAnsi" w:cstheme="minorHAnsi"/>
                <w:b/>
                <w:bCs/>
                <w:iCs/>
              </w:rPr>
              <w:t>zamówienia dla część nr ………………</w:t>
            </w:r>
            <w:r w:rsidR="00D3035D" w:rsidRPr="004A0DD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4A0DD7">
              <w:rPr>
                <w:rFonts w:asciiTheme="minorHAnsi" w:hAnsiTheme="minorHAnsi" w:cstheme="minorHAnsi"/>
                <w:iCs/>
              </w:rPr>
              <w:t>zgodnie</w:t>
            </w:r>
            <w:r w:rsidRPr="004A0DD7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4A0DD7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4A0DD7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4A0DD7">
              <w:rPr>
                <w:rFonts w:asciiTheme="minorHAnsi" w:hAnsiTheme="minorHAnsi" w:cstheme="minorHAnsi"/>
              </w:rPr>
              <w:t>;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4A0DD7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455274" w:rsidRPr="004A0DD7" w:rsidRDefault="00455274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4A0DD7">
              <w:rPr>
                <w:rFonts w:asciiTheme="minorHAnsi" w:hAnsiTheme="minorHAnsi" w:cstheme="minorHAnsi"/>
              </w:rPr>
              <w:t xml:space="preserve"> - z kosztorysem ofertowym wykonanym na podstawie przedmiaru prac, 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4A0DD7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D3035D" w:rsidRPr="004A0DD7" w:rsidRDefault="00D3035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647" w:type="dxa"/>
              <w:tblInd w:w="137" w:type="dxa"/>
              <w:tblLook w:val="04A0" w:firstRow="1" w:lastRow="0" w:firstColumn="1" w:lastColumn="0" w:noHBand="0" w:noVBand="1"/>
            </w:tblPr>
            <w:tblGrid>
              <w:gridCol w:w="1843"/>
              <w:gridCol w:w="2606"/>
              <w:gridCol w:w="1701"/>
              <w:gridCol w:w="2497"/>
            </w:tblGrid>
            <w:tr w:rsidR="00D93871" w:rsidRPr="004A0DD7" w:rsidTr="00D93871">
              <w:trPr>
                <w:trHeight w:val="631"/>
              </w:trPr>
              <w:tc>
                <w:tcPr>
                  <w:tcW w:w="1843" w:type="dxa"/>
                  <w:vAlign w:val="center"/>
                </w:tcPr>
                <w:p w:rsidR="00D93871" w:rsidRPr="004A0DD7" w:rsidRDefault="00D93871" w:rsidP="005776DB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4A0DD7">
                    <w:rPr>
                      <w:rFonts w:asciiTheme="minorHAnsi" w:hAnsiTheme="minorHAnsi" w:cstheme="minorHAnsi"/>
                      <w:b/>
                      <w:spacing w:val="-1"/>
                    </w:rPr>
                    <w:t>Numer części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4A0DD7" w:rsidRDefault="00D93871" w:rsidP="005776DB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4A0DD7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D93871" w:rsidRPr="004A0DD7" w:rsidRDefault="00D93871" w:rsidP="005776DB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4A0DD7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497" w:type="dxa"/>
                  <w:vAlign w:val="center"/>
                </w:tcPr>
                <w:p w:rsidR="00D93871" w:rsidRPr="004A0DD7" w:rsidRDefault="00D93871" w:rsidP="005776DB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4A0DD7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D93871" w:rsidRPr="004A0DD7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4A0DD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4A0DD7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4A0DD7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4A0DD7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4A0DD7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4A0DD7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4A0DD7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4A0DD7" w:rsidRDefault="00D93871" w:rsidP="00D9387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D3035D" w:rsidRPr="004A0DD7" w:rsidRDefault="00D3035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66703F" w:rsidRPr="004A0DD7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A0DD7" w:rsidTr="00662731">
        <w:tc>
          <w:tcPr>
            <w:tcW w:w="9286" w:type="dxa"/>
            <w:gridSpan w:val="2"/>
          </w:tcPr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4A0DD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4A0DD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4A0DD7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4A0DD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4A0DD7" w:rsidRDefault="00D9387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 xml:space="preserve">zamówienie zrealizuję w okresie </w:t>
            </w:r>
            <w:r w:rsidRPr="004A0DD7">
              <w:rPr>
                <w:rFonts w:asciiTheme="minorHAnsi" w:hAnsiTheme="minorHAnsi" w:cstheme="minorHAnsi"/>
                <w:bCs/>
                <w:iCs/>
              </w:rPr>
              <w:t>wskazanym w specyfikacji istotnych warunków zamówienia.</w:t>
            </w:r>
          </w:p>
          <w:p w:rsidR="00D93871" w:rsidRPr="004A0DD7" w:rsidRDefault="00D9387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93871" w:rsidRPr="004A0DD7" w:rsidTr="00AC2407">
        <w:tc>
          <w:tcPr>
            <w:tcW w:w="9286" w:type="dxa"/>
            <w:gridSpan w:val="2"/>
          </w:tcPr>
          <w:p w:rsidR="00D93871" w:rsidRPr="004A0DD7" w:rsidRDefault="00D93871" w:rsidP="00AC240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D93871" w:rsidRPr="004A0DD7" w:rsidRDefault="00890911" w:rsidP="00AC240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b/>
                <w:iCs/>
              </w:rPr>
              <w:t>D</w:t>
            </w:r>
            <w:r w:rsidR="00D93871" w:rsidRPr="004A0DD7">
              <w:rPr>
                <w:rFonts w:asciiTheme="minorHAnsi" w:hAnsiTheme="minorHAnsi" w:cstheme="minorHAnsi"/>
                <w:b/>
                <w:iCs/>
              </w:rPr>
              <w:t>. Zobowiązanie w przypadku przyznania zamówienia</w:t>
            </w:r>
          </w:p>
          <w:p w:rsidR="00D93871" w:rsidRPr="004A0DD7" w:rsidRDefault="00D93871" w:rsidP="00AC240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D93871" w:rsidRPr="004A0DD7" w:rsidRDefault="00D93871" w:rsidP="00AC240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4A0DD7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4A0DD7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D93871" w:rsidRPr="004A0DD7" w:rsidRDefault="00D93871" w:rsidP="004A0D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A0DD7" w:rsidTr="00662731">
        <w:tc>
          <w:tcPr>
            <w:tcW w:w="9286" w:type="dxa"/>
            <w:gridSpan w:val="2"/>
          </w:tcPr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A0DD7" w:rsidRDefault="00D9387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4A0DD7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D93871" w:rsidRPr="004A0DD7" w:rsidRDefault="00D9387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A0DD7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4A0DD7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p w:rsidR="00D93871" w:rsidRPr="004A0DD7" w:rsidRDefault="00D9387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A0DD7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4A0DD7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4A0DD7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4A0DD7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 xml:space="preserve">(należy wpisać </w:t>
                  </w:r>
                  <w:r w:rsidR="00D93871" w:rsidRPr="004A0DD7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dział i nazwę z przedmiaru prac</w:t>
                  </w:r>
                  <w:r w:rsidRPr="004A0DD7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4A0DD7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4A0DD7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4A0DD7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4A0DD7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4A0DD7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A0DD7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A0DD7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A0DD7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A0DD7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4A0DD7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A0DD7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A0DD7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4A0DD7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4A0DD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4A0DD7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A0DD7" w:rsidTr="00662731">
        <w:tc>
          <w:tcPr>
            <w:tcW w:w="9286" w:type="dxa"/>
            <w:gridSpan w:val="2"/>
          </w:tcPr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A0DD7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4A0DD7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A0DD7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4A0DD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4A0DD7" w:rsidTr="00662731">
        <w:tc>
          <w:tcPr>
            <w:tcW w:w="9286" w:type="dxa"/>
            <w:gridSpan w:val="2"/>
          </w:tcPr>
          <w:p w:rsidR="001F06B4" w:rsidRPr="004A0DD7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4A0DD7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A0DD7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4A0DD7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4A0DD7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4A0DD7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4A0DD7" w:rsidRDefault="00612075" w:rsidP="004A0DD7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4A0DD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DD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A4940" w:rsidRPr="004A0DD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A4940" w:rsidRPr="004A0DD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4A0DD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4A0DD7">
              <w:rPr>
                <w:rFonts w:asciiTheme="minorHAnsi" w:hAnsiTheme="minorHAnsi" w:cstheme="minorHAnsi"/>
              </w:rPr>
              <w:t>Tak</w:t>
            </w:r>
            <w:r w:rsidR="004A0DD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</w:t>
            </w:r>
            <w:r w:rsidRPr="004A0DD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DD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A4940" w:rsidRPr="004A0DD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A4940" w:rsidRPr="004A0DD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4A0DD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4A0DD7">
              <w:rPr>
                <w:rFonts w:asciiTheme="minorHAnsi" w:hAnsiTheme="minorHAnsi" w:cstheme="minorHAnsi"/>
              </w:rPr>
              <w:t>Nie</w:t>
            </w:r>
          </w:p>
          <w:p w:rsidR="00612075" w:rsidRPr="004A0DD7" w:rsidRDefault="00612075" w:rsidP="004A0DD7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4A0DD7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4A0DD7" w:rsidRDefault="00612075" w:rsidP="00612075">
            <w:pPr>
              <w:pStyle w:val="TableParagraph"/>
              <w:spacing w:before="117"/>
              <w:ind w:left="0" w:right="199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0DD7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4A0DD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0DD7">
              <w:rPr>
                <w:rFonts w:asciiTheme="minorHAnsi" w:hAnsiTheme="minorHAnsi" w:cstheme="minorHAnsi"/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4A0DD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0DD7">
              <w:rPr>
                <w:rFonts w:asciiTheme="minorHAnsi" w:hAnsiTheme="minorHAnsi" w:cstheme="minorHAnsi"/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4A0DD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A0DD7">
              <w:rPr>
                <w:rFonts w:asciiTheme="minorHAnsi" w:hAnsiTheme="minorHAnsi" w:cstheme="minorHAnsi"/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4A0DD7" w:rsidRPr="004A0DD7" w:rsidTr="00662731">
        <w:tc>
          <w:tcPr>
            <w:tcW w:w="9286" w:type="dxa"/>
            <w:gridSpan w:val="2"/>
          </w:tcPr>
          <w:p w:rsidR="004A0DD7" w:rsidRDefault="004A0DD7" w:rsidP="004A0D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4A0DD7" w:rsidRPr="006E594F" w:rsidRDefault="004A0DD7" w:rsidP="004A0D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bookmarkStart w:id="0" w:name="_GoBack"/>
            <w:bookmarkEnd w:id="0"/>
            <w:r w:rsidRPr="006E594F">
              <w:rPr>
                <w:rFonts w:asciiTheme="minorHAnsi" w:hAnsiTheme="minorHAnsi" w:cstheme="minorHAnsi"/>
                <w:b/>
                <w:iCs/>
              </w:rPr>
              <w:t xml:space="preserve">H. Oświadczenie w zakresie wypełnienia obowiązków informacyjnych przewidzianych    w art. 13 lub art. 14 RODO </w:t>
            </w:r>
          </w:p>
          <w:p w:rsidR="004A0DD7" w:rsidRPr="006E594F" w:rsidRDefault="004A0DD7" w:rsidP="004A0D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  <w:p w:rsidR="004A0DD7" w:rsidRPr="006E594F" w:rsidRDefault="004A0DD7" w:rsidP="004A0DD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6E594F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6E594F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4A0DD7" w:rsidRPr="006E594F" w:rsidRDefault="004A0DD7" w:rsidP="004A0DD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4A0DD7" w:rsidRPr="006E594F" w:rsidRDefault="004A0DD7" w:rsidP="004A0DD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A0DD7" w:rsidRPr="006E594F" w:rsidRDefault="004A0DD7" w:rsidP="004A0DD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:rsidR="004A0DD7" w:rsidRPr="004A0DD7" w:rsidRDefault="004A0DD7" w:rsidP="004A0D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A0DD7" w:rsidRPr="004A0DD7" w:rsidTr="00662731">
        <w:tc>
          <w:tcPr>
            <w:tcW w:w="9286" w:type="dxa"/>
            <w:gridSpan w:val="2"/>
          </w:tcPr>
          <w:p w:rsidR="004A0DD7" w:rsidRDefault="004A0DD7" w:rsidP="004A0DD7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4A0DD7" w:rsidRPr="006E594F" w:rsidRDefault="004A0DD7" w:rsidP="004A0DD7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6E594F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4A0DD7" w:rsidRPr="006E594F" w:rsidRDefault="004A0DD7" w:rsidP="004A0DD7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A0DD7" w:rsidRPr="006E594F" w:rsidRDefault="004A0DD7" w:rsidP="004A0DD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4A0DD7" w:rsidTr="00890911">
        <w:trPr>
          <w:trHeight w:val="2046"/>
        </w:trPr>
        <w:tc>
          <w:tcPr>
            <w:tcW w:w="4647" w:type="dxa"/>
            <w:vAlign w:val="bottom"/>
          </w:tcPr>
          <w:p w:rsidR="00830237" w:rsidRPr="004A0DD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A0DD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39" w:type="dxa"/>
            <w:vAlign w:val="bottom"/>
          </w:tcPr>
          <w:p w:rsidR="00830237" w:rsidRPr="004A0DD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A0DD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4A0DD7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4A0DD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40" w:rsidRDefault="002A4940">
      <w:r>
        <w:separator/>
      </w:r>
    </w:p>
  </w:endnote>
  <w:endnote w:type="continuationSeparator" w:id="0">
    <w:p w:rsidR="002A4940" w:rsidRDefault="002A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A494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A494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40" w:rsidRDefault="002A4940">
      <w:r>
        <w:separator/>
      </w:r>
    </w:p>
  </w:footnote>
  <w:footnote w:type="continuationSeparator" w:id="0">
    <w:p w:rsidR="002A4940" w:rsidRDefault="002A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A0DD7">
      <w:rPr>
        <w:rFonts w:ascii="Arial" w:hAnsi="Arial" w:cs="Arial"/>
        <w:b/>
        <w:bCs/>
        <w:iCs/>
        <w:sz w:val="16"/>
        <w:szCs w:val="16"/>
      </w:rPr>
      <w:t>03/2019P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77411A5"/>
    <w:multiLevelType w:val="hybridMultilevel"/>
    <w:tmpl w:val="6E260128"/>
    <w:lvl w:ilvl="0" w:tplc="B394B770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0B81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4940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274"/>
    <w:rsid w:val="00455334"/>
    <w:rsid w:val="004555BA"/>
    <w:rsid w:val="00471ACF"/>
    <w:rsid w:val="00472F94"/>
    <w:rsid w:val="00474EEC"/>
    <w:rsid w:val="004805F3"/>
    <w:rsid w:val="0049502F"/>
    <w:rsid w:val="00495668"/>
    <w:rsid w:val="004A0DD7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4783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2352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5FAA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0911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447E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50F8B"/>
    <w:rsid w:val="00C56261"/>
    <w:rsid w:val="00C60E0E"/>
    <w:rsid w:val="00C6287C"/>
    <w:rsid w:val="00C75BF2"/>
    <w:rsid w:val="00C75F81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3871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49</cp:revision>
  <cp:lastPrinted>2017-02-09T08:28:00Z</cp:lastPrinted>
  <dcterms:created xsi:type="dcterms:W3CDTF">2015-05-12T06:49:00Z</dcterms:created>
  <dcterms:modified xsi:type="dcterms:W3CDTF">2019-02-19T09:50:00Z</dcterms:modified>
</cp:coreProperties>
</file>