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1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A72725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Nazwa Wykonawcy*: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A3AD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3428"/>
      </w:tblGrid>
      <w:tr w:rsidR="00DB37F0" w:rsidRPr="002E26C6" w:rsidTr="00053615">
        <w:trPr>
          <w:trHeight w:val="6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 xml:space="preserve">Nazwa/Firma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>Adres wykonawcy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>NIP</w:t>
            </w:r>
          </w:p>
          <w:p w:rsidR="00DB37F0" w:rsidRPr="002E26C6" w:rsidRDefault="00DB37F0" w:rsidP="00053615">
            <w:pPr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26C6">
              <w:rPr>
                <w:rFonts w:ascii="Calibri" w:hAnsi="Calibri"/>
                <w:b/>
              </w:rPr>
              <w:t xml:space="preserve">(numer identyfikacji podatkowej) </w:t>
            </w:r>
          </w:p>
        </w:tc>
      </w:tr>
      <w:tr w:rsidR="00DB37F0" w:rsidRPr="002E26C6" w:rsidTr="0005361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E26C6">
              <w:rPr>
                <w:rFonts w:ascii="Calibri" w:hAnsi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B37F0" w:rsidRPr="002E26C6" w:rsidTr="0005361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2E26C6">
              <w:rPr>
                <w:rFonts w:ascii="Calibri" w:hAnsi="Calibr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0" w:rsidRPr="002E26C6" w:rsidRDefault="00DB37F0" w:rsidP="00053615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CA3AD1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CA3AD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500059" w:rsidRPr="00CA3AD1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1986 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DB37F0" w:rsidRDefault="00DB37F0">
      <w:pPr>
        <w:rPr>
          <w:rFonts w:asciiTheme="minorHAnsi" w:hAnsiTheme="minorHAnsi" w:cstheme="minorHAnsi"/>
        </w:rPr>
      </w:pPr>
    </w:p>
    <w:sectPr w:rsidR="00DB37F0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C8" w:rsidRDefault="00BB20C8">
      <w:r>
        <w:separator/>
      </w:r>
    </w:p>
  </w:endnote>
  <w:endnote w:type="continuationSeparator" w:id="0">
    <w:p w:rsidR="00BB20C8" w:rsidRDefault="00B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7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B20C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B20C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C8" w:rsidRDefault="00BB20C8">
      <w:r>
        <w:separator/>
      </w:r>
    </w:p>
  </w:footnote>
  <w:footnote w:type="continuationSeparator" w:id="0">
    <w:p w:rsidR="00BB20C8" w:rsidRDefault="00BB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08" w:rsidRDefault="009B5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08" w:rsidRDefault="009B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9B5108">
      <w:rPr>
        <w:rFonts w:ascii="Arial" w:hAnsi="Arial" w:cs="Arial"/>
        <w:b/>
        <w:bCs/>
        <w:iCs/>
        <w:sz w:val="16"/>
      </w:rPr>
      <w:t>10</w:t>
    </w:r>
    <w:bookmarkStart w:id="0" w:name="_GoBack"/>
    <w:bookmarkEnd w:id="0"/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B5108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041C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08"/>
    <w:rsid w:val="009B511B"/>
    <w:rsid w:val="009C1910"/>
    <w:rsid w:val="009E64FE"/>
    <w:rsid w:val="00A0588A"/>
    <w:rsid w:val="00A05EC5"/>
    <w:rsid w:val="00A16119"/>
    <w:rsid w:val="00A236F9"/>
    <w:rsid w:val="00A325A3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20C8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37F0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przypisudolnego">
    <w:name w:val="footnote reference"/>
    <w:uiPriority w:val="99"/>
    <w:rsid w:val="00DB37F0"/>
    <w:rPr>
      <w:rFonts w:cs="Times New Roman"/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DB37F0"/>
    <w:rPr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DB37F0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przypisudolnego">
    <w:name w:val="footnote reference"/>
    <w:uiPriority w:val="99"/>
    <w:rsid w:val="00DB37F0"/>
    <w:rPr>
      <w:rFonts w:cs="Times New Roman"/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DB37F0"/>
    <w:rPr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DB37F0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39</cp:revision>
  <cp:lastPrinted>2018-03-14T10:23:00Z</cp:lastPrinted>
  <dcterms:created xsi:type="dcterms:W3CDTF">2016-07-29T06:30:00Z</dcterms:created>
  <dcterms:modified xsi:type="dcterms:W3CDTF">2019-04-17T08:12:00Z</dcterms:modified>
</cp:coreProperties>
</file>