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212631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212631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212631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212631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212631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212631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212631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212631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12631">
        <w:rPr>
          <w:rFonts w:asciiTheme="minorHAnsi" w:hAnsiTheme="minorHAnsi" w:cstheme="minorHAnsi"/>
          <w:b/>
          <w:bCs/>
          <w:iCs/>
        </w:rPr>
        <w:t>60-194 Poznań</w:t>
      </w:r>
      <w:r w:rsidR="003D16E5" w:rsidRPr="00212631">
        <w:rPr>
          <w:rFonts w:asciiTheme="minorHAnsi" w:hAnsiTheme="minorHAnsi" w:cstheme="minorHAnsi"/>
          <w:b/>
          <w:bCs/>
          <w:iCs/>
        </w:rPr>
        <w:t xml:space="preserve">, </w:t>
      </w:r>
      <w:r w:rsidRPr="00212631">
        <w:rPr>
          <w:rFonts w:asciiTheme="minorHAnsi" w:hAnsiTheme="minorHAnsi" w:cstheme="minorHAnsi"/>
          <w:b/>
          <w:bCs/>
          <w:iCs/>
        </w:rPr>
        <w:t>ul. Strzegomska 3</w:t>
      </w:r>
    </w:p>
    <w:p w:rsidR="00662731" w:rsidRPr="00212631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90"/>
        <w:gridCol w:w="4996"/>
      </w:tblGrid>
      <w:tr w:rsidR="00662731" w:rsidRPr="00212631" w:rsidTr="00662731">
        <w:tc>
          <w:tcPr>
            <w:tcW w:w="9286" w:type="dxa"/>
            <w:gridSpan w:val="2"/>
          </w:tcPr>
          <w:p w:rsidR="00662731" w:rsidRPr="00212631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12631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12631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212631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212631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212631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212631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212631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Wykonawcy...................................................................................................</w:t>
            </w:r>
            <w:r w:rsidR="00212631">
              <w:rPr>
                <w:rFonts w:asciiTheme="minorHAnsi" w:hAnsiTheme="minorHAnsi" w:cstheme="minorHAnsi"/>
                <w:iCs/>
                <w:sz w:val="20"/>
              </w:rPr>
              <w:t>..............</w:t>
            </w:r>
          </w:p>
          <w:p w:rsidR="00662731" w:rsidRPr="00212631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12631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212631">
              <w:rPr>
                <w:rFonts w:asciiTheme="minorHAnsi" w:hAnsiTheme="minorHAnsi" w:cstheme="minorHAnsi"/>
                <w:iCs/>
              </w:rPr>
              <w:t>..............</w:t>
            </w:r>
          </w:p>
          <w:p w:rsidR="00662731" w:rsidRPr="00212631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12631">
              <w:rPr>
                <w:rFonts w:asciiTheme="minorHAnsi" w:hAnsiTheme="minorHAnsi" w:cstheme="minorHAnsi"/>
              </w:rPr>
              <w:t>Siedziba albo miejsce zamieszkania i adres Wykonawcy</w:t>
            </w:r>
            <w:r w:rsidRPr="00212631">
              <w:rPr>
                <w:rFonts w:asciiTheme="minorHAnsi" w:hAnsiTheme="minorHAnsi" w:cstheme="minorHAnsi"/>
                <w:iCs/>
              </w:rPr>
              <w:t>.........................................................................</w:t>
            </w:r>
            <w:r w:rsidR="00212631">
              <w:rPr>
                <w:rFonts w:asciiTheme="minorHAnsi" w:hAnsiTheme="minorHAnsi" w:cstheme="minorHAnsi"/>
                <w:iCs/>
              </w:rPr>
              <w:t>................</w:t>
            </w:r>
          </w:p>
          <w:p w:rsidR="00662731" w:rsidRPr="00212631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12631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212631">
              <w:rPr>
                <w:rFonts w:asciiTheme="minorHAnsi" w:hAnsiTheme="minorHAnsi" w:cstheme="minorHAnsi"/>
                <w:iCs/>
              </w:rPr>
              <w:t>...............</w:t>
            </w:r>
          </w:p>
          <w:p w:rsidR="00662731" w:rsidRPr="00212631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12631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Wykonawcy.........................................................................................................................</w:t>
            </w:r>
            <w:r w:rsidR="00212631">
              <w:rPr>
                <w:rFonts w:asciiTheme="minorHAnsi" w:hAnsiTheme="minorHAnsi" w:cstheme="minorHAnsi"/>
                <w:iCs/>
              </w:rPr>
              <w:t>..................</w:t>
            </w:r>
          </w:p>
          <w:p w:rsidR="00662731" w:rsidRPr="00212631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12631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212631">
              <w:rPr>
                <w:rFonts w:asciiTheme="minorHAnsi" w:hAnsiTheme="minorHAnsi" w:cstheme="minorHAnsi"/>
                <w:iCs/>
              </w:rPr>
              <w:t>..............</w:t>
            </w:r>
          </w:p>
          <w:p w:rsidR="00662731" w:rsidRPr="00212631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12631">
              <w:rPr>
                <w:rFonts w:asciiTheme="minorHAnsi" w:hAnsiTheme="minorHAnsi" w:cstheme="minorHAnsi"/>
                <w:iCs/>
              </w:rPr>
              <w:t>Dane teleadresowe na które należy przekazywać korespondencję związaną z niniejszym: ……………………………………………………………………………………………………………………....</w:t>
            </w:r>
          </w:p>
          <w:p w:rsidR="00662731" w:rsidRPr="00212631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12631">
              <w:rPr>
                <w:rFonts w:asciiTheme="minorHAnsi" w:hAnsiTheme="minorHAnsi" w:cstheme="minorHAnsi"/>
                <w:iCs/>
              </w:rPr>
              <w:t>e-mail: ………………..</w:t>
            </w:r>
            <w:r w:rsidRPr="00212631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…………………………………………………………………………………………….</w:t>
            </w:r>
          </w:p>
          <w:p w:rsidR="003D16E5" w:rsidRPr="00212631" w:rsidRDefault="003D16E5" w:rsidP="003D16E5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12631">
              <w:rPr>
                <w:rFonts w:asciiTheme="minorHAnsi" w:hAnsiTheme="minorHAnsi" w:cstheme="minorHAnsi"/>
                <w:iCs/>
              </w:rPr>
              <w:t>Tel: ………….………..</w:t>
            </w:r>
            <w:r w:rsidRPr="00212631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…………………………………………………………………………………………….</w:t>
            </w:r>
          </w:p>
          <w:p w:rsidR="00662731" w:rsidRPr="00212631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12631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12631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………………………………</w:t>
            </w:r>
          </w:p>
          <w:p w:rsidR="00662731" w:rsidRPr="00212631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12631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212631">
              <w:rPr>
                <w:rFonts w:asciiTheme="minorHAnsi" w:hAnsiTheme="minorHAnsi" w:cstheme="minorHAnsi"/>
              </w:rPr>
              <w:t>Osoba odpowiedzialna za kontakty z Zamawiającym: ……………………………………………………….</w:t>
            </w:r>
          </w:p>
          <w:p w:rsidR="00662731" w:rsidRPr="00212631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12631" w:rsidTr="0066703F">
        <w:trPr>
          <w:trHeight w:val="4952"/>
        </w:trPr>
        <w:tc>
          <w:tcPr>
            <w:tcW w:w="9286" w:type="dxa"/>
            <w:gridSpan w:val="2"/>
          </w:tcPr>
          <w:p w:rsidR="00662731" w:rsidRPr="00212631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12631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12631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212631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12631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212631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212631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212631" w:rsidRDefault="009C6786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212631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Bieżącą konserwację i utrzymanie zieleni oraz grobów na cmentarzach wojennych położonych na terenie miasta Poznania: groby i cmentarze wojenne na stokach Cytadeli Poznańskiej i groby wojenne na cmentarzach parafialnych</w:t>
            </w:r>
          </w:p>
          <w:p w:rsidR="00662731" w:rsidRPr="002126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2126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212631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9C6786" w:rsidRPr="00212631">
              <w:rPr>
                <w:rFonts w:asciiTheme="minorHAnsi" w:hAnsiTheme="minorHAnsi" w:cstheme="minorHAnsi"/>
                <w:iCs/>
              </w:rPr>
              <w:t>wykonanie b</w:t>
            </w:r>
            <w:r w:rsidR="009C6786" w:rsidRPr="00212631">
              <w:rPr>
                <w:rFonts w:asciiTheme="minorHAnsi" w:hAnsiTheme="minorHAnsi" w:cstheme="minorHAnsi"/>
                <w:bCs/>
                <w:iCs/>
              </w:rPr>
              <w:t xml:space="preserve">ieżącej konserwacji i utrzymanie zieleni oraz grobów na cmentarzach wojennych położonych na terenie miasta Poznania: groby i cmentarze wojenne na stokach Cytadeli Poznańskiej i groby wojenne na cmentarzach parafialnych </w:t>
            </w:r>
            <w:r w:rsidRPr="00212631">
              <w:rPr>
                <w:rFonts w:asciiTheme="minorHAnsi" w:hAnsiTheme="minorHAnsi" w:cstheme="minorHAnsi"/>
                <w:iCs/>
              </w:rPr>
              <w:t>zgodnie</w:t>
            </w:r>
            <w:r w:rsidRPr="00212631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212631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12631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 do specyfikacji istotnych warunków zamówienia</w:t>
            </w:r>
            <w:r w:rsidRPr="00212631">
              <w:rPr>
                <w:rFonts w:asciiTheme="minorHAnsi" w:hAnsiTheme="minorHAnsi" w:cstheme="minorHAnsi"/>
              </w:rPr>
              <w:t>;</w:t>
            </w:r>
          </w:p>
          <w:p w:rsidR="009C6786" w:rsidRPr="002126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12631">
              <w:rPr>
                <w:rFonts w:asciiTheme="minorHAnsi" w:hAnsiTheme="minorHAnsi" w:cstheme="minorHAnsi"/>
              </w:rPr>
              <w:t xml:space="preserve"> - z obowiązującymi normami, przepisami i zasadami współczesnej wiedzy technicznej, </w:t>
            </w:r>
          </w:p>
          <w:p w:rsidR="00662731" w:rsidRPr="00212631" w:rsidRDefault="009C6786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12631">
              <w:rPr>
                <w:rFonts w:asciiTheme="minorHAnsi" w:hAnsiTheme="minorHAnsi" w:cstheme="minorHAnsi"/>
              </w:rPr>
              <w:t xml:space="preserve"> - z kosztorysem ofertowym</w:t>
            </w:r>
            <w:r w:rsidR="00662731" w:rsidRPr="00212631">
              <w:rPr>
                <w:rFonts w:asciiTheme="minorHAnsi" w:hAnsiTheme="minorHAnsi" w:cstheme="minorHAnsi"/>
              </w:rPr>
              <w:t>,</w:t>
            </w:r>
          </w:p>
          <w:p w:rsidR="00662731" w:rsidRPr="002126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12631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zamówienia:</w:t>
            </w:r>
          </w:p>
          <w:p w:rsidR="00D3035D" w:rsidRPr="00212631" w:rsidRDefault="00D3035D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9C6786" w:rsidRPr="00212631" w:rsidRDefault="009C6786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9C6786" w:rsidRPr="00212631" w:rsidRDefault="009C6786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9C6786" w:rsidRPr="00212631" w:rsidRDefault="009C6786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5B3BA3" w:rsidRPr="00212631" w:rsidTr="00423322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5B3BA3" w:rsidRPr="00212631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212631">
                    <w:rPr>
                      <w:rFonts w:asciiTheme="minorHAnsi" w:hAnsiTheme="minorHAnsi" w:cstheme="minorHAnsi"/>
                      <w:b/>
                      <w:spacing w:val="-1"/>
                    </w:rPr>
                    <w:lastRenderedPageBreak/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212631" w:rsidRDefault="005B3BA3" w:rsidP="00E446CF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212631">
                    <w:rPr>
                      <w:rFonts w:asciiTheme="minorHAnsi" w:hAnsiTheme="minorHAnsi" w:cstheme="minorHAnsi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212631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212631">
                    <w:rPr>
                      <w:rFonts w:asciiTheme="minorHAnsi" w:hAnsiTheme="minorHAnsi" w:cstheme="minorHAnsi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5B3BA3" w:rsidRPr="00212631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212631">
                    <w:rPr>
                      <w:rFonts w:asciiTheme="minorHAnsi" w:hAnsiTheme="minorHAnsi" w:cstheme="minorHAnsi"/>
                      <w:b/>
                      <w:spacing w:val="-1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212631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212631">
                    <w:rPr>
                      <w:rFonts w:asciiTheme="minorHAnsi" w:hAnsiTheme="minorHAnsi" w:cstheme="minorHAnsi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5B3BA3" w:rsidRPr="00212631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212631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212631">
                    <w:rPr>
                      <w:rFonts w:asciiTheme="minorHAnsi" w:hAnsiTheme="minorHAnsi" w:cstheme="minorHAnsi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212631" w:rsidRDefault="009C6786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21263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Bieżąca konserwacja i utrzymanie zieleni oraz grobów na cmentarzach wojennych położonych na terenie miasta Poznania: groby i cmentarze wojenne na stokach Cytadeli Poznańskiej i groby wojenne na cmentarzach parafialnych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212631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212631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212631" w:rsidRDefault="009C6786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</w:pPr>
                  <w:r w:rsidRPr="00212631"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  <w:t>(8</w:t>
                  </w:r>
                  <w:r w:rsidR="005B3BA3" w:rsidRPr="00212631"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  <w:t>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212631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A879D6" w:rsidRPr="00212631" w:rsidRDefault="00A879D6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5B3BA3" w:rsidRPr="00212631" w:rsidRDefault="005B3BA3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A971B4" w:rsidRPr="00212631" w:rsidTr="00CF2E24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A971B4" w:rsidRPr="00212631" w:rsidRDefault="00A971B4" w:rsidP="00A971B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  <w:r w:rsidRPr="00212631">
                    <w:rPr>
                      <w:rFonts w:asciiTheme="minorHAnsi" w:eastAsia="Calibri" w:hAnsiTheme="minorHAnsi" w:cstheme="minorHAnsi"/>
                      <w:bCs/>
                      <w:lang w:eastAsia="en-US"/>
                    </w:rPr>
                    <w:t>Deklarowana liczba zatrudnionych osób</w:t>
                  </w:r>
                  <w:r w:rsidRPr="00212631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12631">
                    <w:rPr>
                      <w:rFonts w:asciiTheme="minorHAnsi" w:hAnsiTheme="minorHAnsi" w:cstheme="minorHAnsi"/>
                      <w:iCs/>
                    </w:rPr>
                    <w:t>posiadających na dzień składania ofert statut osoby bezrobotnej w rozumieniu ustawy z dnia 20 kwietnia 2004 r. o promocji zatrudnienia i instytucjach rynku pracy</w:t>
                  </w:r>
                </w:p>
                <w:p w:rsidR="00A971B4" w:rsidRPr="00212631" w:rsidRDefault="00A971B4" w:rsidP="00A971B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</w:p>
                <w:p w:rsidR="00A971B4" w:rsidRPr="00212631" w:rsidRDefault="00A971B4" w:rsidP="00A971B4">
                  <w:pPr>
                    <w:spacing w:line="288" w:lineRule="auto"/>
                    <w:ind w:left="16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</w:pPr>
                  <w:r w:rsidRPr="00212631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 xml:space="preserve">0 / 1 </w:t>
                  </w:r>
                  <w:r w:rsidR="003D16E5" w:rsidRPr="00212631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 xml:space="preserve"> osobę</w:t>
                  </w:r>
                  <w:r w:rsidRPr="00212631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>*</w:t>
                  </w:r>
                </w:p>
                <w:p w:rsidR="00A971B4" w:rsidRPr="00212631" w:rsidRDefault="00A971B4" w:rsidP="00A971B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212631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cyfr, zaznaczyć jedną z cyfr lub przekreślić zbędne cyfry</w:t>
                  </w:r>
                </w:p>
                <w:p w:rsidR="00A971B4" w:rsidRPr="00212631" w:rsidRDefault="00A971B4" w:rsidP="00A971B4">
                  <w:pPr>
                    <w:spacing w:line="300" w:lineRule="auto"/>
                    <w:jc w:val="both"/>
                    <w:rPr>
                      <w:rFonts w:asciiTheme="minorHAnsi" w:eastAsia="Calibri" w:hAnsiTheme="minorHAnsi" w:cstheme="minorHAnsi"/>
                      <w:bCs/>
                      <w:lang w:eastAsia="en-US"/>
                    </w:rPr>
                  </w:pPr>
                </w:p>
              </w:tc>
            </w:tr>
          </w:tbl>
          <w:p w:rsidR="0066703F" w:rsidRPr="00212631" w:rsidRDefault="0066703F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E446CF" w:rsidRPr="00212631" w:rsidRDefault="00E446CF" w:rsidP="003B6FC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12631" w:rsidTr="00662731">
        <w:tc>
          <w:tcPr>
            <w:tcW w:w="9286" w:type="dxa"/>
            <w:gridSpan w:val="2"/>
          </w:tcPr>
          <w:p w:rsidR="00662731" w:rsidRPr="002126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126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12631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2126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12631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126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12631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212631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2126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12631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3B6FCB" w:rsidRPr="00212631" w:rsidRDefault="003B6FCB" w:rsidP="003B6FC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12631" w:rsidTr="00662731">
        <w:tc>
          <w:tcPr>
            <w:tcW w:w="9286" w:type="dxa"/>
            <w:gridSpan w:val="2"/>
          </w:tcPr>
          <w:p w:rsidR="00662731" w:rsidRPr="00212631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126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12631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2126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2126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12631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212631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212631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2126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12631">
              <w:rPr>
                <w:rFonts w:asciiTheme="minorHAnsi" w:hAnsiTheme="minorHAnsi" w:cstheme="minorHAnsi"/>
                <w:iCs/>
              </w:rPr>
              <w:t>osobą do kontaktu ze strony Wykonawcy w trakcie realizacji zamówienia jest ……………………………………………………………………………………………………………</w:t>
            </w:r>
          </w:p>
          <w:p w:rsidR="00662731" w:rsidRPr="002126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12631">
              <w:rPr>
                <w:rFonts w:asciiTheme="minorHAnsi" w:hAnsiTheme="minorHAnsi" w:cstheme="minorHAnsi"/>
                <w:iCs/>
              </w:rPr>
              <w:t>e-mail: ……………………………………………… telefon ……………………………………….…</w:t>
            </w:r>
          </w:p>
        </w:tc>
      </w:tr>
      <w:tr w:rsidR="00662731" w:rsidRPr="00212631" w:rsidTr="00662731">
        <w:tc>
          <w:tcPr>
            <w:tcW w:w="9286" w:type="dxa"/>
            <w:gridSpan w:val="2"/>
          </w:tcPr>
          <w:p w:rsidR="00662731" w:rsidRPr="002126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12631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12631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212631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2126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12631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212631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212631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12631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212631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12631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212631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126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12631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212631" w:rsidRDefault="00715BFA" w:rsidP="003D16E5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212631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 xml:space="preserve">(należy wpisać </w:t>
                  </w:r>
                  <w:r w:rsidR="003D16E5" w:rsidRPr="00212631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pozycję z przedmiaru prac</w:t>
                  </w:r>
                  <w:r w:rsidRPr="00212631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126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12631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212631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212631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212631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12631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12631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BD2852" w:rsidRPr="00212631" w:rsidRDefault="00BD2852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</w:pPr>
                  <w:r w:rsidRPr="00212631"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212631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12631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12631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126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12631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126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12631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126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12631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212631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12631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12631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126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126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126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212631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126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12631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2126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2126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62731" w:rsidRPr="002126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212631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Pr="00212631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12631" w:rsidTr="00662731">
        <w:tc>
          <w:tcPr>
            <w:tcW w:w="9286" w:type="dxa"/>
            <w:gridSpan w:val="2"/>
          </w:tcPr>
          <w:p w:rsidR="00662731" w:rsidRPr="002126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12631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12631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212631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2126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12631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126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12631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2126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12631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2126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12631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2126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12631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2126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12631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2126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12631">
              <w:rPr>
                <w:rFonts w:asciiTheme="minorHAnsi" w:hAnsiTheme="minorHAnsi" w:cstheme="minorHAnsi"/>
                <w:iCs/>
              </w:rPr>
              <w:t>5/ ...............................................................................................</w:t>
            </w:r>
          </w:p>
          <w:p w:rsidR="00662731" w:rsidRPr="002126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212631" w:rsidTr="00662731">
        <w:tc>
          <w:tcPr>
            <w:tcW w:w="9286" w:type="dxa"/>
            <w:gridSpan w:val="2"/>
          </w:tcPr>
          <w:p w:rsidR="001F06B4" w:rsidRPr="00212631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12631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12631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212631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212631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212631" w:rsidRDefault="00612075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12631" w:rsidRDefault="00612075" w:rsidP="00612075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212631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631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751C0D" w:rsidRPr="00212631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751C0D" w:rsidRPr="00212631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212631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12631">
              <w:rPr>
                <w:rFonts w:asciiTheme="minorHAnsi" w:hAnsiTheme="minorHAnsi" w:cstheme="minorHAnsi"/>
              </w:rPr>
              <w:t>Tak</w:t>
            </w:r>
          </w:p>
          <w:p w:rsidR="00612075" w:rsidRPr="00212631" w:rsidRDefault="00612075" w:rsidP="00612075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212631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631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751C0D" w:rsidRPr="00212631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751C0D" w:rsidRPr="00212631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212631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12631">
              <w:rPr>
                <w:rFonts w:asciiTheme="minorHAnsi" w:hAnsiTheme="minorHAnsi" w:cstheme="minorHAnsi"/>
              </w:rPr>
              <w:t>Nie</w:t>
            </w:r>
          </w:p>
          <w:p w:rsidR="00612075" w:rsidRPr="00212631" w:rsidRDefault="00612075" w:rsidP="00612075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212631">
              <w:rPr>
                <w:rFonts w:asciiTheme="minorHAnsi" w:hAnsiTheme="minorHAnsi" w:cstheme="minorHAnsi"/>
              </w:rPr>
              <w:t>(właściwe zaznaczyć)</w:t>
            </w:r>
          </w:p>
          <w:p w:rsidR="00612075" w:rsidRPr="00212631" w:rsidRDefault="00612075" w:rsidP="00612075">
            <w:pPr>
              <w:pStyle w:val="TableParagraph"/>
              <w:spacing w:before="117"/>
              <w:ind w:left="0" w:right="199"/>
              <w:rPr>
                <w:rFonts w:asciiTheme="minorHAnsi" w:hAnsiTheme="minorHAnsi" w:cstheme="minorHAnsi"/>
                <w:sz w:val="20"/>
                <w:lang w:val="pl-PL"/>
              </w:rPr>
            </w:pPr>
            <w:r w:rsidRPr="00212631">
              <w:rPr>
                <w:rFonts w:asciiTheme="minorHAnsi" w:hAnsiTheme="minorHAnsi" w:cstheme="minorHAnsi"/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212631" w:rsidRDefault="00612075" w:rsidP="003D16E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822" w:right="244" w:hanging="363"/>
              <w:jc w:val="both"/>
              <w:rPr>
                <w:rFonts w:asciiTheme="minorHAnsi" w:hAnsiTheme="minorHAnsi" w:cstheme="minorHAnsi"/>
                <w:sz w:val="12"/>
                <w:szCs w:val="12"/>
                <w:lang w:val="pl-PL"/>
              </w:rPr>
            </w:pPr>
            <w:r w:rsidRPr="00212631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212631" w:rsidRDefault="00612075" w:rsidP="003D16E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822" w:right="244" w:hanging="363"/>
              <w:jc w:val="both"/>
              <w:rPr>
                <w:rFonts w:asciiTheme="minorHAnsi" w:hAnsiTheme="minorHAnsi" w:cstheme="minorHAnsi"/>
                <w:sz w:val="12"/>
                <w:szCs w:val="12"/>
                <w:lang w:val="pl-PL"/>
              </w:rPr>
            </w:pPr>
            <w:r w:rsidRPr="00212631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212631" w:rsidRDefault="00612075" w:rsidP="003D16E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822" w:right="244" w:hanging="363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12631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212631" w:rsidRPr="00212631" w:rsidTr="00662731">
        <w:tc>
          <w:tcPr>
            <w:tcW w:w="9286" w:type="dxa"/>
            <w:gridSpan w:val="2"/>
          </w:tcPr>
          <w:p w:rsidR="00212631" w:rsidRDefault="00212631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212631" w:rsidRPr="00280C85" w:rsidRDefault="00212631" w:rsidP="00212631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H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. Oświadczenie </w:t>
            </w:r>
            <w:r w:rsidRPr="00280C85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212631" w:rsidRPr="00280C85" w:rsidRDefault="00212631" w:rsidP="0021263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212631" w:rsidRPr="00280C85" w:rsidRDefault="00212631" w:rsidP="0021263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280C85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280C85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postępowaniu</w:t>
            </w:r>
            <w:r w:rsidRPr="00280C85">
              <w:rPr>
                <w:rFonts w:asciiTheme="minorHAnsi" w:hAnsiTheme="minorHAnsi" w:cstheme="minorHAnsi"/>
              </w:rPr>
              <w:t>.*</w:t>
            </w:r>
          </w:p>
          <w:p w:rsidR="00212631" w:rsidRPr="00280C85" w:rsidRDefault="00212631" w:rsidP="00212631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212631" w:rsidRPr="00280C85" w:rsidRDefault="00212631" w:rsidP="0021263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212631" w:rsidRPr="00280C85" w:rsidRDefault="00212631" w:rsidP="0021263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212631" w:rsidRPr="00212631" w:rsidRDefault="00212631" w:rsidP="002126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3D16E5" w:rsidRPr="00212631" w:rsidTr="00662731">
        <w:tc>
          <w:tcPr>
            <w:tcW w:w="9286" w:type="dxa"/>
            <w:gridSpan w:val="2"/>
          </w:tcPr>
          <w:p w:rsidR="003D16E5" w:rsidRPr="00212631" w:rsidRDefault="003D16E5" w:rsidP="003D16E5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3D16E5" w:rsidRPr="00212631" w:rsidRDefault="00212631" w:rsidP="003D16E5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bookmarkStart w:id="0" w:name="_GoBack"/>
            <w:bookmarkEnd w:id="0"/>
            <w:r w:rsidR="003D16E5" w:rsidRPr="00212631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3D16E5" w:rsidRPr="00212631" w:rsidRDefault="003D16E5" w:rsidP="003D16E5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D16E5" w:rsidRPr="00212631" w:rsidRDefault="003D16E5" w:rsidP="003D16E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12631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830237" w:rsidRPr="00212631" w:rsidTr="001F06B4">
        <w:trPr>
          <w:trHeight w:val="2046"/>
        </w:trPr>
        <w:tc>
          <w:tcPr>
            <w:tcW w:w="3936" w:type="dxa"/>
            <w:vAlign w:val="bottom"/>
          </w:tcPr>
          <w:p w:rsidR="00830237" w:rsidRPr="00212631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1263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350" w:type="dxa"/>
            <w:vAlign w:val="bottom"/>
          </w:tcPr>
          <w:p w:rsidR="00830237" w:rsidRPr="00212631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1263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212631" w:rsidRDefault="00794EA7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794EA7" w:rsidRPr="00212631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0D" w:rsidRDefault="00751C0D">
      <w:r>
        <w:separator/>
      </w:r>
    </w:p>
  </w:endnote>
  <w:endnote w:type="continuationSeparator" w:id="0">
    <w:p w:rsidR="00751C0D" w:rsidRDefault="0075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751C0D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751C0D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0D" w:rsidRDefault="00751C0D">
      <w:r>
        <w:separator/>
      </w:r>
    </w:p>
  </w:footnote>
  <w:footnote w:type="continuationSeparator" w:id="0">
    <w:p w:rsidR="00751C0D" w:rsidRDefault="00751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212631">
      <w:rPr>
        <w:rFonts w:ascii="Arial" w:hAnsi="Arial" w:cs="Arial"/>
        <w:b/>
        <w:bCs/>
        <w:iCs/>
        <w:sz w:val="16"/>
        <w:szCs w:val="16"/>
      </w:rPr>
      <w:t>11/2019P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9DC87BC6"/>
    <w:lvl w:ilvl="0" w:tplc="CB8C3F12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2"/>
        <w:szCs w:val="1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631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A0F1E"/>
    <w:rsid w:val="003A1CCF"/>
    <w:rsid w:val="003A46CE"/>
    <w:rsid w:val="003B449A"/>
    <w:rsid w:val="003B66C2"/>
    <w:rsid w:val="003B6FCB"/>
    <w:rsid w:val="003D16E5"/>
    <w:rsid w:val="003E3104"/>
    <w:rsid w:val="003E4D02"/>
    <w:rsid w:val="003F19D1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1C0D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C6786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E1E6C"/>
    <w:rsid w:val="00BE67A2"/>
    <w:rsid w:val="00BF5C64"/>
    <w:rsid w:val="00C00A63"/>
    <w:rsid w:val="00C01478"/>
    <w:rsid w:val="00C03A3D"/>
    <w:rsid w:val="00C03FBB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8432E"/>
    <w:rsid w:val="00D973C2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2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2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1039</Words>
  <Characters>6240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15</cp:revision>
  <cp:lastPrinted>2017-03-31T05:51:00Z</cp:lastPrinted>
  <dcterms:created xsi:type="dcterms:W3CDTF">2017-02-16T07:34:00Z</dcterms:created>
  <dcterms:modified xsi:type="dcterms:W3CDTF">2019-04-29T06:19:00Z</dcterms:modified>
</cp:coreProperties>
</file>