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6" w:rsidRPr="00000EB6" w:rsidRDefault="00313A64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000EB6">
        <w:rPr>
          <w:rFonts w:asciiTheme="minorHAnsi" w:hAnsiTheme="minorHAnsi" w:cstheme="minorHAnsi"/>
          <w:color w:val="FF0000"/>
          <w:sz w:val="26"/>
          <w:szCs w:val="26"/>
        </w:rPr>
        <w:t xml:space="preserve">Wykaz usług </w:t>
      </w:r>
    </w:p>
    <w:p w:rsidR="00656A99" w:rsidRPr="00000EB6" w:rsidRDefault="00313A64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000EB6">
        <w:rPr>
          <w:rFonts w:asciiTheme="minorHAnsi" w:hAnsiTheme="minorHAnsi" w:cstheme="minorHAnsi"/>
          <w:color w:val="000000"/>
          <w:sz w:val="26"/>
          <w:szCs w:val="26"/>
        </w:rPr>
        <w:t xml:space="preserve">wykonanych, a w przypadku świadczeń okresowych lub ciągłych również wykonywanych, w okresie ostatnich </w:t>
      </w:r>
      <w:r w:rsidR="00687BE3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000EB6">
        <w:rPr>
          <w:rFonts w:asciiTheme="minorHAnsi" w:hAnsiTheme="minorHAnsi" w:cstheme="minorHAnsi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00EB6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  <w:r w:rsidRPr="00000EB6">
        <w:rPr>
          <w:rFonts w:asciiTheme="minorHAnsi" w:hAnsiTheme="minorHAnsi" w:cstheme="minorHAnsi"/>
          <w:b/>
          <w:iCs/>
          <w:sz w:val="24"/>
        </w:rPr>
        <w:tab/>
      </w:r>
      <w:r w:rsidRPr="00000EB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00EB6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00EB6" w:rsidTr="00E77B2A">
        <w:tc>
          <w:tcPr>
            <w:tcW w:w="425" w:type="dxa"/>
            <w:vAlign w:val="center"/>
          </w:tcPr>
          <w:p w:rsidR="00CB655E" w:rsidRPr="00000EB6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000EB6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000EB6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00EB6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000EB6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00EB6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87BE3" w:rsidRDefault="00687BE3" w:rsidP="00687BE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</w:t>
            </w:r>
            <w:r w:rsidRPr="00687BE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gospodarowaniu terenu zielonego: ……………………………</w:t>
            </w:r>
          </w:p>
          <w:p w:rsidR="00CB655E" w:rsidRPr="00000EB6" w:rsidRDefault="00687BE3" w:rsidP="00687BE3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Ilość posadzonych drzew: ………….. szt. </w:t>
            </w:r>
            <w:r w:rsidRPr="00687BE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87BE3" w:rsidRDefault="00687BE3" w:rsidP="00687BE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</w:t>
            </w:r>
            <w:r w:rsidRPr="00687BE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gospodarowaniu terenu zielonego: ……………………………</w:t>
            </w:r>
          </w:p>
          <w:p w:rsidR="00862E85" w:rsidRPr="00000EB6" w:rsidRDefault="00687BE3" w:rsidP="00687BE3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Ilość posadzonych drzew: ………….. szt. </w:t>
            </w:r>
            <w:r w:rsidRPr="00687BE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687BE3" w:rsidRDefault="00687BE3" w:rsidP="00687BE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Z</w:t>
            </w:r>
            <w:r w:rsidRPr="00687BE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gospodarowaniu terenu zielonego: ……………………………</w:t>
            </w:r>
          </w:p>
          <w:p w:rsidR="00862E85" w:rsidRPr="00000EB6" w:rsidRDefault="00687BE3" w:rsidP="00687BE3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Ilość posadzonych drzew: ………….. szt. </w:t>
            </w:r>
            <w:r w:rsidRPr="00687BE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687BE3" w:rsidRDefault="00687BE3">
      <w:pPr>
        <w:rPr>
          <w:rFonts w:asciiTheme="minorHAnsi" w:hAnsiTheme="minorHAnsi" w:cstheme="minorHAnsi"/>
          <w:b/>
          <w:iCs/>
          <w:sz w:val="16"/>
          <w:szCs w:val="16"/>
        </w:rPr>
      </w:pPr>
      <w:r w:rsidRPr="00687BE3">
        <w:rPr>
          <w:rFonts w:asciiTheme="minorHAnsi" w:hAnsiTheme="minorHAnsi" w:cstheme="minorHAnsi"/>
          <w:b/>
          <w:iCs/>
          <w:sz w:val="16"/>
          <w:szCs w:val="16"/>
        </w:rPr>
        <w:t>Warunek:</w:t>
      </w:r>
    </w:p>
    <w:p w:rsidR="00687BE3" w:rsidRPr="00687BE3" w:rsidRDefault="00687BE3">
      <w:pPr>
        <w:rPr>
          <w:rFonts w:asciiTheme="minorHAnsi" w:hAnsiTheme="minorHAnsi" w:cstheme="minorHAnsi"/>
          <w:b/>
          <w:iCs/>
          <w:color w:val="FF0000"/>
          <w:sz w:val="16"/>
          <w:szCs w:val="16"/>
        </w:rPr>
      </w:pPr>
      <w:r w:rsidRPr="00687BE3">
        <w:rPr>
          <w:rFonts w:asciiTheme="minorHAnsi" w:hAnsiTheme="minorHAnsi" w:cstheme="minorHAnsi"/>
          <w:color w:val="FF0000"/>
          <w:sz w:val="16"/>
          <w:szCs w:val="16"/>
        </w:rPr>
        <w:t xml:space="preserve">1) </w:t>
      </w:r>
      <w:r w:rsidRPr="00687BE3">
        <w:rPr>
          <w:rFonts w:asciiTheme="minorHAnsi" w:hAnsiTheme="minorHAnsi" w:cstheme="minorHAnsi"/>
          <w:color w:val="FF0000"/>
          <w:sz w:val="16"/>
          <w:szCs w:val="16"/>
        </w:rPr>
        <w:t>w okresie ostatnich trzech lat przed upływem terminu składania ofert, a jeżeli okres prowadzenia działalności jest krótszy - w tym okresie wykonał należycie co najmniej 3 usługi, z których każda polegała na zagospodarowaniu terenów zielonych* i obejmowała w swym zakresie sadzenie drzew (min. 50 szt.) o wartości każdej z usług równej co najmniej 100 000,00 złotych wraz z podatkiem VAT</w:t>
      </w:r>
    </w:p>
    <w:p w:rsidR="00656A99" w:rsidRPr="00000EB6" w:rsidRDefault="00656A99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RPr="00000EB6" w:rsidTr="00E77B2A">
        <w:trPr>
          <w:trHeight w:val="1289"/>
        </w:trPr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77B2A" w:rsidRPr="00000EB6" w:rsidRDefault="00E77B2A">
      <w:pPr>
        <w:rPr>
          <w:rFonts w:asciiTheme="minorHAnsi" w:hAnsiTheme="minorHAnsi" w:cstheme="minorHAnsi"/>
          <w:iCs/>
        </w:rPr>
      </w:pPr>
    </w:p>
    <w:sectPr w:rsidR="00E77B2A" w:rsidRPr="00000EB6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26" w:rsidRDefault="00C27026">
      <w:r>
        <w:separator/>
      </w:r>
    </w:p>
  </w:endnote>
  <w:endnote w:type="continuationSeparator" w:id="0">
    <w:p w:rsidR="00C27026" w:rsidRDefault="00C2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C27026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C27026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26" w:rsidRDefault="00C27026">
      <w:r>
        <w:separator/>
      </w:r>
    </w:p>
  </w:footnote>
  <w:footnote w:type="continuationSeparator" w:id="0">
    <w:p w:rsidR="00C27026" w:rsidRDefault="00C2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BE34C9">
      <w:rPr>
        <w:rFonts w:ascii="Arial" w:hAnsi="Arial" w:cs="Arial"/>
        <w:b/>
        <w:bCs/>
        <w:iCs/>
        <w:sz w:val="16"/>
      </w:rPr>
      <w:t>2</w:t>
    </w:r>
    <w:r w:rsidR="00687BE3">
      <w:rPr>
        <w:rFonts w:ascii="Arial" w:hAnsi="Arial" w:cs="Arial"/>
        <w:b/>
        <w:bCs/>
        <w:iCs/>
        <w:sz w:val="16"/>
      </w:rPr>
      <w:t>5</w:t>
    </w:r>
    <w:r w:rsidR="00000EB6">
      <w:rPr>
        <w:rFonts w:ascii="Arial" w:hAnsi="Arial" w:cs="Arial"/>
        <w:b/>
        <w:bCs/>
        <w:iCs/>
        <w:sz w:val="16"/>
      </w:rPr>
      <w:t>/19P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EB6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D3FD8"/>
    <w:rsid w:val="004F0AEF"/>
    <w:rsid w:val="004F3A47"/>
    <w:rsid w:val="0051281F"/>
    <w:rsid w:val="0051681C"/>
    <w:rsid w:val="00517F91"/>
    <w:rsid w:val="00532A82"/>
    <w:rsid w:val="00534A43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87BE3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06D3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4C9"/>
    <w:rsid w:val="00BE36BD"/>
    <w:rsid w:val="00BF4301"/>
    <w:rsid w:val="00BF53F8"/>
    <w:rsid w:val="00BF6311"/>
    <w:rsid w:val="00C00C23"/>
    <w:rsid w:val="00C06CB1"/>
    <w:rsid w:val="00C10490"/>
    <w:rsid w:val="00C26AA5"/>
    <w:rsid w:val="00C27026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90BDE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2016-02-08T08:54:00Z</cp:lastPrinted>
  <dcterms:created xsi:type="dcterms:W3CDTF">2019-10-10T06:06:00Z</dcterms:created>
  <dcterms:modified xsi:type="dcterms:W3CDTF">2019-10-10T06:06:00Z</dcterms:modified>
</cp:coreProperties>
</file>