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4" w:rsidRPr="006A2819" w:rsidRDefault="003B7994" w:rsidP="00FD732E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6A28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C5AF372" wp14:editId="783A563F">
            <wp:simplePos x="0" y="0"/>
            <wp:positionH relativeFrom="column">
              <wp:posOffset>3962400</wp:posOffset>
            </wp:positionH>
            <wp:positionV relativeFrom="paragraph">
              <wp:posOffset>-1419225</wp:posOffset>
            </wp:positionV>
            <wp:extent cx="2209800" cy="1190625"/>
            <wp:effectExtent l="0" t="0" r="0" b="9525"/>
            <wp:wrapNone/>
            <wp:docPr id="4" name="Obraz 4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819">
        <w:rPr>
          <w:rFonts w:asciiTheme="minorHAnsi" w:hAnsiTheme="minorHAnsi" w:cstheme="minorHAnsi"/>
          <w:noProof/>
        </w:rPr>
        <w:t xml:space="preserve">Znak sprawy: </w:t>
      </w:r>
      <w:r w:rsidR="00AE61E3">
        <w:rPr>
          <w:rFonts w:asciiTheme="minorHAnsi" w:hAnsiTheme="minorHAnsi" w:cstheme="minorHAnsi"/>
          <w:b/>
          <w:bCs/>
          <w:iCs/>
        </w:rPr>
        <w:t>ZZM.ZP/252-</w:t>
      </w:r>
      <w:r w:rsidR="00EE2D74">
        <w:rPr>
          <w:rFonts w:asciiTheme="minorHAnsi" w:hAnsiTheme="minorHAnsi" w:cstheme="minorHAnsi"/>
          <w:b/>
          <w:bCs/>
          <w:iCs/>
        </w:rPr>
        <w:t>2</w:t>
      </w:r>
      <w:r w:rsidR="00735717">
        <w:rPr>
          <w:rFonts w:asciiTheme="minorHAnsi" w:hAnsiTheme="minorHAnsi" w:cstheme="minorHAnsi"/>
          <w:b/>
          <w:bCs/>
          <w:iCs/>
        </w:rPr>
        <w:t>8</w:t>
      </w:r>
      <w:r w:rsidR="002712D8">
        <w:rPr>
          <w:rFonts w:asciiTheme="minorHAnsi" w:hAnsiTheme="minorHAnsi" w:cstheme="minorHAnsi"/>
          <w:b/>
          <w:bCs/>
          <w:iCs/>
        </w:rPr>
        <w:t>/2019P</w:t>
      </w:r>
    </w:p>
    <w:p w:rsidR="003B7994" w:rsidRPr="006A2819" w:rsidRDefault="003B7994" w:rsidP="00FD732E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</w:p>
    <w:p w:rsidR="003B7994" w:rsidRPr="006A2819" w:rsidRDefault="003B7994" w:rsidP="00FD732E">
      <w:pPr>
        <w:spacing w:after="0" w:line="288" w:lineRule="auto"/>
        <w:ind w:left="5529"/>
        <w:rPr>
          <w:rFonts w:asciiTheme="minorHAnsi" w:hAnsiTheme="minorHAnsi" w:cstheme="minorHAnsi"/>
          <w:b/>
        </w:rPr>
      </w:pPr>
      <w:r w:rsidRPr="006A2819">
        <w:rPr>
          <w:rFonts w:asciiTheme="minorHAnsi" w:hAnsiTheme="minorHAnsi" w:cstheme="minorHAnsi"/>
          <w:b/>
        </w:rPr>
        <w:t>Wszyscy Wykonawcy</w:t>
      </w:r>
    </w:p>
    <w:p w:rsidR="003B7994" w:rsidRPr="006A2819" w:rsidRDefault="003B7994" w:rsidP="00FD732E">
      <w:pPr>
        <w:spacing w:after="0" w:line="288" w:lineRule="auto"/>
        <w:jc w:val="right"/>
        <w:rPr>
          <w:rFonts w:asciiTheme="minorHAnsi" w:hAnsiTheme="minorHAnsi" w:cstheme="minorHAnsi"/>
          <w:b/>
        </w:rPr>
      </w:pPr>
    </w:p>
    <w:p w:rsidR="003B7994" w:rsidRPr="006A2819" w:rsidRDefault="005758E6" w:rsidP="00FD732E">
      <w:pPr>
        <w:spacing w:after="0" w:line="288" w:lineRule="auto"/>
        <w:jc w:val="right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Poznań, dnia </w:t>
      </w:r>
      <w:r w:rsidR="00735717">
        <w:rPr>
          <w:rFonts w:asciiTheme="minorHAnsi" w:hAnsiTheme="minorHAnsi" w:cstheme="minorHAnsi"/>
        </w:rPr>
        <w:t>05.11</w:t>
      </w:r>
      <w:r w:rsidR="00B511E1" w:rsidRPr="006A2819">
        <w:rPr>
          <w:rFonts w:asciiTheme="minorHAnsi" w:hAnsiTheme="minorHAnsi" w:cstheme="minorHAnsi"/>
        </w:rPr>
        <w:t>.201</w:t>
      </w:r>
      <w:r w:rsidR="002712D8">
        <w:rPr>
          <w:rFonts w:asciiTheme="minorHAnsi" w:hAnsiTheme="minorHAnsi" w:cstheme="minorHAnsi"/>
        </w:rPr>
        <w:t>9</w:t>
      </w:r>
      <w:r w:rsidR="003B7994" w:rsidRPr="006A2819">
        <w:rPr>
          <w:rFonts w:asciiTheme="minorHAnsi" w:hAnsiTheme="minorHAnsi" w:cstheme="minorHAnsi"/>
        </w:rPr>
        <w:t xml:space="preserve"> r.</w:t>
      </w:r>
    </w:p>
    <w:p w:rsidR="00706E4A" w:rsidRPr="006A2819" w:rsidRDefault="00706E4A" w:rsidP="00FD732E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:rsidR="007B2BAB" w:rsidRPr="006A2819" w:rsidRDefault="00B511E1" w:rsidP="00FD732E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  <w:r w:rsidRPr="006A2819">
        <w:rPr>
          <w:rFonts w:asciiTheme="minorHAnsi" w:hAnsiTheme="minorHAnsi" w:cstheme="minorHAnsi"/>
          <w:b/>
          <w:bCs/>
        </w:rPr>
        <w:t>WYJAŚNIENIA</w:t>
      </w:r>
      <w:r w:rsidR="007B2BAB" w:rsidRPr="006A2819">
        <w:rPr>
          <w:rFonts w:asciiTheme="minorHAnsi" w:hAnsiTheme="minorHAnsi" w:cstheme="minorHAnsi"/>
          <w:b/>
          <w:bCs/>
        </w:rPr>
        <w:t xml:space="preserve"> TREŚCI SPECYFIKACJI ISTOTNYCH WARUNKÓW ZAMÓWIENIA</w:t>
      </w:r>
    </w:p>
    <w:p w:rsidR="007B2BAB" w:rsidRPr="006A2819" w:rsidRDefault="007B2BAB" w:rsidP="00FD732E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:rsidR="003B7994" w:rsidRPr="006A2819" w:rsidRDefault="003B7994" w:rsidP="00FD732E">
      <w:pPr>
        <w:spacing w:after="0" w:line="288" w:lineRule="auto"/>
        <w:ind w:left="1134" w:hanging="1134"/>
        <w:jc w:val="both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Dotyczy: </w:t>
      </w:r>
      <w:r w:rsidRPr="006A2819">
        <w:rPr>
          <w:rFonts w:asciiTheme="minorHAnsi" w:hAnsiTheme="minorHAnsi" w:cstheme="minorHAnsi"/>
        </w:rPr>
        <w:tab/>
        <w:t xml:space="preserve">postępowania o udzielenie zamówienia publicznego prowadzonego w trybie przetargu nieograniczonego na </w:t>
      </w:r>
      <w:r w:rsidR="00735717">
        <w:rPr>
          <w:rFonts w:asciiTheme="minorHAnsi" w:hAnsiTheme="minorHAnsi" w:cstheme="minorHAnsi"/>
          <w:bCs/>
          <w:iCs/>
        </w:rPr>
        <w:t xml:space="preserve">budowę </w:t>
      </w:r>
      <w:r w:rsidR="00735717" w:rsidRPr="00735717">
        <w:rPr>
          <w:rFonts w:asciiTheme="minorHAnsi" w:hAnsiTheme="minorHAnsi" w:cstheme="minorHAnsi"/>
          <w:bCs/>
          <w:iCs/>
        </w:rPr>
        <w:t>parku na osiedlu Armii Krajowej – I etap (alejki parkowe)</w:t>
      </w:r>
      <w:r w:rsidR="001769BA" w:rsidRPr="006A2819">
        <w:rPr>
          <w:rFonts w:asciiTheme="minorHAnsi" w:hAnsiTheme="minorHAnsi" w:cstheme="minorHAnsi"/>
          <w:bCs/>
          <w:iCs/>
        </w:rPr>
        <w:t>.</w:t>
      </w:r>
    </w:p>
    <w:p w:rsidR="00D76DC3" w:rsidRPr="006A2819" w:rsidRDefault="00D76DC3" w:rsidP="00FD732E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6362B7" w:rsidRPr="006A2819" w:rsidRDefault="00D13983" w:rsidP="00FD732E">
      <w:pPr>
        <w:tabs>
          <w:tab w:val="num" w:pos="0"/>
        </w:tabs>
        <w:spacing w:after="0" w:line="288" w:lineRule="auto"/>
        <w:ind w:right="-91"/>
        <w:jc w:val="both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>Zarz</w:t>
      </w:r>
      <w:r w:rsidR="00577797">
        <w:rPr>
          <w:rFonts w:asciiTheme="minorHAnsi" w:hAnsiTheme="minorHAnsi" w:cstheme="minorHAnsi"/>
        </w:rPr>
        <w:t>ąd Zieleni Miejskiej w Poznaniu</w:t>
      </w:r>
      <w:r w:rsidRPr="006A2819">
        <w:rPr>
          <w:rFonts w:asciiTheme="minorHAnsi" w:hAnsiTheme="minorHAnsi" w:cstheme="minorHAnsi"/>
        </w:rPr>
        <w:t xml:space="preserve"> informuje, że </w:t>
      </w:r>
      <w:r w:rsidR="00FD732E">
        <w:rPr>
          <w:rFonts w:asciiTheme="minorHAnsi" w:hAnsiTheme="minorHAnsi" w:cstheme="minorHAnsi"/>
        </w:rPr>
        <w:t>wpłynęły wniosek</w:t>
      </w:r>
      <w:r w:rsidR="00B511E1" w:rsidRPr="006A2819">
        <w:rPr>
          <w:rFonts w:asciiTheme="minorHAnsi" w:hAnsiTheme="minorHAnsi" w:cstheme="minorHAnsi"/>
        </w:rPr>
        <w:t xml:space="preserve"> o wyjaśnienie treści </w:t>
      </w:r>
      <w:r w:rsidR="003034D0" w:rsidRPr="006A2819">
        <w:rPr>
          <w:rFonts w:asciiTheme="minorHAnsi" w:hAnsiTheme="minorHAnsi" w:cstheme="minorHAnsi"/>
        </w:rPr>
        <w:t>specyfikacji istotnych</w:t>
      </w:r>
      <w:r w:rsidR="00B511E1" w:rsidRPr="006A2819">
        <w:rPr>
          <w:rFonts w:asciiTheme="minorHAnsi" w:hAnsiTheme="minorHAnsi" w:cstheme="minorHAnsi"/>
        </w:rPr>
        <w:t xml:space="preserve"> warunków zamówienia zawierające</w:t>
      </w:r>
      <w:r w:rsidR="003034D0" w:rsidRPr="006A2819">
        <w:rPr>
          <w:rFonts w:asciiTheme="minorHAnsi" w:hAnsiTheme="minorHAnsi" w:cstheme="minorHAnsi"/>
        </w:rPr>
        <w:t xml:space="preserve"> </w:t>
      </w:r>
      <w:r w:rsidR="00B511E1" w:rsidRPr="006A2819">
        <w:rPr>
          <w:rFonts w:asciiTheme="minorHAnsi" w:hAnsiTheme="minorHAnsi" w:cstheme="minorHAnsi"/>
        </w:rPr>
        <w:t>następujące pytania</w:t>
      </w:r>
      <w:r w:rsidR="00577797">
        <w:rPr>
          <w:rFonts w:asciiTheme="minorHAnsi" w:hAnsiTheme="minorHAnsi" w:cstheme="minorHAnsi"/>
        </w:rPr>
        <w:t>:</w:t>
      </w:r>
    </w:p>
    <w:p w:rsidR="006362B7" w:rsidRPr="006A2819" w:rsidRDefault="006362B7" w:rsidP="00FD732E">
      <w:pPr>
        <w:pStyle w:val="Zwykytekst"/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6362B7" w:rsidRPr="0084427E" w:rsidRDefault="00B511E1" w:rsidP="00FD732E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iCs/>
          <w:color w:val="FF0000"/>
        </w:rPr>
      </w:pPr>
      <w:r w:rsidRPr="0084427E">
        <w:rPr>
          <w:rFonts w:asciiTheme="minorHAnsi" w:hAnsiTheme="minorHAnsi" w:cstheme="minorHAnsi"/>
          <w:b/>
          <w:iCs/>
          <w:color w:val="FF0000"/>
        </w:rPr>
        <w:t>Wniosek nr 1:</w:t>
      </w:r>
    </w:p>
    <w:p w:rsidR="00DA0835" w:rsidRDefault="00DA0835" w:rsidP="00FD732E">
      <w:pPr>
        <w:autoSpaceDE/>
        <w:autoSpaceDN/>
        <w:spacing w:after="0" w:line="288" w:lineRule="auto"/>
        <w:jc w:val="both"/>
        <w:rPr>
          <w:rFonts w:asciiTheme="minorHAnsi" w:eastAsia="Calibri" w:hAnsiTheme="minorHAnsi" w:cstheme="minorHAnsi"/>
        </w:rPr>
      </w:pPr>
      <w:r w:rsidRPr="00DA0835">
        <w:rPr>
          <w:rFonts w:asciiTheme="minorHAnsi" w:eastAsia="Calibri" w:hAnsiTheme="minorHAnsi" w:cstheme="minorHAnsi"/>
          <w:b/>
        </w:rPr>
        <w:t>Pytanie nr 1.</w:t>
      </w:r>
      <w:r w:rsidRPr="00DA0835">
        <w:rPr>
          <w:rFonts w:asciiTheme="minorHAnsi" w:eastAsia="Calibri" w:hAnsiTheme="minorHAnsi" w:cstheme="minorHAnsi"/>
        </w:rPr>
        <w:t xml:space="preserve"> </w:t>
      </w:r>
    </w:p>
    <w:p w:rsidR="00735717" w:rsidRPr="00735717" w:rsidRDefault="00735717" w:rsidP="0073571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735717">
        <w:rPr>
          <w:rFonts w:asciiTheme="minorHAnsi" w:hAnsiTheme="minorHAnsi" w:cstheme="minorHAnsi"/>
        </w:rPr>
        <w:t xml:space="preserve">proszę o wyjaśnienie kwestii nawierzchni mineralnych dla inwestycji budowy parku na Osiedlu Armii Krajowej. </w:t>
      </w:r>
    </w:p>
    <w:p w:rsidR="00735717" w:rsidRPr="00735717" w:rsidRDefault="00735717" w:rsidP="0073571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735717">
        <w:rPr>
          <w:rFonts w:asciiTheme="minorHAnsi" w:hAnsiTheme="minorHAnsi" w:cstheme="minorHAnsi"/>
        </w:rPr>
        <w:t xml:space="preserve">W projekcie oraz specyfikacji technicznej jest dopuszczone wykonanie nawierzchni mineralnych (np. </w:t>
      </w:r>
      <w:proofErr w:type="spellStart"/>
      <w:r w:rsidRPr="00735717">
        <w:rPr>
          <w:rFonts w:asciiTheme="minorHAnsi" w:hAnsiTheme="minorHAnsi" w:cstheme="minorHAnsi"/>
        </w:rPr>
        <w:t>HanseGrand</w:t>
      </w:r>
      <w:proofErr w:type="spellEnd"/>
      <w:r w:rsidRPr="00735717">
        <w:rPr>
          <w:rFonts w:asciiTheme="minorHAnsi" w:hAnsiTheme="minorHAnsi" w:cstheme="minorHAnsi"/>
        </w:rPr>
        <w:t xml:space="preserve"> </w:t>
      </w:r>
      <w:proofErr w:type="spellStart"/>
      <w:r w:rsidRPr="00735717">
        <w:rPr>
          <w:rFonts w:asciiTheme="minorHAnsi" w:hAnsiTheme="minorHAnsi" w:cstheme="minorHAnsi"/>
        </w:rPr>
        <w:t>Robust</w:t>
      </w:r>
      <w:proofErr w:type="spellEnd"/>
      <w:r w:rsidRPr="00735717">
        <w:rPr>
          <w:rFonts w:asciiTheme="minorHAnsi" w:hAnsiTheme="minorHAnsi" w:cstheme="minorHAnsi"/>
        </w:rPr>
        <w:t xml:space="preserve">) lub mineralno-żywicznych (np. </w:t>
      </w:r>
      <w:proofErr w:type="spellStart"/>
      <w:r w:rsidRPr="00735717">
        <w:rPr>
          <w:rFonts w:asciiTheme="minorHAnsi" w:hAnsiTheme="minorHAnsi" w:cstheme="minorHAnsi"/>
        </w:rPr>
        <w:t>TerraWay</w:t>
      </w:r>
      <w:proofErr w:type="spellEnd"/>
      <w:r w:rsidRPr="00735717">
        <w:rPr>
          <w:rFonts w:asciiTheme="minorHAnsi" w:hAnsiTheme="minorHAnsi" w:cstheme="minorHAnsi"/>
        </w:rPr>
        <w:t>).</w:t>
      </w:r>
    </w:p>
    <w:p w:rsidR="00735717" w:rsidRPr="00735717" w:rsidRDefault="00735717" w:rsidP="0073571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735717">
        <w:rPr>
          <w:rFonts w:asciiTheme="minorHAnsi" w:hAnsiTheme="minorHAnsi" w:cstheme="minorHAnsi"/>
        </w:rPr>
        <w:t xml:space="preserve">W przedmiarze wyraźnie wskazana jest nawierzchnia mineralno-żywiczna </w:t>
      </w:r>
      <w:proofErr w:type="spellStart"/>
      <w:r w:rsidRPr="00735717">
        <w:rPr>
          <w:rFonts w:asciiTheme="minorHAnsi" w:hAnsiTheme="minorHAnsi" w:cstheme="minorHAnsi"/>
        </w:rPr>
        <w:t>TerraWay</w:t>
      </w:r>
      <w:proofErr w:type="spellEnd"/>
      <w:r w:rsidRPr="00735717">
        <w:rPr>
          <w:rFonts w:asciiTheme="minorHAnsi" w:hAnsiTheme="minorHAnsi" w:cstheme="minorHAnsi"/>
        </w:rPr>
        <w:t>.</w:t>
      </w:r>
    </w:p>
    <w:p w:rsidR="00735717" w:rsidRPr="00735717" w:rsidRDefault="00735717" w:rsidP="0073571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735717">
        <w:rPr>
          <w:rFonts w:asciiTheme="minorHAnsi" w:hAnsiTheme="minorHAnsi" w:cstheme="minorHAnsi"/>
        </w:rPr>
        <w:t>Pytanie:</w:t>
      </w:r>
    </w:p>
    <w:p w:rsidR="00735717" w:rsidRPr="00735717" w:rsidRDefault="00735717" w:rsidP="00735717">
      <w:pPr>
        <w:spacing w:after="0" w:line="288" w:lineRule="auto"/>
        <w:jc w:val="both"/>
        <w:rPr>
          <w:rFonts w:asciiTheme="minorHAnsi" w:hAnsiTheme="minorHAnsi" w:cstheme="minorHAnsi"/>
        </w:rPr>
      </w:pPr>
      <w:r w:rsidRPr="00735717">
        <w:rPr>
          <w:rFonts w:asciiTheme="minorHAnsi" w:hAnsiTheme="minorHAnsi" w:cstheme="minorHAnsi"/>
        </w:rPr>
        <w:t xml:space="preserve">Czy zakres ścieżek objęty niniejszym postępowaniem przetargowym dopuszcza wykonanie ścieżek z nawierzchni mineralnych (np. </w:t>
      </w:r>
      <w:proofErr w:type="spellStart"/>
      <w:r w:rsidRPr="00735717">
        <w:rPr>
          <w:rFonts w:asciiTheme="minorHAnsi" w:hAnsiTheme="minorHAnsi" w:cstheme="minorHAnsi"/>
        </w:rPr>
        <w:t>HanseGrand</w:t>
      </w:r>
      <w:proofErr w:type="spellEnd"/>
      <w:r w:rsidRPr="00735717">
        <w:rPr>
          <w:rFonts w:asciiTheme="minorHAnsi" w:hAnsiTheme="minorHAnsi" w:cstheme="minorHAnsi"/>
        </w:rPr>
        <w:t xml:space="preserve"> </w:t>
      </w:r>
      <w:proofErr w:type="spellStart"/>
      <w:r w:rsidRPr="00735717">
        <w:rPr>
          <w:rFonts w:asciiTheme="minorHAnsi" w:hAnsiTheme="minorHAnsi" w:cstheme="minorHAnsi"/>
        </w:rPr>
        <w:t>Robust</w:t>
      </w:r>
      <w:proofErr w:type="spellEnd"/>
      <w:r w:rsidRPr="00735717">
        <w:rPr>
          <w:rFonts w:asciiTheme="minorHAnsi" w:hAnsiTheme="minorHAnsi" w:cstheme="minorHAnsi"/>
        </w:rPr>
        <w:t>)?</w:t>
      </w:r>
    </w:p>
    <w:p w:rsidR="005B2831" w:rsidRDefault="005B2831" w:rsidP="00FD732E">
      <w:pPr>
        <w:spacing w:after="0" w:line="288" w:lineRule="auto"/>
        <w:jc w:val="both"/>
        <w:rPr>
          <w:rFonts w:asciiTheme="minorHAnsi" w:eastAsia="Calibri" w:hAnsiTheme="minorHAnsi" w:cstheme="minorHAnsi"/>
          <w:b/>
        </w:rPr>
      </w:pPr>
      <w:r w:rsidRPr="00DA0835">
        <w:rPr>
          <w:rFonts w:asciiTheme="minorHAnsi" w:eastAsia="Calibri" w:hAnsiTheme="minorHAnsi" w:cstheme="minorHAnsi"/>
          <w:b/>
        </w:rPr>
        <w:t>Odpowiedź:</w:t>
      </w:r>
    </w:p>
    <w:p w:rsidR="00735717" w:rsidRPr="00735717" w:rsidRDefault="00735717" w:rsidP="00735717">
      <w:pPr>
        <w:spacing w:after="0" w:line="288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Do wyceny i wykonania należy przyjąć </w:t>
      </w:r>
      <w:r w:rsidRPr="00735717">
        <w:rPr>
          <w:rFonts w:asciiTheme="minorHAnsi" w:eastAsia="Calibri" w:hAnsiTheme="minorHAnsi" w:cstheme="minorHAnsi"/>
        </w:rPr>
        <w:t>nawierzchn</w:t>
      </w:r>
      <w:r>
        <w:rPr>
          <w:rFonts w:asciiTheme="minorHAnsi" w:eastAsia="Calibri" w:hAnsiTheme="minorHAnsi" w:cstheme="minorHAnsi"/>
        </w:rPr>
        <w:t xml:space="preserve">ię mineralno-żywiczną </w:t>
      </w:r>
      <w:proofErr w:type="spellStart"/>
      <w:r>
        <w:rPr>
          <w:rFonts w:asciiTheme="minorHAnsi" w:eastAsia="Calibri" w:hAnsiTheme="minorHAnsi" w:cstheme="minorHAnsi"/>
        </w:rPr>
        <w:t>TerraWay</w:t>
      </w:r>
      <w:proofErr w:type="spellEnd"/>
      <w:r>
        <w:rPr>
          <w:rFonts w:asciiTheme="minorHAnsi" w:eastAsia="Calibri" w:hAnsiTheme="minorHAnsi" w:cstheme="minorHAnsi"/>
        </w:rPr>
        <w:t>.</w:t>
      </w:r>
    </w:p>
    <w:p w:rsidR="00FD732E" w:rsidRPr="00FD732E" w:rsidRDefault="00FD732E" w:rsidP="00FD732E">
      <w:pPr>
        <w:spacing w:after="0" w:line="288" w:lineRule="auto"/>
        <w:jc w:val="both"/>
        <w:rPr>
          <w:rFonts w:asciiTheme="minorHAnsi" w:eastAsia="Calibri" w:hAnsiTheme="minorHAnsi" w:cstheme="minorHAnsi"/>
        </w:rPr>
      </w:pPr>
    </w:p>
    <w:p w:rsidR="009243A5" w:rsidRDefault="009243A5" w:rsidP="00FD732E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</w:p>
    <w:p w:rsidR="003B7994" w:rsidRPr="00DA0835" w:rsidRDefault="00B83DF5" w:rsidP="00FD732E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  <w:r w:rsidRPr="00DA0835">
        <w:rPr>
          <w:rFonts w:asciiTheme="minorHAnsi" w:hAnsiTheme="minorHAnsi" w:cstheme="minorHAnsi"/>
        </w:rPr>
        <w:t>Dyrektor</w:t>
      </w:r>
      <w:r w:rsidR="003B7994" w:rsidRPr="00DA0835">
        <w:rPr>
          <w:rFonts w:asciiTheme="minorHAnsi" w:hAnsiTheme="minorHAnsi" w:cstheme="minorHAnsi"/>
        </w:rPr>
        <w:t xml:space="preserve"> Zarządu Zieleni Miejskiej </w:t>
      </w:r>
    </w:p>
    <w:p w:rsidR="003B7994" w:rsidRPr="00DA0835" w:rsidRDefault="003B7994" w:rsidP="00FD732E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</w:p>
    <w:p w:rsidR="003B7994" w:rsidRPr="00DA0835" w:rsidRDefault="007B2BAB" w:rsidP="00FD732E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  <w:r w:rsidRPr="00DA0835">
        <w:rPr>
          <w:rFonts w:asciiTheme="minorHAnsi" w:hAnsiTheme="minorHAnsi" w:cstheme="minorHAnsi"/>
        </w:rPr>
        <w:t xml:space="preserve"> - </w:t>
      </w:r>
      <w:r w:rsidR="003D4A8F" w:rsidRPr="00DA0835">
        <w:rPr>
          <w:rFonts w:asciiTheme="minorHAnsi" w:hAnsiTheme="minorHAnsi" w:cstheme="minorHAnsi"/>
        </w:rPr>
        <w:t>Tomasz Lisiecki</w:t>
      </w:r>
      <w:r w:rsidRPr="00DA0835">
        <w:rPr>
          <w:rFonts w:asciiTheme="minorHAnsi" w:hAnsiTheme="minorHAnsi" w:cstheme="minorHAnsi"/>
        </w:rPr>
        <w:t xml:space="preserve"> - </w:t>
      </w:r>
    </w:p>
    <w:p w:rsidR="005B2831" w:rsidRDefault="005B2831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5B2831" w:rsidRDefault="005B2831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5B2831" w:rsidRDefault="005B2831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5B2831" w:rsidRDefault="005B2831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5B2831" w:rsidRPr="005B2831" w:rsidRDefault="00FD732E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DP/……..</w:t>
      </w:r>
      <w:r w:rsidR="005B2831" w:rsidRPr="005B2831">
        <w:rPr>
          <w:rFonts w:asciiTheme="minorHAnsi" w:hAnsiTheme="minorHAnsi" w:cstheme="minorHAnsi"/>
          <w:sz w:val="16"/>
          <w:szCs w:val="16"/>
        </w:rPr>
        <w:t>/19</w:t>
      </w:r>
    </w:p>
    <w:p w:rsidR="005B2831" w:rsidRPr="005B2831" w:rsidRDefault="005B2831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 w:rsidRPr="005B2831">
        <w:rPr>
          <w:rFonts w:asciiTheme="minorHAnsi" w:hAnsiTheme="minorHAnsi" w:cstheme="minorHAnsi"/>
          <w:sz w:val="16"/>
          <w:szCs w:val="16"/>
        </w:rPr>
        <w:t>Otrzymują:</w:t>
      </w:r>
    </w:p>
    <w:p w:rsidR="005B2831" w:rsidRPr="005B2831" w:rsidRDefault="005B2831" w:rsidP="00FD732E">
      <w:pPr>
        <w:spacing w:after="0" w:line="288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5B2831">
        <w:rPr>
          <w:rFonts w:asciiTheme="minorHAnsi" w:hAnsiTheme="minorHAnsi" w:cstheme="minorHAnsi"/>
          <w:sz w:val="16"/>
          <w:szCs w:val="16"/>
        </w:rPr>
        <w:t>1.</w:t>
      </w:r>
      <w:r w:rsidRPr="005B2831">
        <w:rPr>
          <w:rFonts w:asciiTheme="minorHAnsi" w:hAnsiTheme="minorHAnsi" w:cstheme="minorHAnsi"/>
          <w:sz w:val="16"/>
          <w:szCs w:val="16"/>
        </w:rPr>
        <w:tab/>
        <w:t>Adresat</w:t>
      </w:r>
    </w:p>
    <w:p w:rsidR="005B2831" w:rsidRPr="005B2831" w:rsidRDefault="005B2831" w:rsidP="00FD732E">
      <w:pPr>
        <w:spacing w:after="0" w:line="288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5B2831">
        <w:rPr>
          <w:rFonts w:asciiTheme="minorHAnsi" w:hAnsiTheme="minorHAnsi" w:cstheme="minorHAnsi"/>
          <w:sz w:val="16"/>
          <w:szCs w:val="16"/>
        </w:rPr>
        <w:t>2.</w:t>
      </w:r>
      <w:r w:rsidRPr="005B2831">
        <w:rPr>
          <w:rFonts w:asciiTheme="minorHAnsi" w:hAnsiTheme="minorHAnsi" w:cstheme="minorHAnsi"/>
          <w:sz w:val="16"/>
          <w:szCs w:val="16"/>
        </w:rPr>
        <w:tab/>
        <w:t xml:space="preserve">PZP-aa </w:t>
      </w:r>
    </w:p>
    <w:p w:rsidR="00AE61E3" w:rsidRPr="00D3769A" w:rsidRDefault="005B2831" w:rsidP="00FD732E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 w:rsidRPr="005B2831">
        <w:rPr>
          <w:rFonts w:asciiTheme="minorHAnsi" w:hAnsiTheme="minorHAnsi" w:cstheme="minorHAnsi"/>
          <w:sz w:val="16"/>
          <w:szCs w:val="16"/>
        </w:rPr>
        <w:t>Przygotował: Adam Szymanowski</w:t>
      </w:r>
    </w:p>
    <w:sectPr w:rsidR="00AE61E3" w:rsidRPr="00D3769A" w:rsidSect="00303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6C" w:rsidRDefault="00645C6C">
      <w:r>
        <w:separator/>
      </w:r>
    </w:p>
  </w:endnote>
  <w:endnote w:type="continuationSeparator" w:id="0">
    <w:p w:rsidR="00645C6C" w:rsidRDefault="0064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44886BF" wp14:editId="7D664245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2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Pr="00C27020">
      <w:rPr>
        <w:rFonts w:ascii="Arial" w:hAnsi="Arial" w:cs="MyriadPro-Regular"/>
        <w:color w:val="231F20"/>
        <w:sz w:val="20"/>
        <w:szCs w:val="20"/>
        <w:lang w:bidi="ne-NP"/>
      </w:rPr>
      <w:t>Zieleni Miejskiej, ul. Strzegomska 3, 60-194 Poznań</w:t>
    </w:r>
  </w:p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C27020">
      <w:rPr>
        <w:rFonts w:ascii="Arial" w:hAnsi="Arial" w:cs="MyriadPro-Regular"/>
        <w:color w:val="231F20"/>
        <w:sz w:val="20"/>
        <w:szCs w:val="20"/>
        <w:lang w:val="en-US" w:bidi="ne-NP"/>
      </w:rPr>
      <w:t>tel. +48 61 860 85 00 | fax +48 61 860 85 12 | kancelaria@zzmpoznan.pl | www.zzmpoznan.pl</w:t>
    </w:r>
  </w:p>
  <w:p w:rsidR="001B57FC" w:rsidRPr="00413DDA" w:rsidRDefault="001B57FC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6C" w:rsidRDefault="00645C6C">
      <w:r>
        <w:separator/>
      </w:r>
    </w:p>
  </w:footnote>
  <w:footnote w:type="continuationSeparator" w:id="0">
    <w:p w:rsidR="00645C6C" w:rsidRDefault="0064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4838CC" w:rsidRDefault="001B57FC" w:rsidP="0091384E">
    <w:pPr>
      <w:pStyle w:val="Nagwek"/>
      <w:spacing w:after="0" w:line="240" w:lineRule="aut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ABC9D8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366D"/>
    <w:multiLevelType w:val="hybridMultilevel"/>
    <w:tmpl w:val="77B00D2A"/>
    <w:lvl w:ilvl="0" w:tplc="DA602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09B1"/>
    <w:multiLevelType w:val="hybridMultilevel"/>
    <w:tmpl w:val="3F04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244"/>
    <w:multiLevelType w:val="hybridMultilevel"/>
    <w:tmpl w:val="5B16DC1E"/>
    <w:lvl w:ilvl="0" w:tplc="71C4CD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5D4E93"/>
    <w:multiLevelType w:val="hybridMultilevel"/>
    <w:tmpl w:val="9CB426BA"/>
    <w:lvl w:ilvl="0" w:tplc="BA98F09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3D01A1"/>
    <w:multiLevelType w:val="hybridMultilevel"/>
    <w:tmpl w:val="48E2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A18DB"/>
    <w:multiLevelType w:val="hybridMultilevel"/>
    <w:tmpl w:val="E6A00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17AFB"/>
    <w:multiLevelType w:val="hybridMultilevel"/>
    <w:tmpl w:val="CA6630B0"/>
    <w:name w:val="WW8Num1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9664D1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9094C"/>
    <w:multiLevelType w:val="hybridMultilevel"/>
    <w:tmpl w:val="BE58D4E6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6BB96274"/>
    <w:multiLevelType w:val="hybridMultilevel"/>
    <w:tmpl w:val="9154B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73FC"/>
    <w:rsid w:val="0001337A"/>
    <w:rsid w:val="0001342C"/>
    <w:rsid w:val="00016285"/>
    <w:rsid w:val="0002156E"/>
    <w:rsid w:val="00031D47"/>
    <w:rsid w:val="00034758"/>
    <w:rsid w:val="000360AF"/>
    <w:rsid w:val="000410E0"/>
    <w:rsid w:val="000435A8"/>
    <w:rsid w:val="00046332"/>
    <w:rsid w:val="000714AD"/>
    <w:rsid w:val="000848CC"/>
    <w:rsid w:val="0008515F"/>
    <w:rsid w:val="00087189"/>
    <w:rsid w:val="00091F78"/>
    <w:rsid w:val="000925E1"/>
    <w:rsid w:val="0009435E"/>
    <w:rsid w:val="000A0DC2"/>
    <w:rsid w:val="000A1AD8"/>
    <w:rsid w:val="000A2082"/>
    <w:rsid w:val="000A274B"/>
    <w:rsid w:val="000A2FAF"/>
    <w:rsid w:val="000A31ED"/>
    <w:rsid w:val="000B1E01"/>
    <w:rsid w:val="000C04D9"/>
    <w:rsid w:val="000C0C0F"/>
    <w:rsid w:val="000C1BF8"/>
    <w:rsid w:val="000C3CF7"/>
    <w:rsid w:val="000E6B21"/>
    <w:rsid w:val="000F4C34"/>
    <w:rsid w:val="000F5216"/>
    <w:rsid w:val="000F7451"/>
    <w:rsid w:val="0010162E"/>
    <w:rsid w:val="00101EF2"/>
    <w:rsid w:val="00104827"/>
    <w:rsid w:val="001057B7"/>
    <w:rsid w:val="00107F30"/>
    <w:rsid w:val="00120D7C"/>
    <w:rsid w:val="001377D6"/>
    <w:rsid w:val="00140D53"/>
    <w:rsid w:val="00152717"/>
    <w:rsid w:val="001633B3"/>
    <w:rsid w:val="0016349F"/>
    <w:rsid w:val="00170E27"/>
    <w:rsid w:val="00173ED9"/>
    <w:rsid w:val="001769BA"/>
    <w:rsid w:val="00176D9B"/>
    <w:rsid w:val="001829C2"/>
    <w:rsid w:val="00182C17"/>
    <w:rsid w:val="00182F21"/>
    <w:rsid w:val="00183DDF"/>
    <w:rsid w:val="00193564"/>
    <w:rsid w:val="0019484D"/>
    <w:rsid w:val="00194BA2"/>
    <w:rsid w:val="001A72F3"/>
    <w:rsid w:val="001A7A31"/>
    <w:rsid w:val="001B173A"/>
    <w:rsid w:val="001B1F5D"/>
    <w:rsid w:val="001B57FC"/>
    <w:rsid w:val="001B7BA7"/>
    <w:rsid w:val="001C3638"/>
    <w:rsid w:val="001C6B3F"/>
    <w:rsid w:val="001C78FF"/>
    <w:rsid w:val="001D09B1"/>
    <w:rsid w:val="001D4E92"/>
    <w:rsid w:val="001E2684"/>
    <w:rsid w:val="001E4DBA"/>
    <w:rsid w:val="001F2FD7"/>
    <w:rsid w:val="001F40D5"/>
    <w:rsid w:val="00200DF9"/>
    <w:rsid w:val="00214692"/>
    <w:rsid w:val="002169F0"/>
    <w:rsid w:val="002274E2"/>
    <w:rsid w:val="00233B7A"/>
    <w:rsid w:val="0023476C"/>
    <w:rsid w:val="00242737"/>
    <w:rsid w:val="002442B3"/>
    <w:rsid w:val="00244809"/>
    <w:rsid w:val="002456A9"/>
    <w:rsid w:val="00245FFC"/>
    <w:rsid w:val="00246714"/>
    <w:rsid w:val="0025640E"/>
    <w:rsid w:val="00256875"/>
    <w:rsid w:val="0025749C"/>
    <w:rsid w:val="002575EC"/>
    <w:rsid w:val="002623F7"/>
    <w:rsid w:val="00263463"/>
    <w:rsid w:val="00264A08"/>
    <w:rsid w:val="00265C72"/>
    <w:rsid w:val="002705EC"/>
    <w:rsid w:val="002712D8"/>
    <w:rsid w:val="002757F9"/>
    <w:rsid w:val="0027766A"/>
    <w:rsid w:val="00277C8E"/>
    <w:rsid w:val="00280C46"/>
    <w:rsid w:val="00290E58"/>
    <w:rsid w:val="002911C0"/>
    <w:rsid w:val="00293991"/>
    <w:rsid w:val="002A48CE"/>
    <w:rsid w:val="002A4ECB"/>
    <w:rsid w:val="002B0F90"/>
    <w:rsid w:val="002C0D97"/>
    <w:rsid w:val="002C231A"/>
    <w:rsid w:val="002C2498"/>
    <w:rsid w:val="002E02A7"/>
    <w:rsid w:val="002E0C24"/>
    <w:rsid w:val="002E4AE8"/>
    <w:rsid w:val="002F0C8A"/>
    <w:rsid w:val="002F0F08"/>
    <w:rsid w:val="002F148C"/>
    <w:rsid w:val="002F49C6"/>
    <w:rsid w:val="002F4CDA"/>
    <w:rsid w:val="003034D0"/>
    <w:rsid w:val="00305BA1"/>
    <w:rsid w:val="00310572"/>
    <w:rsid w:val="00313F9A"/>
    <w:rsid w:val="00317DFF"/>
    <w:rsid w:val="00322476"/>
    <w:rsid w:val="00330FD3"/>
    <w:rsid w:val="0033111E"/>
    <w:rsid w:val="00337934"/>
    <w:rsid w:val="00353374"/>
    <w:rsid w:val="00356204"/>
    <w:rsid w:val="00356B93"/>
    <w:rsid w:val="00357694"/>
    <w:rsid w:val="00360AD4"/>
    <w:rsid w:val="00360E09"/>
    <w:rsid w:val="00373806"/>
    <w:rsid w:val="00373DB4"/>
    <w:rsid w:val="00377996"/>
    <w:rsid w:val="00380194"/>
    <w:rsid w:val="00392FD2"/>
    <w:rsid w:val="003A2F71"/>
    <w:rsid w:val="003B725E"/>
    <w:rsid w:val="003B7754"/>
    <w:rsid w:val="003B7994"/>
    <w:rsid w:val="003C0936"/>
    <w:rsid w:val="003C1958"/>
    <w:rsid w:val="003C3F07"/>
    <w:rsid w:val="003D4A8F"/>
    <w:rsid w:val="003D6FF7"/>
    <w:rsid w:val="003E1C5D"/>
    <w:rsid w:val="003E4B91"/>
    <w:rsid w:val="003E4FBA"/>
    <w:rsid w:val="003E6B02"/>
    <w:rsid w:val="004041FE"/>
    <w:rsid w:val="00410B30"/>
    <w:rsid w:val="00411B07"/>
    <w:rsid w:val="00411EED"/>
    <w:rsid w:val="00413DDA"/>
    <w:rsid w:val="00414B99"/>
    <w:rsid w:val="00421D03"/>
    <w:rsid w:val="00421E73"/>
    <w:rsid w:val="00424401"/>
    <w:rsid w:val="00434BC8"/>
    <w:rsid w:val="00437D3F"/>
    <w:rsid w:val="00441818"/>
    <w:rsid w:val="00445173"/>
    <w:rsid w:val="00450DB9"/>
    <w:rsid w:val="00452644"/>
    <w:rsid w:val="004543C1"/>
    <w:rsid w:val="00460F28"/>
    <w:rsid w:val="00461F4F"/>
    <w:rsid w:val="00466BE7"/>
    <w:rsid w:val="00481560"/>
    <w:rsid w:val="00483364"/>
    <w:rsid w:val="004838CC"/>
    <w:rsid w:val="00483F9F"/>
    <w:rsid w:val="004940E9"/>
    <w:rsid w:val="00494FD1"/>
    <w:rsid w:val="004979B8"/>
    <w:rsid w:val="004A211F"/>
    <w:rsid w:val="004A22F5"/>
    <w:rsid w:val="004A3B7A"/>
    <w:rsid w:val="004A67EE"/>
    <w:rsid w:val="004B5F70"/>
    <w:rsid w:val="004B6956"/>
    <w:rsid w:val="004C1073"/>
    <w:rsid w:val="004D1333"/>
    <w:rsid w:val="004D75DD"/>
    <w:rsid w:val="004E1211"/>
    <w:rsid w:val="004F4FDA"/>
    <w:rsid w:val="005007AB"/>
    <w:rsid w:val="00505632"/>
    <w:rsid w:val="005063E5"/>
    <w:rsid w:val="005103A2"/>
    <w:rsid w:val="00510DAC"/>
    <w:rsid w:val="00515559"/>
    <w:rsid w:val="00524B62"/>
    <w:rsid w:val="0053005A"/>
    <w:rsid w:val="00531686"/>
    <w:rsid w:val="00544664"/>
    <w:rsid w:val="00550237"/>
    <w:rsid w:val="0055159B"/>
    <w:rsid w:val="005521BB"/>
    <w:rsid w:val="0055235B"/>
    <w:rsid w:val="00555560"/>
    <w:rsid w:val="0056027B"/>
    <w:rsid w:val="00565546"/>
    <w:rsid w:val="00571F5C"/>
    <w:rsid w:val="005758E6"/>
    <w:rsid w:val="00577797"/>
    <w:rsid w:val="005825EE"/>
    <w:rsid w:val="00583B21"/>
    <w:rsid w:val="00594531"/>
    <w:rsid w:val="005A12E1"/>
    <w:rsid w:val="005A19E4"/>
    <w:rsid w:val="005A611E"/>
    <w:rsid w:val="005A64A0"/>
    <w:rsid w:val="005B1E21"/>
    <w:rsid w:val="005B2831"/>
    <w:rsid w:val="005B4E41"/>
    <w:rsid w:val="005C07C5"/>
    <w:rsid w:val="005C2428"/>
    <w:rsid w:val="005D1A51"/>
    <w:rsid w:val="005D2819"/>
    <w:rsid w:val="005E10D1"/>
    <w:rsid w:val="005E2E35"/>
    <w:rsid w:val="005F0369"/>
    <w:rsid w:val="005F3181"/>
    <w:rsid w:val="005F64DE"/>
    <w:rsid w:val="005F6843"/>
    <w:rsid w:val="005F7DAD"/>
    <w:rsid w:val="0060198D"/>
    <w:rsid w:val="006106EF"/>
    <w:rsid w:val="006135E3"/>
    <w:rsid w:val="00617FBB"/>
    <w:rsid w:val="0062376A"/>
    <w:rsid w:val="00623988"/>
    <w:rsid w:val="006362B7"/>
    <w:rsid w:val="00641621"/>
    <w:rsid w:val="00644C95"/>
    <w:rsid w:val="00645C6C"/>
    <w:rsid w:val="006460D0"/>
    <w:rsid w:val="00647767"/>
    <w:rsid w:val="0065076A"/>
    <w:rsid w:val="00651B3C"/>
    <w:rsid w:val="00654831"/>
    <w:rsid w:val="00654D20"/>
    <w:rsid w:val="00657843"/>
    <w:rsid w:val="00660754"/>
    <w:rsid w:val="00664749"/>
    <w:rsid w:val="00666937"/>
    <w:rsid w:val="006748C0"/>
    <w:rsid w:val="00674FB7"/>
    <w:rsid w:val="00675348"/>
    <w:rsid w:val="00680F68"/>
    <w:rsid w:val="0068562C"/>
    <w:rsid w:val="006A2819"/>
    <w:rsid w:val="006B0C7B"/>
    <w:rsid w:val="006C0833"/>
    <w:rsid w:val="006C1F0E"/>
    <w:rsid w:val="006C3793"/>
    <w:rsid w:val="006D23C4"/>
    <w:rsid w:val="006E2DBE"/>
    <w:rsid w:val="006E3A50"/>
    <w:rsid w:val="006E66F0"/>
    <w:rsid w:val="006F7673"/>
    <w:rsid w:val="00706E4A"/>
    <w:rsid w:val="00707125"/>
    <w:rsid w:val="00707873"/>
    <w:rsid w:val="007147DF"/>
    <w:rsid w:val="00735717"/>
    <w:rsid w:val="007408A7"/>
    <w:rsid w:val="007426BB"/>
    <w:rsid w:val="0074304F"/>
    <w:rsid w:val="007542E3"/>
    <w:rsid w:val="007553B9"/>
    <w:rsid w:val="00762893"/>
    <w:rsid w:val="00765BC8"/>
    <w:rsid w:val="00766BBC"/>
    <w:rsid w:val="00767165"/>
    <w:rsid w:val="00770964"/>
    <w:rsid w:val="00774F29"/>
    <w:rsid w:val="00781563"/>
    <w:rsid w:val="00795438"/>
    <w:rsid w:val="0079760C"/>
    <w:rsid w:val="007B2BAB"/>
    <w:rsid w:val="007C16C2"/>
    <w:rsid w:val="007C4A3D"/>
    <w:rsid w:val="007D02EA"/>
    <w:rsid w:val="007D1AFD"/>
    <w:rsid w:val="007D6694"/>
    <w:rsid w:val="007E2643"/>
    <w:rsid w:val="007E291A"/>
    <w:rsid w:val="007E4B0D"/>
    <w:rsid w:val="007E64B3"/>
    <w:rsid w:val="007F5DD1"/>
    <w:rsid w:val="00801816"/>
    <w:rsid w:val="00805355"/>
    <w:rsid w:val="008077A1"/>
    <w:rsid w:val="0081205B"/>
    <w:rsid w:val="008120B0"/>
    <w:rsid w:val="008130FF"/>
    <w:rsid w:val="0082351B"/>
    <w:rsid w:val="00826C81"/>
    <w:rsid w:val="008406A9"/>
    <w:rsid w:val="0084427E"/>
    <w:rsid w:val="008478D7"/>
    <w:rsid w:val="00856367"/>
    <w:rsid w:val="008566C5"/>
    <w:rsid w:val="00856857"/>
    <w:rsid w:val="00860865"/>
    <w:rsid w:val="0086594D"/>
    <w:rsid w:val="0087172F"/>
    <w:rsid w:val="00872BA6"/>
    <w:rsid w:val="00872E55"/>
    <w:rsid w:val="00876A4E"/>
    <w:rsid w:val="008922B1"/>
    <w:rsid w:val="008B1D6F"/>
    <w:rsid w:val="008B6B32"/>
    <w:rsid w:val="008C6B67"/>
    <w:rsid w:val="008D1A33"/>
    <w:rsid w:val="008D5630"/>
    <w:rsid w:val="008E6AB8"/>
    <w:rsid w:val="008F33A1"/>
    <w:rsid w:val="00901EEC"/>
    <w:rsid w:val="00905F27"/>
    <w:rsid w:val="00907A65"/>
    <w:rsid w:val="00910987"/>
    <w:rsid w:val="0091384E"/>
    <w:rsid w:val="00913DBA"/>
    <w:rsid w:val="00915CD6"/>
    <w:rsid w:val="00920490"/>
    <w:rsid w:val="009216D0"/>
    <w:rsid w:val="009217E8"/>
    <w:rsid w:val="00921B15"/>
    <w:rsid w:val="00921D86"/>
    <w:rsid w:val="00922391"/>
    <w:rsid w:val="009243A5"/>
    <w:rsid w:val="009249A3"/>
    <w:rsid w:val="009252AD"/>
    <w:rsid w:val="00927947"/>
    <w:rsid w:val="00927C98"/>
    <w:rsid w:val="00936F02"/>
    <w:rsid w:val="0095344B"/>
    <w:rsid w:val="0095515E"/>
    <w:rsid w:val="00961666"/>
    <w:rsid w:val="00966A49"/>
    <w:rsid w:val="009707D5"/>
    <w:rsid w:val="009831D6"/>
    <w:rsid w:val="009A076A"/>
    <w:rsid w:val="009A2A65"/>
    <w:rsid w:val="009A3BF3"/>
    <w:rsid w:val="009A4F52"/>
    <w:rsid w:val="009A7923"/>
    <w:rsid w:val="009C045F"/>
    <w:rsid w:val="009C37E0"/>
    <w:rsid w:val="009D0914"/>
    <w:rsid w:val="009E4730"/>
    <w:rsid w:val="009E6DAD"/>
    <w:rsid w:val="009F5E57"/>
    <w:rsid w:val="009F7AED"/>
    <w:rsid w:val="009F7F90"/>
    <w:rsid w:val="00A05351"/>
    <w:rsid w:val="00A05DFB"/>
    <w:rsid w:val="00A10492"/>
    <w:rsid w:val="00A127A0"/>
    <w:rsid w:val="00A20684"/>
    <w:rsid w:val="00A23976"/>
    <w:rsid w:val="00A274EF"/>
    <w:rsid w:val="00A36646"/>
    <w:rsid w:val="00A36AFB"/>
    <w:rsid w:val="00A370DD"/>
    <w:rsid w:val="00A3744F"/>
    <w:rsid w:val="00A413CF"/>
    <w:rsid w:val="00A42BF1"/>
    <w:rsid w:val="00A534D5"/>
    <w:rsid w:val="00A5532E"/>
    <w:rsid w:val="00A56046"/>
    <w:rsid w:val="00A57DD9"/>
    <w:rsid w:val="00A7046E"/>
    <w:rsid w:val="00A77F26"/>
    <w:rsid w:val="00A868AB"/>
    <w:rsid w:val="00A92626"/>
    <w:rsid w:val="00A94B30"/>
    <w:rsid w:val="00A95DBD"/>
    <w:rsid w:val="00AA12EB"/>
    <w:rsid w:val="00AB6445"/>
    <w:rsid w:val="00AC0A1A"/>
    <w:rsid w:val="00AC1A49"/>
    <w:rsid w:val="00AC213D"/>
    <w:rsid w:val="00AC4A93"/>
    <w:rsid w:val="00AC7361"/>
    <w:rsid w:val="00AD11D2"/>
    <w:rsid w:val="00AD30BB"/>
    <w:rsid w:val="00AD5AAE"/>
    <w:rsid w:val="00AE5E08"/>
    <w:rsid w:val="00AE61E3"/>
    <w:rsid w:val="00B1353A"/>
    <w:rsid w:val="00B14170"/>
    <w:rsid w:val="00B27D9A"/>
    <w:rsid w:val="00B31D38"/>
    <w:rsid w:val="00B33E74"/>
    <w:rsid w:val="00B370F5"/>
    <w:rsid w:val="00B511E1"/>
    <w:rsid w:val="00B53CEF"/>
    <w:rsid w:val="00B676EE"/>
    <w:rsid w:val="00B70A33"/>
    <w:rsid w:val="00B73BD1"/>
    <w:rsid w:val="00B74A50"/>
    <w:rsid w:val="00B76049"/>
    <w:rsid w:val="00B823B5"/>
    <w:rsid w:val="00B83DF5"/>
    <w:rsid w:val="00B966CE"/>
    <w:rsid w:val="00B9680F"/>
    <w:rsid w:val="00BB29B6"/>
    <w:rsid w:val="00BB567F"/>
    <w:rsid w:val="00BC4555"/>
    <w:rsid w:val="00BC4E73"/>
    <w:rsid w:val="00BC7A4A"/>
    <w:rsid w:val="00BD29F8"/>
    <w:rsid w:val="00BD3A22"/>
    <w:rsid w:val="00BD4D88"/>
    <w:rsid w:val="00BD694F"/>
    <w:rsid w:val="00BE12E4"/>
    <w:rsid w:val="00BF0A2B"/>
    <w:rsid w:val="00BF18CF"/>
    <w:rsid w:val="00BF3F61"/>
    <w:rsid w:val="00BF50DA"/>
    <w:rsid w:val="00BF6473"/>
    <w:rsid w:val="00BF6C49"/>
    <w:rsid w:val="00C10BE9"/>
    <w:rsid w:val="00C13DD1"/>
    <w:rsid w:val="00C14331"/>
    <w:rsid w:val="00C27020"/>
    <w:rsid w:val="00C35F20"/>
    <w:rsid w:val="00C402E3"/>
    <w:rsid w:val="00C47F26"/>
    <w:rsid w:val="00C627FB"/>
    <w:rsid w:val="00C65464"/>
    <w:rsid w:val="00C65C22"/>
    <w:rsid w:val="00C75CAC"/>
    <w:rsid w:val="00C8541E"/>
    <w:rsid w:val="00C86A6A"/>
    <w:rsid w:val="00C94FCC"/>
    <w:rsid w:val="00CB1613"/>
    <w:rsid w:val="00CB612D"/>
    <w:rsid w:val="00CB6797"/>
    <w:rsid w:val="00CC711D"/>
    <w:rsid w:val="00CC77C0"/>
    <w:rsid w:val="00CD032B"/>
    <w:rsid w:val="00CD2B34"/>
    <w:rsid w:val="00CD696E"/>
    <w:rsid w:val="00CE313B"/>
    <w:rsid w:val="00CE4287"/>
    <w:rsid w:val="00CE4719"/>
    <w:rsid w:val="00CE513C"/>
    <w:rsid w:val="00CF0078"/>
    <w:rsid w:val="00CF0103"/>
    <w:rsid w:val="00CF1437"/>
    <w:rsid w:val="00D01C24"/>
    <w:rsid w:val="00D13983"/>
    <w:rsid w:val="00D267FE"/>
    <w:rsid w:val="00D269F2"/>
    <w:rsid w:val="00D27C7D"/>
    <w:rsid w:val="00D30F77"/>
    <w:rsid w:val="00D36C01"/>
    <w:rsid w:val="00D3769A"/>
    <w:rsid w:val="00D428D6"/>
    <w:rsid w:val="00D70175"/>
    <w:rsid w:val="00D7069E"/>
    <w:rsid w:val="00D7414D"/>
    <w:rsid w:val="00D76DC3"/>
    <w:rsid w:val="00D77D14"/>
    <w:rsid w:val="00D802B3"/>
    <w:rsid w:val="00D87BC1"/>
    <w:rsid w:val="00D9026F"/>
    <w:rsid w:val="00D925EC"/>
    <w:rsid w:val="00D9469C"/>
    <w:rsid w:val="00DA0513"/>
    <w:rsid w:val="00DA0835"/>
    <w:rsid w:val="00DA33B6"/>
    <w:rsid w:val="00DA3E23"/>
    <w:rsid w:val="00DA4317"/>
    <w:rsid w:val="00DA68FF"/>
    <w:rsid w:val="00DB0D1F"/>
    <w:rsid w:val="00DB1B8E"/>
    <w:rsid w:val="00DB6C74"/>
    <w:rsid w:val="00DB6EE7"/>
    <w:rsid w:val="00DB72AC"/>
    <w:rsid w:val="00DC29E4"/>
    <w:rsid w:val="00DD1A80"/>
    <w:rsid w:val="00DD4AF6"/>
    <w:rsid w:val="00DD66B4"/>
    <w:rsid w:val="00DF33EC"/>
    <w:rsid w:val="00DF4A60"/>
    <w:rsid w:val="00E00C90"/>
    <w:rsid w:val="00E13807"/>
    <w:rsid w:val="00E1471D"/>
    <w:rsid w:val="00E16DBA"/>
    <w:rsid w:val="00E243D7"/>
    <w:rsid w:val="00E2776F"/>
    <w:rsid w:val="00E3511A"/>
    <w:rsid w:val="00E4090F"/>
    <w:rsid w:val="00E46207"/>
    <w:rsid w:val="00E50884"/>
    <w:rsid w:val="00E50DD9"/>
    <w:rsid w:val="00E521A5"/>
    <w:rsid w:val="00E53094"/>
    <w:rsid w:val="00E65AB6"/>
    <w:rsid w:val="00E836F9"/>
    <w:rsid w:val="00E86554"/>
    <w:rsid w:val="00E93A2C"/>
    <w:rsid w:val="00E96B50"/>
    <w:rsid w:val="00EA06A9"/>
    <w:rsid w:val="00EA32E2"/>
    <w:rsid w:val="00EA7AFA"/>
    <w:rsid w:val="00EB1D14"/>
    <w:rsid w:val="00EB2945"/>
    <w:rsid w:val="00EB51EA"/>
    <w:rsid w:val="00EB764A"/>
    <w:rsid w:val="00EC7B8E"/>
    <w:rsid w:val="00ED31B9"/>
    <w:rsid w:val="00ED4D4A"/>
    <w:rsid w:val="00ED4F0E"/>
    <w:rsid w:val="00ED7BA3"/>
    <w:rsid w:val="00EE2273"/>
    <w:rsid w:val="00EE2D74"/>
    <w:rsid w:val="00EE46E3"/>
    <w:rsid w:val="00EF2384"/>
    <w:rsid w:val="00EF36F6"/>
    <w:rsid w:val="00F03E80"/>
    <w:rsid w:val="00F158DE"/>
    <w:rsid w:val="00F20FCC"/>
    <w:rsid w:val="00F21657"/>
    <w:rsid w:val="00F25A6A"/>
    <w:rsid w:val="00F3475D"/>
    <w:rsid w:val="00F42058"/>
    <w:rsid w:val="00F52029"/>
    <w:rsid w:val="00F6604E"/>
    <w:rsid w:val="00F660D8"/>
    <w:rsid w:val="00F67D26"/>
    <w:rsid w:val="00F77157"/>
    <w:rsid w:val="00F7736E"/>
    <w:rsid w:val="00F8320C"/>
    <w:rsid w:val="00F86131"/>
    <w:rsid w:val="00F87842"/>
    <w:rsid w:val="00F918A2"/>
    <w:rsid w:val="00F93285"/>
    <w:rsid w:val="00FA4A32"/>
    <w:rsid w:val="00FB22F1"/>
    <w:rsid w:val="00FB3759"/>
    <w:rsid w:val="00FB4357"/>
    <w:rsid w:val="00FB5562"/>
    <w:rsid w:val="00FB7C59"/>
    <w:rsid w:val="00FC044D"/>
    <w:rsid w:val="00FD267B"/>
    <w:rsid w:val="00FD685A"/>
    <w:rsid w:val="00FD732E"/>
    <w:rsid w:val="00FE1CF0"/>
    <w:rsid w:val="00FE2B5E"/>
    <w:rsid w:val="00FE2C82"/>
    <w:rsid w:val="00FE3C3F"/>
    <w:rsid w:val="00FE4E07"/>
    <w:rsid w:val="00FF05FF"/>
    <w:rsid w:val="00FF318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7494-C7C4-41E1-A363-BA28F2F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/Znak sprawy: ZZM.ZP/252-28/2019P</vt:lpstr>
      <vt:lpstr/>
    </vt:vector>
  </TitlesOfParts>
  <Company>UMP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Adam</cp:lastModifiedBy>
  <cp:revision>2</cp:revision>
  <cp:lastPrinted>2019-08-20T10:54:00Z</cp:lastPrinted>
  <dcterms:created xsi:type="dcterms:W3CDTF">2019-11-05T11:35:00Z</dcterms:created>
  <dcterms:modified xsi:type="dcterms:W3CDTF">2019-11-05T11:35:00Z</dcterms:modified>
</cp:coreProperties>
</file>