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30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kulinarne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Teleturniej październikowy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LibreOffice/6.4.3.2$Windows_X86_64 LibreOffice_project/747b5d0ebf89f41c860ec2a39efd7cb15b54f2d8</Application>
  <Pages>1</Pages>
  <Words>149</Words>
  <Characters>999</Characters>
  <CharactersWithSpaces>1080</CharactersWithSpaces>
  <Paragraphs>82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dcterms:modified xsi:type="dcterms:W3CDTF">2022-09-29T12:00:12Z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