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6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Konsultacje psychologa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Zajęcia z rękodzieła 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Wtorek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Zajęcia 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malarskie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cia z rękodzieła - gość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9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85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Ćwiczenia rąk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24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Kącik szydełkowy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Zajęcia 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kulinarne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Kącik szydełkowy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Zajęcia z rękodzieła 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Spotkanie z dietetykiem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drawing>
        <wp:inline distT="0" distB="0" distL="0" distR="0">
          <wp:extent cx="6919595" cy="838200"/>
          <wp:effectExtent l="0" t="0" r="0" b="0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90" r="-13" b="-90"/>
                  <a:stretch>
                    <a:fillRect/>
                  </a:stretch>
                </pic:blipFill>
                <pic:spPr bwMode="auto">
                  <a:xfrm>
                    <a:off x="0" y="0"/>
                    <a:ext cx="691959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A1C86-C39E-45F6-A0F0-09E8D6FE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Application>LibreOffice/6.4.3.2$Windows_X86_64 LibreOffice_project/747b5d0ebf89f41c860ec2a39efd7cb15b54f2d8</Application>
  <Pages>1</Pages>
  <Words>154</Words>
  <Characters>1028</Characters>
  <CharactersWithSpaces>1115</CharactersWithSpaces>
  <Paragraphs>84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2022-02-03T10:27:00Z</dcterms:created>
  <dc:creator>azolnierz</dc:creator>
  <dc:description/>
  <dc:language>pl-PL</dc:language>
  <cp:lastModifiedBy/>
  <cp:lastPrinted>2022-04-22T14:14:40Z</cp:lastPrinted>
  <dcterms:modified xsi:type="dcterms:W3CDTF">2022-12-29T13:03:23Z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